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527" w:rsidRPr="009C26D8" w:rsidRDefault="00E84527" w:rsidP="00E84527">
      <w:pPr>
        <w:ind w:left="284" w:right="-109"/>
        <w:jc w:val="center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บัญชีโครงการ/กิจกรรม/งบประมาณ</w:t>
      </w:r>
    </w:p>
    <w:p w:rsidR="00E84527" w:rsidRPr="009C26D8" w:rsidRDefault="00E84527" w:rsidP="00E84527">
      <w:pPr>
        <w:ind w:left="284" w:right="-109"/>
        <w:jc w:val="center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แผนการดำ</w:t>
      </w:r>
      <w:r w:rsidR="00AF25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เนินงาน ประจำปีงบประมาณ พ.ศ.25</w:t>
      </w:r>
      <w:r w:rsidR="00AF25D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60</w:t>
      </w:r>
    </w:p>
    <w:p w:rsidR="00E84527" w:rsidRPr="009C26D8" w:rsidRDefault="00E84527" w:rsidP="00E84527">
      <w:pPr>
        <w:ind w:left="284" w:right="-109"/>
        <w:jc w:val="center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เทศบาลตำบลชะมาย</w:t>
      </w:r>
    </w:p>
    <w:p w:rsidR="00E84527" w:rsidRPr="009C26D8" w:rsidRDefault="00E84527" w:rsidP="00E84527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</w:t>
      </w:r>
      <w:r w:rsidR="00855AB0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ที่ 1 ยุทธศาสตร์</w:t>
      </w: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พัฒนาโครงสร้างพื้นฐานการจราจรและผังเมืองรวม</w:t>
      </w:r>
    </w:p>
    <w:p w:rsidR="00E84527" w:rsidRDefault="00E84527" w:rsidP="00E74B7F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001750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แนวทาง</w:t>
      </w:r>
      <w:r w:rsidR="00855AB0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ที่ 1 </w:t>
      </w:r>
      <w:r w:rsidR="00CF396B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การพัฒนา</w:t>
      </w:r>
      <w:r w:rsidRPr="00001750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จัดสรรงบประมาณพัฒนาระบบสาธารณูปโภคในชุมชน เพื่ออำนวยความสะดวกและให้บริการประชาชนอย่างทั่วถึง</w:t>
      </w:r>
    </w:p>
    <w:p w:rsidR="0012459F" w:rsidRPr="0012459F" w:rsidRDefault="0012459F" w:rsidP="0012459F">
      <w:pPr>
        <w:ind w:right="284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89"/>
      </w:tblGrid>
      <w:tr w:rsidR="0012459F" w:rsidRPr="0012459F" w:rsidTr="0012459F">
        <w:tc>
          <w:tcPr>
            <w:tcW w:w="709" w:type="dxa"/>
            <w:vMerge w:val="restart"/>
            <w:vAlign w:val="center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12459F" w:rsidRPr="0012459F" w:rsidRDefault="0012459F" w:rsidP="0012459F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12459F" w:rsidRPr="0012459F" w:rsidRDefault="0012459F" w:rsidP="0012459F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12459F" w:rsidRPr="0012459F" w:rsidRDefault="0012459F" w:rsidP="00CD2BA5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0" w:type="dxa"/>
            <w:gridSpan w:val="9"/>
          </w:tcPr>
          <w:p w:rsidR="0012459F" w:rsidRPr="0012459F" w:rsidRDefault="0012459F" w:rsidP="00CD2BA5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12459F" w:rsidRPr="0012459F" w:rsidTr="0012459F">
        <w:tc>
          <w:tcPr>
            <w:tcW w:w="709" w:type="dxa"/>
            <w:vMerge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89" w:type="dxa"/>
          </w:tcPr>
          <w:p w:rsidR="0012459F" w:rsidRP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12459F" w:rsidRPr="0012459F" w:rsidTr="0012459F">
        <w:trPr>
          <w:trHeight w:val="1259"/>
        </w:trPr>
        <w:tc>
          <w:tcPr>
            <w:tcW w:w="709" w:type="dxa"/>
          </w:tcPr>
          <w:p w:rsidR="0012459F" w:rsidRPr="00AF25D8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AF25D8">
              <w:rPr>
                <w:rFonts w:ascii="TH SarabunPSK" w:hAnsi="TH SarabunPSK" w:cs="TH SarabunPSK"/>
                <w:lang w:val="en-US"/>
              </w:rPr>
              <w:t>1.1.1</w:t>
            </w:r>
          </w:p>
        </w:tc>
        <w:tc>
          <w:tcPr>
            <w:tcW w:w="1703" w:type="dxa"/>
          </w:tcPr>
          <w:p w:rsidR="0012459F" w:rsidRPr="00AF25D8" w:rsidRDefault="0012459F" w:rsidP="00CD2BA5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โครงการก่อสร้าง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รั้วกั้นบริเวณ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สนง.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เทศบาลตำบลชะมาย หมู่ที่ 6</w:t>
            </w:r>
          </w:p>
        </w:tc>
        <w:tc>
          <w:tcPr>
            <w:tcW w:w="2977" w:type="dxa"/>
          </w:tcPr>
          <w:p w:rsidR="0012459F" w:rsidRPr="00AF25D8" w:rsidRDefault="0012459F" w:rsidP="00CD2BA5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ปรับปรุงโดยทำการก่อสร้างรั้วกั้นบริเวณ ความยาวรวม 337.00 เมตร ตามแบบเทศบาลตำบล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134" w:type="dxa"/>
          </w:tcPr>
          <w:p w:rsidR="0012459F" w:rsidRPr="00AF25D8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250</w:t>
            </w:r>
            <w:r w:rsidRPr="00AF25D8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12459F" w:rsidRPr="00AF25D8" w:rsidRDefault="0012459F" w:rsidP="00CD2BA5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6</w:t>
            </w:r>
            <w:r w:rsidR="00E31D6A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12459F" w:rsidRPr="00AF25D8" w:rsidRDefault="0012459F" w:rsidP="00CD2BA5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12459F" w:rsidRPr="00AF25D8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459F" w:rsidRPr="0012459F" w:rsidRDefault="00907EC4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7999" style="position:absolute;left:0;text-align:left;flip:y;z-index:251947008;mso-position-horizontal-relative:text;mso-position-vertical-relative:text" from="-3.05pt,22.65pt" to="76.9pt,22.6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89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12459F" w:rsidRPr="0012459F" w:rsidTr="0012459F">
        <w:tc>
          <w:tcPr>
            <w:tcW w:w="709" w:type="dxa"/>
          </w:tcPr>
          <w:p w:rsidR="0012459F" w:rsidRPr="00AF25D8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1.1.2</w:t>
            </w:r>
          </w:p>
        </w:tc>
        <w:tc>
          <w:tcPr>
            <w:tcW w:w="1703" w:type="dxa"/>
          </w:tcPr>
          <w:p w:rsidR="0012459F" w:rsidRPr="00AF25D8" w:rsidRDefault="0012459F" w:rsidP="00CD2BA5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โครงการขยายเขตประปาสายบ้านนางนอง พรหมเพศ หมู่ที่ 1</w:t>
            </w:r>
          </w:p>
        </w:tc>
        <w:tc>
          <w:tcPr>
            <w:tcW w:w="2977" w:type="dxa"/>
          </w:tcPr>
          <w:p w:rsidR="0012459F" w:rsidRPr="00445B17" w:rsidRDefault="0012459F" w:rsidP="00CD2BA5">
            <w:pPr>
              <w:ind w:right="-109"/>
              <w:rPr>
                <w:rFonts w:ascii="TH SarabunPSK" w:hAnsi="TH SarabunPSK" w:cs="TH SarabunPSK"/>
                <w:sz w:val="27"/>
                <w:szCs w:val="27"/>
                <w:cs/>
                <w:lang w:val="en-US"/>
              </w:rPr>
            </w:pPr>
            <w:r w:rsidRPr="00445B17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ขยายเขตประปาต่อจากท่อของการประปาส่วนภูมิภาค ระยะทาง 164.00 เมตร ตามแบบการประปาส่วนภูมิภาค</w:t>
            </w:r>
          </w:p>
        </w:tc>
        <w:tc>
          <w:tcPr>
            <w:tcW w:w="1134" w:type="dxa"/>
          </w:tcPr>
          <w:p w:rsidR="0012459F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100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12459F" w:rsidRPr="00AF25D8" w:rsidRDefault="0012459F" w:rsidP="00CD2BA5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1</w:t>
            </w:r>
            <w:r w:rsidR="00E31D6A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12459F" w:rsidRDefault="0012459F" w:rsidP="00CD2BA5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12459F" w:rsidRPr="00AF25D8" w:rsidRDefault="0012459F" w:rsidP="00CD2BA5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459F" w:rsidRPr="0012459F" w:rsidRDefault="00907EC4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01" style="position:absolute;left:0;text-align:left;flip:y;z-index:251948032;mso-position-horizontal-relative:text;mso-position-vertical-relative:text" from="-2.5pt,31.8pt" to="70.2pt,31.8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89" w:type="dxa"/>
          </w:tcPr>
          <w:p w:rsidR="0012459F" w:rsidRPr="0012459F" w:rsidRDefault="0012459F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CD2BA5" w:rsidRPr="0012459F" w:rsidTr="0012459F">
        <w:tc>
          <w:tcPr>
            <w:tcW w:w="709" w:type="dxa"/>
          </w:tcPr>
          <w:p w:rsidR="00CD2BA5" w:rsidRPr="00AF25D8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1.1.3</w:t>
            </w:r>
          </w:p>
        </w:tc>
        <w:tc>
          <w:tcPr>
            <w:tcW w:w="1703" w:type="dxa"/>
          </w:tcPr>
          <w:p w:rsidR="00CD2BA5" w:rsidRPr="00AF25D8" w:rsidRDefault="00CD2BA5" w:rsidP="00CD2BA5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โครงการขยายเขตประปาสายหมู่บ้านจัดสรร </w:t>
            </w:r>
            <w:r>
              <w:rPr>
                <w:rFonts w:ascii="TH SarabunPSK" w:hAnsi="TH SarabunPSK" w:cs="TH SarabunPSK"/>
                <w:cs/>
                <w:lang w:val="en-US"/>
              </w:rPr>
              <w:t>–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บ้านในอ่าว หมู่ที่ 4</w:t>
            </w:r>
          </w:p>
        </w:tc>
        <w:tc>
          <w:tcPr>
            <w:tcW w:w="2977" w:type="dxa"/>
          </w:tcPr>
          <w:p w:rsidR="00CD2BA5" w:rsidRPr="00445B17" w:rsidRDefault="00CD2BA5" w:rsidP="00CD2BA5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445B17">
              <w:rPr>
                <w:rFonts w:ascii="TH SarabunPSK" w:hAnsi="TH SarabunPSK" w:cs="TH SarabunPSK" w:hint="cs"/>
                <w:cs/>
                <w:lang w:val="en-US"/>
              </w:rPr>
              <w:t>ขยายเขตประปาต่อจากท่อของการประปาส่วนภูมิภาค ระยะทาง 255.00 เมตร ตามแบบการประปาส่วนภูมิภาค</w:t>
            </w:r>
          </w:p>
        </w:tc>
        <w:tc>
          <w:tcPr>
            <w:tcW w:w="1134" w:type="dxa"/>
          </w:tcPr>
          <w:p w:rsidR="00CD2BA5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153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CD2BA5" w:rsidRPr="00AF25D8" w:rsidRDefault="00CD2BA5" w:rsidP="00CD2BA5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4</w:t>
            </w:r>
            <w:r w:rsidR="00E31D6A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CD2BA5" w:rsidRDefault="00CD2BA5" w:rsidP="00CD2BA5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CD2BA5" w:rsidRPr="00AF25D8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CD2BA5" w:rsidRDefault="00907EC4" w:rsidP="00CD2BA5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02" style="position:absolute;left:0;text-align:left;flip:y;z-index:251949056;mso-position-horizontal-relative:text;mso-position-vertical-relative:text" from="-2.55pt,36.75pt" to="70.15pt,36.7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89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12459F" w:rsidRDefault="0012459F" w:rsidP="00E74B7F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CD2BA5" w:rsidRPr="00001750" w:rsidRDefault="00CD2BA5" w:rsidP="00E74B7F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CD2BA5" w:rsidRPr="0012459F" w:rsidTr="00F75A5E">
        <w:tc>
          <w:tcPr>
            <w:tcW w:w="708" w:type="dxa"/>
            <w:vMerge w:val="restart"/>
            <w:vAlign w:val="center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CD2BA5" w:rsidRPr="0012459F" w:rsidRDefault="00CD2BA5" w:rsidP="00CD2BA5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CD2BA5" w:rsidRPr="0012459F" w:rsidRDefault="00CD2BA5" w:rsidP="00CD2BA5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CD2BA5" w:rsidRPr="0012459F" w:rsidRDefault="00CD2BA5" w:rsidP="00CD2BA5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CD2BA5" w:rsidRPr="0012459F" w:rsidTr="00F75A5E">
        <w:tc>
          <w:tcPr>
            <w:tcW w:w="708" w:type="dxa"/>
            <w:vMerge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CD2BA5" w:rsidRPr="0012459F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CD2BA5" w:rsidRPr="0012459F" w:rsidTr="00F75A5E">
        <w:trPr>
          <w:trHeight w:val="1259"/>
        </w:trPr>
        <w:tc>
          <w:tcPr>
            <w:tcW w:w="708" w:type="dxa"/>
          </w:tcPr>
          <w:p w:rsidR="00CD2BA5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1.1.4</w:t>
            </w:r>
          </w:p>
        </w:tc>
        <w:tc>
          <w:tcPr>
            <w:tcW w:w="1703" w:type="dxa"/>
          </w:tcPr>
          <w:p w:rsidR="00CD2BA5" w:rsidRDefault="00CD2BA5" w:rsidP="00CD2BA5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โครงการบุกเบิกถนนสายบ้านนางประกอบ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ริเพชร หมู่ที่ 3 </w:t>
            </w:r>
          </w:p>
        </w:tc>
        <w:tc>
          <w:tcPr>
            <w:tcW w:w="2977" w:type="dxa"/>
          </w:tcPr>
          <w:p w:rsidR="00CD2BA5" w:rsidRPr="00DF6AD6" w:rsidRDefault="00CD2BA5" w:rsidP="00CD2BA5">
            <w:pPr>
              <w:ind w:right="-109"/>
              <w:rPr>
                <w:rFonts w:ascii="TH SarabunPSK" w:hAnsi="TH SarabunPSK" w:cs="TH SarabunPSK"/>
                <w:sz w:val="27"/>
                <w:szCs w:val="27"/>
                <w:cs/>
                <w:lang w:val="en-US"/>
              </w:rPr>
            </w:pPr>
            <w:r w:rsidRPr="00DF6AD6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ปรับปรุงโดยถมดินคันทางพร้อมเกลี่ยปรับแต่งบดอัดแน่น และก่อสร้างเป็นผิวจราจรแบบหินคลุก กว้างเฉลี่ย 4.00 เมตร ระยะทาง 58.00 เมตร หนา 0.15 เมตร หรือพื้นที่รวมไม่น้อยกว่า 232.00 </w:t>
            </w:r>
            <w:proofErr w:type="spellStart"/>
            <w:r w:rsidRPr="00DF6AD6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ตร.</w:t>
            </w:r>
            <w:proofErr w:type="spellEnd"/>
            <w:r w:rsidRPr="00DF6AD6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เมตร </w:t>
            </w:r>
            <w:r w:rsidR="00E31D6A" w:rsidRPr="00DF6AD6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และวางท่อระบายน้ำ </w:t>
            </w:r>
            <w:proofErr w:type="spellStart"/>
            <w:r w:rsidR="00E31D6A" w:rsidRPr="00DF6AD6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คสล.</w:t>
            </w:r>
            <w:proofErr w:type="spellEnd"/>
            <w:r w:rsidR="00E31D6A" w:rsidRPr="00DF6AD6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 (</w:t>
            </w:r>
            <w:proofErr w:type="spellStart"/>
            <w:r w:rsidR="00E31D6A" w:rsidRPr="00DF6AD6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มอก.</w:t>
            </w:r>
            <w:proofErr w:type="spellEnd"/>
            <w:r w:rsidR="00E31D6A" w:rsidRPr="00DF6AD6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ชั้น 3) ขนาดเส้นผ่านศูนย์กลาง 0.60 </w:t>
            </w:r>
            <w:r w:rsidR="00E31D6A" w:rsidRPr="00DF6AD6">
              <w:rPr>
                <w:rFonts w:ascii="TH SarabunPSK" w:hAnsi="TH SarabunPSK" w:cs="TH SarabunPSK"/>
                <w:sz w:val="27"/>
                <w:szCs w:val="27"/>
                <w:lang w:val="en-US"/>
              </w:rPr>
              <w:t xml:space="preserve">x </w:t>
            </w:r>
            <w:r w:rsidR="00E31D6A" w:rsidRPr="00DF6AD6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1.00 เมตร ลอดถนน 1.00 แถวใช้ท่อ 7.00 ท่อน ตามแบบเทศบาลตำบลชะมาย</w:t>
            </w:r>
          </w:p>
        </w:tc>
        <w:tc>
          <w:tcPr>
            <w:tcW w:w="1134" w:type="dxa"/>
          </w:tcPr>
          <w:p w:rsidR="00CD2BA5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85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CD2BA5" w:rsidRPr="00AF25D8" w:rsidRDefault="00CD2BA5" w:rsidP="00CD2BA5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3</w:t>
            </w:r>
            <w:r w:rsidR="00E31D6A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CD2BA5" w:rsidRDefault="00CD2BA5" w:rsidP="00CD2BA5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CD2BA5" w:rsidRPr="00AF25D8" w:rsidRDefault="00CD2BA5" w:rsidP="00CD2BA5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D2BA5" w:rsidRPr="0012459F" w:rsidRDefault="00907EC4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06" style="position:absolute;left:0;text-align:left;flip:y;z-index:251955200;mso-position-horizontal-relative:text;mso-position-vertical-relative:text" from="22.85pt,34.65pt" to="102.8pt,34.6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CD2BA5" w:rsidRPr="0012459F" w:rsidRDefault="00CD2BA5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E31D6A" w:rsidRPr="0012459F" w:rsidTr="00F75A5E">
        <w:tc>
          <w:tcPr>
            <w:tcW w:w="708" w:type="dxa"/>
          </w:tcPr>
          <w:p w:rsidR="00E31D6A" w:rsidRPr="002034B2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2034B2">
              <w:rPr>
                <w:rFonts w:ascii="TH SarabunPSK" w:hAnsi="TH SarabunPSK" w:cs="TH SarabunPSK" w:hint="cs"/>
                <w:cs/>
                <w:lang w:val="en-US"/>
              </w:rPr>
              <w:t>1.1.5</w:t>
            </w:r>
          </w:p>
        </w:tc>
        <w:tc>
          <w:tcPr>
            <w:tcW w:w="1703" w:type="dxa"/>
          </w:tcPr>
          <w:p w:rsidR="00E31D6A" w:rsidRPr="002034B2" w:rsidRDefault="00E31D6A" w:rsidP="006F7F11">
            <w:pPr>
              <w:ind w:left="-75" w:right="1" w:firstLine="75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โครงการปรับปรุงถนนและวางท่อระบายน้ำ บริเวณ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สนง.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เทศบาลตำบลชะมาย หมู่ที่ 6</w:t>
            </w:r>
          </w:p>
        </w:tc>
        <w:tc>
          <w:tcPr>
            <w:tcW w:w="2977" w:type="dxa"/>
          </w:tcPr>
          <w:p w:rsidR="00E31D6A" w:rsidRPr="00DF6AD6" w:rsidRDefault="00E31D6A" w:rsidP="00E31D6A">
            <w:pPr>
              <w:ind w:right="-109"/>
              <w:rPr>
                <w:rFonts w:ascii="TH SarabunPSK" w:hAnsi="TH SarabunPSK" w:cs="TH SarabunPSK"/>
                <w:sz w:val="24"/>
                <w:szCs w:val="24"/>
                <w:lang w:val="en-US"/>
              </w:rPr>
            </w:pPr>
            <w:r w:rsidRPr="00DF6AD6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ปรับปรุงโดยทำการเกลี่ยปรับแต่งพื้นทางเดิม และก่อสร้างเป็นผิวจราจรแบบคอนกรีตเสริมเหล็ก กว้างเฉลี่ย 5.00 เมตร ระยะทาง 26.00 เมตร หนา 0.15 เมตร และกว้างเฉลี่ย 5.00 เมตร ระยะทาง 7.00 เมตร</w:t>
            </w:r>
            <w:r w:rsidRPr="00DF6AD6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 w:rsidRPr="00DF6AD6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หนา 0.15 เมตรหรือพื้นที่รวมทั้งหมดไม่น้อยกว่า 295.00 </w:t>
            </w:r>
            <w:proofErr w:type="spellStart"/>
            <w:r w:rsidRPr="00DF6AD6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ตร.</w:t>
            </w:r>
            <w:proofErr w:type="spellEnd"/>
            <w:r w:rsidRPr="00DF6AD6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 เมตร ตามแบบเทศบาลตำบลชะมาย</w:t>
            </w:r>
          </w:p>
          <w:p w:rsidR="00E31D6A" w:rsidRPr="00DF6AD6" w:rsidRDefault="00E31D6A" w:rsidP="00E31D6A">
            <w:pPr>
              <w:ind w:right="-109"/>
              <w:rPr>
                <w:rFonts w:ascii="TH SarabunPSK" w:hAnsi="TH SarabunPSK" w:cs="TH SarabunPSK"/>
                <w:sz w:val="27"/>
                <w:szCs w:val="27"/>
                <w:cs/>
                <w:lang w:val="en-US"/>
              </w:rPr>
            </w:pPr>
            <w:r w:rsidRPr="00DF6AD6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- ทำการวางท่อระบายน้ำ </w:t>
            </w:r>
            <w:proofErr w:type="spellStart"/>
            <w:r w:rsidRPr="00DF6AD6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คสล.</w:t>
            </w:r>
            <w:proofErr w:type="spellEnd"/>
            <w:r w:rsidRPr="00DF6AD6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 (</w:t>
            </w:r>
            <w:proofErr w:type="spellStart"/>
            <w:r w:rsidRPr="00DF6AD6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มอก.</w:t>
            </w:r>
            <w:proofErr w:type="spellEnd"/>
            <w:r w:rsidRPr="00DF6AD6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ชั้น 3) ขนาดเส้นผ่านศูนย์กลาง 1.20 </w:t>
            </w:r>
            <w:r w:rsidRPr="00DF6AD6">
              <w:rPr>
                <w:rFonts w:ascii="TH SarabunPSK" w:hAnsi="TH SarabunPSK" w:cs="TH SarabunPSK"/>
                <w:sz w:val="24"/>
                <w:szCs w:val="24"/>
                <w:lang w:val="en-US"/>
              </w:rPr>
              <w:t xml:space="preserve">x 1.00 </w:t>
            </w:r>
            <w:r w:rsidRPr="00DF6AD6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เมตร จำนวน 77 ท่อน พร้อมถมดินหลังท่อและถมดินบริเวณสำนักงานเทศบาลตำบลชะมาย หรือพื้นที่รวมทั้งหมดไม่น้อยกว่า 295.00 </w:t>
            </w:r>
            <w:proofErr w:type="spellStart"/>
            <w:r w:rsidRPr="00DF6AD6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ตร.</w:t>
            </w:r>
            <w:proofErr w:type="spellEnd"/>
            <w:r w:rsidRPr="00DF6AD6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เมตร ตามแบบเทศบาลตำบลชะมาย</w:t>
            </w:r>
          </w:p>
        </w:tc>
        <w:tc>
          <w:tcPr>
            <w:tcW w:w="1134" w:type="dxa"/>
          </w:tcPr>
          <w:p w:rsidR="00E31D6A" w:rsidRPr="002034B2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</w:pPr>
            <w:r w:rsidRPr="002034B2">
              <w:rPr>
                <w:rFonts w:ascii="TH SarabunPSK" w:hAnsi="TH SarabunPSK" w:cs="TH SarabunPSK" w:hint="cs"/>
                <w:sz w:val="32"/>
                <w:szCs w:val="32"/>
                <w:cs/>
                <w:lang w:val="en-US"/>
              </w:rPr>
              <w:t>889</w:t>
            </w:r>
            <w:r w:rsidRPr="002034B2">
              <w:rPr>
                <w:rFonts w:ascii="TH SarabunPSK" w:hAnsi="TH SarabunPSK" w:cs="TH SarabunPSK"/>
                <w:sz w:val="32"/>
                <w:szCs w:val="32"/>
                <w:lang w:val="en-US"/>
              </w:rPr>
              <w:t>,000</w:t>
            </w:r>
          </w:p>
        </w:tc>
        <w:tc>
          <w:tcPr>
            <w:tcW w:w="1305" w:type="dxa"/>
          </w:tcPr>
          <w:p w:rsidR="00E31D6A" w:rsidRPr="00410B02" w:rsidRDefault="00E31D6A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หมู่ที่ 6 </w:t>
            </w: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E31D6A" w:rsidRPr="00410B02" w:rsidRDefault="00E31D6A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E31D6A" w:rsidRPr="00410B02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E31D6A" w:rsidRPr="0012459F" w:rsidRDefault="00E31D6A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31D6A" w:rsidRPr="0012459F" w:rsidRDefault="00E31D6A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31D6A" w:rsidRPr="0012459F" w:rsidRDefault="00E31D6A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31D6A" w:rsidRPr="0012459F" w:rsidRDefault="00E31D6A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31D6A" w:rsidRPr="0012459F" w:rsidRDefault="00E31D6A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31D6A" w:rsidRPr="0012459F" w:rsidRDefault="00E31D6A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31D6A" w:rsidRPr="0012459F" w:rsidRDefault="00E31D6A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31D6A" w:rsidRPr="0012459F" w:rsidRDefault="00E31D6A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31D6A" w:rsidRPr="0012459F" w:rsidRDefault="00E31D6A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31D6A" w:rsidRPr="0012459F" w:rsidRDefault="00907EC4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07" style="position:absolute;left:0;text-align:left;flip:y;z-index:251957248;mso-position-horizontal-relative:text;mso-position-vertical-relative:text" from="-2.5pt,31.8pt" to="70.2pt,31.8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E31D6A" w:rsidRPr="0012459F" w:rsidRDefault="00E31D6A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E31D6A" w:rsidRPr="0012459F" w:rsidRDefault="00E31D6A" w:rsidP="00CD2BA5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E31D6A" w:rsidRPr="0012459F" w:rsidTr="00F75A5E">
        <w:tc>
          <w:tcPr>
            <w:tcW w:w="708" w:type="dxa"/>
            <w:vMerge w:val="restart"/>
            <w:vAlign w:val="center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E31D6A" w:rsidRPr="0012459F" w:rsidRDefault="00E31D6A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E31D6A" w:rsidRPr="0012459F" w:rsidRDefault="00E31D6A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E31D6A" w:rsidRPr="0012459F" w:rsidRDefault="00E31D6A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E31D6A" w:rsidRPr="0012459F" w:rsidTr="00F75A5E">
        <w:tc>
          <w:tcPr>
            <w:tcW w:w="708" w:type="dxa"/>
            <w:vMerge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E31D6A" w:rsidRPr="0012459F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E31D6A" w:rsidRPr="0012459F" w:rsidTr="00F75A5E">
        <w:trPr>
          <w:trHeight w:val="1259"/>
        </w:trPr>
        <w:tc>
          <w:tcPr>
            <w:tcW w:w="708" w:type="dxa"/>
          </w:tcPr>
          <w:p w:rsidR="00E31D6A" w:rsidRPr="00410B02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410B02">
              <w:rPr>
                <w:rFonts w:ascii="TH SarabunPSK" w:hAnsi="TH SarabunPSK" w:cs="TH SarabunPSK" w:hint="cs"/>
                <w:cs/>
                <w:lang w:val="en-US"/>
              </w:rPr>
              <w:t>1.1.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6</w:t>
            </w:r>
          </w:p>
        </w:tc>
        <w:tc>
          <w:tcPr>
            <w:tcW w:w="1703" w:type="dxa"/>
          </w:tcPr>
          <w:p w:rsidR="00E31D6A" w:rsidRPr="00410B02" w:rsidRDefault="00E31D6A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</w:t>
            </w: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ถนน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สายกรุงแสง หมู่ที่ 2</w:t>
            </w:r>
          </w:p>
        </w:tc>
        <w:tc>
          <w:tcPr>
            <w:tcW w:w="2977" w:type="dxa"/>
          </w:tcPr>
          <w:p w:rsidR="00E31D6A" w:rsidRDefault="00E31D6A" w:rsidP="006F7F11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ปรับปรุงโดย</w:t>
            </w:r>
          </w:p>
          <w:p w:rsidR="00E31D6A" w:rsidRDefault="00E31D6A" w:rsidP="006F7F11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- ทำการขุดรื้อพื้นทางหินคลุกเดิมและลงหินคลุกพร้อมบดอัดแน่น ปรับปรุงโดยลาดยางผิวจราจรแบบ </w:t>
            </w:r>
            <w:r>
              <w:rPr>
                <w:rFonts w:ascii="TH SarabunPSK" w:hAnsi="TH SarabunPSK" w:cs="TH SarabunPSK"/>
                <w:lang w:val="en-US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lang w:val="en-US"/>
              </w:rPr>
              <w:t>Asphalitic</w:t>
            </w:r>
            <w:proofErr w:type="spellEnd"/>
            <w:r>
              <w:rPr>
                <w:rFonts w:ascii="TH SarabunPSK" w:hAnsi="TH SarabunPSK" w:cs="TH SarabunPSK"/>
                <w:lang w:val="en-US"/>
              </w:rPr>
              <w:t xml:space="preserve"> Concrete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หนา 0.05 เมตร พื้นที่รวมไม่น้อยกว่า 1</w:t>
            </w:r>
            <w:r>
              <w:rPr>
                <w:rFonts w:ascii="TH SarabunPSK" w:hAnsi="TH SarabunPSK" w:cs="TH SarabunPSK"/>
                <w:lang w:val="en-US"/>
              </w:rPr>
              <w:t xml:space="preserve">,100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เมตร</w:t>
            </w:r>
          </w:p>
          <w:p w:rsidR="00F75A5E" w:rsidRDefault="00E31D6A" w:rsidP="00F75A5E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- ทำการขุดรื้อพื้นทางคอนกรีตเดิมและลงหินคลุกพื้นทางพร้อมบดอัดแน่น ปรับปรุงโดยลาดยางผิว</w:t>
            </w:r>
            <w:r w:rsidR="00F75A5E">
              <w:rPr>
                <w:rFonts w:ascii="TH SarabunPSK" w:hAnsi="TH SarabunPSK" w:cs="TH SarabunPSK" w:hint="cs"/>
                <w:cs/>
                <w:lang w:val="en-US"/>
              </w:rPr>
              <w:t xml:space="preserve">จราจรแบบ </w:t>
            </w:r>
            <w:proofErr w:type="spellStart"/>
            <w:r w:rsidR="00F75A5E">
              <w:rPr>
                <w:rFonts w:ascii="TH SarabunPSK" w:hAnsi="TH SarabunPSK" w:cs="TH SarabunPSK"/>
                <w:lang w:val="en-US"/>
              </w:rPr>
              <w:t>Asphalitic</w:t>
            </w:r>
            <w:proofErr w:type="spellEnd"/>
            <w:r w:rsidR="00F75A5E">
              <w:rPr>
                <w:rFonts w:ascii="TH SarabunPSK" w:hAnsi="TH SarabunPSK" w:cs="TH SarabunPSK"/>
                <w:lang w:val="en-US"/>
              </w:rPr>
              <w:t xml:space="preserve"> Concrete</w:t>
            </w:r>
            <w:r w:rsidR="00F75A5E">
              <w:rPr>
                <w:rFonts w:ascii="TH SarabunPSK" w:hAnsi="TH SarabunPSK" w:cs="TH SarabunPSK" w:hint="cs"/>
                <w:cs/>
                <w:lang w:val="en-US"/>
              </w:rPr>
              <w:t xml:space="preserve"> กว้างเฉลี่ย 1.00 เมตร ระยะทาง 438.00 เมตร หนา 0.05 เมตร หรือพื้นที่รวมไม่น้อยกว่า 438.00 </w:t>
            </w:r>
            <w:proofErr w:type="spellStart"/>
            <w:r w:rsidR="00F75A5E"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 w:rsidR="00F75A5E">
              <w:rPr>
                <w:rFonts w:ascii="TH SarabunPSK" w:hAnsi="TH SarabunPSK" w:cs="TH SarabunPSK" w:hint="cs"/>
                <w:cs/>
                <w:lang w:val="en-US"/>
              </w:rPr>
              <w:t>เมตร</w:t>
            </w:r>
          </w:p>
          <w:p w:rsidR="00E31D6A" w:rsidRDefault="00F75A5E" w:rsidP="00F75A5E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- ทำการขุดรื้อผิวจราจรเดิมและลงหินคละใหญ่รองพื้นทาง และลงหินคลุกพื้นทางพร้อมอัดแน่น ปรับปรุงโดยลาดยางผิวจราจรแบบ </w:t>
            </w:r>
            <w:proofErr w:type="spellStart"/>
            <w:r>
              <w:rPr>
                <w:rFonts w:ascii="TH SarabunPSK" w:hAnsi="TH SarabunPSK" w:cs="TH SarabunPSK"/>
                <w:lang w:val="en-US"/>
              </w:rPr>
              <w:t>Asphalitic</w:t>
            </w:r>
            <w:proofErr w:type="spellEnd"/>
          </w:p>
          <w:p w:rsidR="00F75A5E" w:rsidRPr="00F75A5E" w:rsidRDefault="00F75A5E" w:rsidP="00F75A5E">
            <w:pPr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E31D6A" w:rsidRPr="00410B02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</w:t>
            </w:r>
            <w:r>
              <w:rPr>
                <w:rFonts w:ascii="TH SarabunPSK" w:hAnsi="TH SarabunPSK" w:cs="TH SarabunPSK"/>
                <w:lang w:val="en-US"/>
              </w:rPr>
              <w:t>,284</w:t>
            </w:r>
            <w:r w:rsidRPr="00410B02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E31D6A" w:rsidRPr="00410B02" w:rsidRDefault="00E31D6A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หมู่ที่ 2 </w:t>
            </w: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E31D6A" w:rsidRPr="00410B02" w:rsidRDefault="00E31D6A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E31D6A" w:rsidRPr="00410B02" w:rsidRDefault="00E31D6A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E31D6A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11" style="position:absolute;left:0;text-align:left;flip:y;z-index:251963392;mso-position-horizontal-relative:text;mso-position-vertical-relative:text" from="-3.35pt,33.05pt" to="76.6pt,33.0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E31D6A" w:rsidRPr="0012459F" w:rsidRDefault="00E31D6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E31D6A" w:rsidRDefault="00E31D6A" w:rsidP="00DC5EE6">
      <w:pPr>
        <w:rPr>
          <w:rFonts w:ascii="TH SarabunPSK" w:hAnsi="TH SarabunPSK" w:cs="TH SarabunPSK"/>
          <w:cs/>
        </w:rPr>
      </w:pPr>
    </w:p>
    <w:p w:rsidR="00A64EA3" w:rsidRDefault="00A64EA3" w:rsidP="00DC5EE6">
      <w:pPr>
        <w:rPr>
          <w:rFonts w:ascii="TH SarabunPSK" w:hAnsi="TH SarabunPSK" w:cs="TH SarabunPSK"/>
          <w:cs/>
        </w:rPr>
      </w:pPr>
    </w:p>
    <w:p w:rsidR="00F75A5E" w:rsidRDefault="00F75A5E" w:rsidP="00DC5EE6">
      <w:pPr>
        <w:rPr>
          <w:rFonts w:ascii="TH SarabunPSK" w:hAnsi="TH SarabunPSK" w:cs="TH SarabunPSK"/>
          <w:cs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A64EA3" w:rsidRPr="0012459F" w:rsidTr="006F7F11">
        <w:tc>
          <w:tcPr>
            <w:tcW w:w="708" w:type="dxa"/>
            <w:vMerge w:val="restart"/>
            <w:vAlign w:val="center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A64EA3" w:rsidRPr="0012459F" w:rsidRDefault="00A64EA3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A64EA3" w:rsidRPr="0012459F" w:rsidRDefault="00A64EA3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A64EA3" w:rsidRPr="0012459F" w:rsidRDefault="00A64EA3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A64EA3" w:rsidRPr="0012459F" w:rsidTr="006F7F11">
        <w:tc>
          <w:tcPr>
            <w:tcW w:w="708" w:type="dxa"/>
            <w:vMerge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A64EA3" w:rsidRPr="0012459F" w:rsidTr="006F7F11">
        <w:trPr>
          <w:trHeight w:val="1259"/>
        </w:trPr>
        <w:tc>
          <w:tcPr>
            <w:tcW w:w="708" w:type="dxa"/>
          </w:tcPr>
          <w:p w:rsidR="00A64EA3" w:rsidRPr="00410B02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1.1.7</w:t>
            </w:r>
          </w:p>
        </w:tc>
        <w:tc>
          <w:tcPr>
            <w:tcW w:w="1703" w:type="dxa"/>
          </w:tcPr>
          <w:p w:rsidR="00A64EA3" w:rsidRDefault="00A64EA3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โครงการปรับปรุงถนนสายซอยวงศ์เมฆ หมู่ที่ 3</w:t>
            </w:r>
          </w:p>
        </w:tc>
        <w:tc>
          <w:tcPr>
            <w:tcW w:w="2977" w:type="dxa"/>
          </w:tcPr>
          <w:p w:rsidR="00A64EA3" w:rsidRDefault="00A64EA3" w:rsidP="006F7F11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ปรับปรุงโดย</w:t>
            </w:r>
          </w:p>
          <w:p w:rsidR="00A64EA3" w:rsidRDefault="00A64EA3" w:rsidP="006F7F11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- ตอนที่ 1 ทำการเกลี่ยปรับแต่งพื้นทางเดิม และก่อสร้างเป็นผิวจราจรแบบคอนกรีตเสริมเหล็ก กว้างเฉลี่ย 4.00 เมตร ระยะทาง 81.00 เมตร หนา 0.15 เมตร หรือพื้นที่รวมไม่น้อยกว่า 324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เมตร พร้อมลงหินคลุกไหล่ทาง กว้างเฉลี่ยข้างละ 0.25 เมตร</w:t>
            </w:r>
          </w:p>
          <w:p w:rsidR="00A64EA3" w:rsidRDefault="00A64EA3" w:rsidP="00A64EA3">
            <w:pPr>
              <w:ind w:right="-109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- ตอนที่ 2 ทำการถมดินคันทางพร้อมเกลี่ยปรับแต่งบดอัดแน่นและก่อสร้างเป็นผิวจราจรแบบหินคลุก กว้างเฉลี่ย 4.00 เมตร ระยะทาง 63.00 เมตร หนา 0.15 เมตร หรือพื้นที่รวมไม่น้อยกว่า 252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เมตร หรือพื้นที่รวมทั้งหมดไม่น้อยกว่า 576.00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เมตร ตามแบบเทศบาลตำบลชะมาย</w:t>
            </w:r>
          </w:p>
          <w:p w:rsidR="00A64EA3" w:rsidRDefault="00A64EA3" w:rsidP="006F7F11">
            <w:pPr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A64EA3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231</w:t>
            </w:r>
            <w:r>
              <w:rPr>
                <w:rFonts w:ascii="TH SarabunPSK" w:hAnsi="TH SarabunPSK" w:cs="TH SarabunPSK"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000</w:t>
            </w:r>
          </w:p>
        </w:tc>
        <w:tc>
          <w:tcPr>
            <w:tcW w:w="1305" w:type="dxa"/>
          </w:tcPr>
          <w:p w:rsidR="00A64EA3" w:rsidRPr="00410B02" w:rsidRDefault="00A64EA3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3</w:t>
            </w: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A64EA3" w:rsidRPr="00410B02" w:rsidRDefault="00A64EA3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A64EA3" w:rsidRPr="00410B02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A64EA3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17" style="position:absolute;left:0;text-align:left;flip:y;z-index:251969536;mso-position-horizontal-relative:text;mso-position-vertical-relative:text" from="-3.35pt,33.05pt" to="76.6pt,33.0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A64EA3" w:rsidRDefault="00A64EA3" w:rsidP="00DC5EE6">
      <w:pPr>
        <w:rPr>
          <w:rFonts w:ascii="TH SarabunPSK" w:hAnsi="TH SarabunPSK" w:cs="TH SarabunPSK"/>
          <w:cs/>
        </w:rPr>
      </w:pPr>
    </w:p>
    <w:p w:rsidR="00A64EA3" w:rsidRPr="009C26D8" w:rsidRDefault="00A64EA3" w:rsidP="00DC5EE6">
      <w:pPr>
        <w:rPr>
          <w:rFonts w:ascii="TH SarabunPSK" w:hAnsi="TH SarabunPSK" w:cs="TH SarabunPSK"/>
          <w:cs/>
        </w:rPr>
      </w:pPr>
    </w:p>
    <w:p w:rsidR="00E833FB" w:rsidRDefault="00E833FB" w:rsidP="00E84527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64EA3" w:rsidRDefault="00A64EA3" w:rsidP="00E84527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A64EA3" w:rsidRPr="0012459F" w:rsidTr="006F7F11">
        <w:tc>
          <w:tcPr>
            <w:tcW w:w="708" w:type="dxa"/>
            <w:vMerge w:val="restart"/>
            <w:vAlign w:val="center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A64EA3" w:rsidRPr="0012459F" w:rsidRDefault="00A64EA3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A64EA3" w:rsidRPr="0012459F" w:rsidRDefault="00A64EA3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A64EA3" w:rsidRPr="0012459F" w:rsidRDefault="00A64EA3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A64EA3" w:rsidRPr="0012459F" w:rsidTr="006F7F11">
        <w:tc>
          <w:tcPr>
            <w:tcW w:w="708" w:type="dxa"/>
            <w:vMerge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A64EA3" w:rsidRPr="0012459F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A64EA3" w:rsidRPr="0012459F" w:rsidTr="006F7F11">
        <w:trPr>
          <w:trHeight w:val="1259"/>
        </w:trPr>
        <w:tc>
          <w:tcPr>
            <w:tcW w:w="708" w:type="dxa"/>
          </w:tcPr>
          <w:p w:rsidR="00A64EA3" w:rsidRPr="00410B02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1.1.8</w:t>
            </w:r>
          </w:p>
        </w:tc>
        <w:tc>
          <w:tcPr>
            <w:tcW w:w="1703" w:type="dxa"/>
          </w:tcPr>
          <w:p w:rsidR="00A64EA3" w:rsidRDefault="00A64EA3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โครงการปรับปรุงถนนสายท่าไฟใต้ หมู่ที่ 4</w:t>
            </w:r>
          </w:p>
        </w:tc>
        <w:tc>
          <w:tcPr>
            <w:tcW w:w="2977" w:type="dxa"/>
          </w:tcPr>
          <w:p w:rsidR="00197C39" w:rsidRDefault="00A64EA3" w:rsidP="006F7F11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ปรับปรุงโดยลาดยางผิวจราจรแบบ </w:t>
            </w:r>
            <w:proofErr w:type="spellStart"/>
            <w:r>
              <w:rPr>
                <w:rFonts w:ascii="TH SarabunPSK" w:hAnsi="TH SarabunPSK" w:cs="TH SarabunPSK"/>
                <w:lang w:val="en-US"/>
              </w:rPr>
              <w:t>Asphalitic</w:t>
            </w:r>
            <w:proofErr w:type="spellEnd"/>
            <w:r>
              <w:rPr>
                <w:rFonts w:ascii="TH SarabunPSK" w:hAnsi="TH SarabunPSK" w:cs="TH SarabunPSK"/>
                <w:lang w:val="en-US"/>
              </w:rPr>
              <w:t xml:space="preserve"> Concrete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กว้างเฉลี่ย 3.50 เมตร ระยะทาง 220.00 เมตร หนา 0.15 เมตร หรือพื้นที่รวมไม่น้อยกว่า 770.00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เมตร พร้อมลงหินคลุกไหล่ทาง กว้างเฉลี่ยข้างละ 0.25 เมตร ตามแบบเทศบาลตำบลชะมาย</w:t>
            </w:r>
          </w:p>
          <w:p w:rsidR="008F17BB" w:rsidRDefault="008F17BB" w:rsidP="006F7F11">
            <w:pPr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A64EA3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414</w:t>
            </w:r>
            <w:r>
              <w:rPr>
                <w:rFonts w:ascii="TH SarabunPSK" w:hAnsi="TH SarabunPSK" w:cs="TH SarabunPSK"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000</w:t>
            </w:r>
          </w:p>
        </w:tc>
        <w:tc>
          <w:tcPr>
            <w:tcW w:w="1305" w:type="dxa"/>
          </w:tcPr>
          <w:p w:rsidR="00A64EA3" w:rsidRPr="00410B02" w:rsidRDefault="00A64EA3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4</w:t>
            </w: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A64EA3" w:rsidRPr="00410B02" w:rsidRDefault="00A64EA3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A64EA3" w:rsidRPr="00410B02" w:rsidRDefault="00A64EA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A64EA3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20" style="position:absolute;left:0;text-align:left;flip:y;z-index:251973632;mso-position-horizontal-relative:text;mso-position-vertical-relative:text" from="-3.35pt,33.05pt" to="76.6pt,33.0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A64EA3" w:rsidRPr="0012459F" w:rsidRDefault="00A64E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197C39" w:rsidRPr="0012459F" w:rsidTr="006F7F11">
        <w:trPr>
          <w:trHeight w:val="1259"/>
        </w:trPr>
        <w:tc>
          <w:tcPr>
            <w:tcW w:w="708" w:type="dxa"/>
          </w:tcPr>
          <w:p w:rsidR="00197C39" w:rsidRDefault="00197C3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1.1.9</w:t>
            </w:r>
          </w:p>
        </w:tc>
        <w:tc>
          <w:tcPr>
            <w:tcW w:w="1703" w:type="dxa"/>
          </w:tcPr>
          <w:p w:rsidR="00197C39" w:rsidRDefault="00197C39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โครงการปรับปรุงถนนสายนาคำทวด ซอย 5/1 หมู่ที่ 6</w:t>
            </w:r>
          </w:p>
        </w:tc>
        <w:tc>
          <w:tcPr>
            <w:tcW w:w="2977" w:type="dxa"/>
          </w:tcPr>
          <w:p w:rsidR="00197C39" w:rsidRDefault="00197C39" w:rsidP="006F7F11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ปรับปรุงโดยทำการเกลี่ยปรับแต่งพื้นทางเดิม และก่อสร้างเป็นผิวจราจรแบบคอนกรีตเสริมเหล็ก กว้างเฉลี่ย 4.00 เมตร ระยะทาง 45.00 เมตร หนา 0.15 เมตร หรือพื้นที่รวมไม่น้อยกว่า 180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เมตร พร้อมลงหินคลุกไหล่ทางกว้างเฉลี่ยข้างละ 0.25 เมตร ตามแบบเทศบาลตำบลชะมาย</w:t>
            </w:r>
          </w:p>
          <w:p w:rsidR="008F17BB" w:rsidRDefault="008F17BB" w:rsidP="006F7F11">
            <w:pPr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197C39" w:rsidRDefault="00197C3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96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197C39" w:rsidRPr="00410B02" w:rsidRDefault="00197C39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6</w:t>
            </w: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197C39" w:rsidRPr="00410B02" w:rsidRDefault="00197C39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197C39" w:rsidRPr="00410B02" w:rsidRDefault="00197C3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197C39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21" style="position:absolute;left:0;text-align:left;flip:y;z-index:251974656;mso-position-horizontal-relative:text;mso-position-vertical-relative:text" from="-3.5pt,30.45pt" to="76.6pt,30.4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197C39" w:rsidRPr="0012459F" w:rsidRDefault="00197C3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97C39" w:rsidRPr="0012459F" w:rsidRDefault="00197C3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97C39" w:rsidRPr="0012459F" w:rsidRDefault="00197C3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197C39" w:rsidRPr="0012459F" w:rsidRDefault="00197C3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97C39" w:rsidRPr="0012459F" w:rsidRDefault="00197C3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97C39" w:rsidRPr="0012459F" w:rsidRDefault="00197C3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97C39" w:rsidRPr="0012459F" w:rsidRDefault="00197C3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97C39" w:rsidRPr="0012459F" w:rsidRDefault="00197C3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97C39" w:rsidRPr="0012459F" w:rsidRDefault="00197C3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97C39" w:rsidRPr="0012459F" w:rsidRDefault="00197C3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197C39" w:rsidRPr="0012459F" w:rsidRDefault="00197C3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A64EA3" w:rsidRDefault="00A64EA3" w:rsidP="00E84527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8F17BB" w:rsidRDefault="008F17BB" w:rsidP="00E84527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8F17BB" w:rsidRDefault="008F17BB" w:rsidP="00E84527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471A0A" w:rsidRDefault="00471A0A" w:rsidP="00E84527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7" w:type="dxa"/>
        <w:tblInd w:w="106" w:type="dxa"/>
        <w:tblLayout w:type="fixed"/>
        <w:tblLook w:val="04A0"/>
      </w:tblPr>
      <w:tblGrid>
        <w:gridCol w:w="707"/>
        <w:gridCol w:w="1702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71"/>
        <w:gridCol w:w="567"/>
        <w:gridCol w:w="567"/>
        <w:gridCol w:w="567"/>
        <w:gridCol w:w="535"/>
        <w:gridCol w:w="535"/>
        <w:gridCol w:w="535"/>
        <w:gridCol w:w="491"/>
      </w:tblGrid>
      <w:tr w:rsidR="008F17BB" w:rsidRPr="0012459F" w:rsidTr="00AF6D29">
        <w:tc>
          <w:tcPr>
            <w:tcW w:w="706" w:type="dxa"/>
            <w:vMerge w:val="restart"/>
            <w:vAlign w:val="center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8F17BB" w:rsidRPr="0012459F" w:rsidRDefault="008F17BB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8F17BB" w:rsidRPr="0012459F" w:rsidRDefault="008F17BB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5" w:type="dxa"/>
            <w:gridSpan w:val="9"/>
          </w:tcPr>
          <w:p w:rsidR="008F17BB" w:rsidRPr="0012459F" w:rsidRDefault="008F17BB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8F17BB" w:rsidRPr="0012459F" w:rsidTr="00AF6D29">
        <w:tc>
          <w:tcPr>
            <w:tcW w:w="706" w:type="dxa"/>
            <w:vMerge/>
          </w:tcPr>
          <w:p w:rsidR="008F17BB" w:rsidRPr="0012459F" w:rsidRDefault="008F17BB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8F17BB" w:rsidRPr="0012459F" w:rsidRDefault="008F17BB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8F17BB" w:rsidRPr="0012459F" w:rsidRDefault="008F17BB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8F17BB" w:rsidRPr="0012459F" w:rsidRDefault="008F17BB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8F17BB" w:rsidRPr="0012459F" w:rsidRDefault="008F17BB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8F17BB" w:rsidRPr="0012459F" w:rsidRDefault="008F17BB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71" w:type="dxa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8F17BB" w:rsidRPr="0012459F" w:rsidRDefault="008F17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BE7C8C" w:rsidRPr="0012459F" w:rsidTr="00AF6D29">
        <w:trPr>
          <w:trHeight w:val="1259"/>
        </w:trPr>
        <w:tc>
          <w:tcPr>
            <w:tcW w:w="706" w:type="dxa"/>
          </w:tcPr>
          <w:p w:rsidR="00BE7C8C" w:rsidRDefault="00BE7C8C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1.1.10</w:t>
            </w:r>
          </w:p>
        </w:tc>
        <w:tc>
          <w:tcPr>
            <w:tcW w:w="1703" w:type="dxa"/>
          </w:tcPr>
          <w:p w:rsidR="00BE7C8C" w:rsidRDefault="00BE7C8C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โครงการปรับปรุงถนนสายนาคำทวด ซอย 9 หมู่ที่ 6</w:t>
            </w:r>
          </w:p>
        </w:tc>
        <w:tc>
          <w:tcPr>
            <w:tcW w:w="2977" w:type="dxa"/>
          </w:tcPr>
          <w:p w:rsidR="00BE7C8C" w:rsidRPr="00BE7C8C" w:rsidRDefault="00BE7C8C" w:rsidP="006F7F11">
            <w:pPr>
              <w:rPr>
                <w:rFonts w:ascii="TH SarabunPSK" w:hAnsi="TH SarabunPSK" w:cs="TH SarabunPSK"/>
                <w:sz w:val="26"/>
                <w:szCs w:val="26"/>
                <w:lang w:val="en-US"/>
              </w:rPr>
            </w:pPr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ปรับปรุงโดย</w:t>
            </w:r>
          </w:p>
          <w:p w:rsidR="00BE7C8C" w:rsidRPr="00BE7C8C" w:rsidRDefault="00BE7C8C" w:rsidP="006F7F11">
            <w:pPr>
              <w:rPr>
                <w:rFonts w:ascii="TH SarabunPSK" w:hAnsi="TH SarabunPSK" w:cs="TH SarabunPSK"/>
                <w:sz w:val="26"/>
                <w:szCs w:val="26"/>
                <w:lang w:val="en-US"/>
              </w:rPr>
            </w:pPr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- ตอนที่ 1 ทำการเกลี่ยปรับแต่งพื้นทางเดิม และก่อสร้างเป็นผิวจราจรแบบหินคลุก  กว้างเฉลี่ย 5.00 เมตร ระยะทาง 97.00 เมตร หนา 0.15 เมตร หรือพื้นที่รวมไม่น้อยกว่า 485.00 </w:t>
            </w:r>
            <w:proofErr w:type="spellStart"/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ตร.</w:t>
            </w:r>
            <w:proofErr w:type="spellEnd"/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เมตร</w:t>
            </w:r>
          </w:p>
          <w:p w:rsidR="00BE7C8C" w:rsidRPr="00BE7C8C" w:rsidRDefault="00BE7C8C" w:rsidP="006F7F11">
            <w:pPr>
              <w:rPr>
                <w:rFonts w:ascii="TH SarabunPSK" w:hAnsi="TH SarabunPSK" w:cs="TH SarabunPSK"/>
                <w:sz w:val="26"/>
                <w:szCs w:val="26"/>
                <w:lang w:val="en-US"/>
              </w:rPr>
            </w:pPr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- ตอนที่ 2 ทำการถมดินยกระดับคันทางพร้อมพร้อมเกลี่ยปรับแต่งบดอัดแน่น และก่อสร้างเป็นผิวจราจรแบบหินคลุก กว้างเฉลี่ย 5.00 เมตร ระยะทาง 128.00 เมตร หนา 0.15 เมตร หรือพื้นที่รวมไม่น้อยกว่า 640.00 </w:t>
            </w:r>
            <w:proofErr w:type="spellStart"/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ตร.</w:t>
            </w:r>
            <w:proofErr w:type="spellEnd"/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เมตร และวางท่อระบายน้ำ </w:t>
            </w:r>
            <w:proofErr w:type="spellStart"/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คสล.</w:t>
            </w:r>
            <w:proofErr w:type="spellEnd"/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 (</w:t>
            </w:r>
            <w:proofErr w:type="spellStart"/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มอก.</w:t>
            </w:r>
            <w:proofErr w:type="spellEnd"/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ชั้น 3) ขนาดเส้นผ่านศูนย์กลาง 0.40 </w:t>
            </w:r>
            <w:r w:rsidRPr="00BE7C8C">
              <w:rPr>
                <w:rFonts w:ascii="TH SarabunPSK" w:hAnsi="TH SarabunPSK" w:cs="TH SarabunPSK"/>
                <w:sz w:val="26"/>
                <w:szCs w:val="26"/>
                <w:lang w:val="en-US"/>
              </w:rPr>
              <w:t xml:space="preserve">x 1.00 </w:t>
            </w:r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เมตร ลอดถนน 1.00 แถว ใช้ท่อ 10 ท่อน</w:t>
            </w:r>
          </w:p>
          <w:p w:rsidR="00BE7C8C" w:rsidRPr="00BE7C8C" w:rsidRDefault="00BE7C8C" w:rsidP="006F7F11">
            <w:pPr>
              <w:rPr>
                <w:rFonts w:ascii="TH SarabunPSK" w:hAnsi="TH SarabunPSK" w:cs="TH SarabunPSK"/>
                <w:sz w:val="26"/>
                <w:szCs w:val="26"/>
                <w:lang w:val="en-US"/>
              </w:rPr>
            </w:pPr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- ตอนที่ 3 ทำการถมดินยกระดับคันทางพร้อมเกลี่ยปรับแต่งบดอัดแน่น และก่อสร้างเป็นผิวจราจรแบบหินคลุก กว้างเฉลี่ย 5.00 เมตร ระยะทาง 22.00 เมตร หนา 0.15 เมตร หรือพื้นที่รวมไม่น้อยกว่า 110 เมตร หรือพื้นที่รวมทั้งหมดไม่น้อยกว่า 1</w:t>
            </w:r>
            <w:r w:rsidRPr="00BE7C8C">
              <w:rPr>
                <w:rFonts w:ascii="TH SarabunPSK" w:hAnsi="TH SarabunPSK" w:cs="TH SarabunPSK"/>
                <w:sz w:val="26"/>
                <w:szCs w:val="26"/>
                <w:lang w:val="en-US"/>
              </w:rPr>
              <w:t xml:space="preserve">,235 </w:t>
            </w:r>
            <w:proofErr w:type="spellStart"/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ตร.</w:t>
            </w:r>
            <w:proofErr w:type="spellEnd"/>
            <w:r w:rsidRPr="00BE7C8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เมตร ตามแบบเทศบาลตำบลชะมาย</w:t>
            </w:r>
          </w:p>
          <w:p w:rsidR="00BE7C8C" w:rsidRPr="00BE7C8C" w:rsidRDefault="00BE7C8C" w:rsidP="006F7F11">
            <w:pPr>
              <w:rPr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BE7C8C" w:rsidRDefault="00BE7C8C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246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BE7C8C" w:rsidRPr="00410B02" w:rsidRDefault="00BE7C8C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6</w:t>
            </w: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BE7C8C" w:rsidRPr="00410B02" w:rsidRDefault="00BE7C8C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BE7C8C" w:rsidRPr="00410B02" w:rsidRDefault="00BE7C8C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BE7C8C" w:rsidRPr="0012459F" w:rsidRDefault="00BE7C8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BE7C8C" w:rsidRPr="0012459F" w:rsidRDefault="00BE7C8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E7C8C" w:rsidRPr="0012459F" w:rsidRDefault="00BE7C8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E7C8C" w:rsidRPr="0012459F" w:rsidRDefault="00BE7C8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71" w:type="dxa"/>
          </w:tcPr>
          <w:p w:rsidR="00BE7C8C" w:rsidRPr="0012459F" w:rsidRDefault="00BE7C8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E7C8C" w:rsidRPr="0012459F" w:rsidRDefault="00BE7C8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E7C8C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24" style="position:absolute;left:0;text-align:left;flip:y;z-index:251975680;mso-position-horizontal-relative:text;mso-position-vertical-relative:text" from="-3.3pt,46.35pt" to="76.8pt,46.3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BE7C8C" w:rsidRPr="0012459F" w:rsidRDefault="00BE7C8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E7C8C" w:rsidRPr="0012459F" w:rsidRDefault="00BE7C8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E7C8C" w:rsidRPr="0012459F" w:rsidRDefault="00BE7C8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E7C8C" w:rsidRPr="0012459F" w:rsidRDefault="00BE7C8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BE7C8C" w:rsidRPr="0012459F" w:rsidRDefault="00BE7C8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71A0A" w:rsidRPr="0012459F" w:rsidTr="00AF6D29">
        <w:tc>
          <w:tcPr>
            <w:tcW w:w="708" w:type="dxa"/>
            <w:vMerge w:val="restart"/>
            <w:vAlign w:val="center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471A0A" w:rsidRPr="0012459F" w:rsidRDefault="00471A0A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471A0A" w:rsidRPr="0012459F" w:rsidRDefault="00471A0A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471A0A" w:rsidRPr="0012459F" w:rsidRDefault="00471A0A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471A0A" w:rsidRPr="0012459F" w:rsidTr="00AF6D29">
        <w:tc>
          <w:tcPr>
            <w:tcW w:w="708" w:type="dxa"/>
            <w:vMerge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471A0A" w:rsidRPr="0012459F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471A0A" w:rsidRPr="0012459F" w:rsidTr="00AF6D29">
        <w:trPr>
          <w:trHeight w:val="1259"/>
        </w:trPr>
        <w:tc>
          <w:tcPr>
            <w:tcW w:w="708" w:type="dxa"/>
          </w:tcPr>
          <w:p w:rsidR="00471A0A" w:rsidRPr="00EE6F50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EE6F50">
              <w:rPr>
                <w:rFonts w:ascii="TH SarabunPSK" w:hAnsi="TH SarabunPSK" w:cs="TH SarabunPSK"/>
                <w:cs/>
                <w:lang w:val="en-US"/>
              </w:rPr>
              <w:t>1.1.</w:t>
            </w:r>
            <w:r w:rsidRPr="00EE6F50">
              <w:rPr>
                <w:rFonts w:ascii="TH SarabunPSK" w:hAnsi="TH SarabunPSK" w:cs="TH SarabunPSK" w:hint="cs"/>
                <w:cs/>
                <w:lang w:val="en-US"/>
              </w:rPr>
              <w:t>11</w:t>
            </w:r>
          </w:p>
        </w:tc>
        <w:tc>
          <w:tcPr>
            <w:tcW w:w="1703" w:type="dxa"/>
          </w:tcPr>
          <w:p w:rsidR="00471A0A" w:rsidRPr="00EE6F50" w:rsidRDefault="00471A0A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EE6F50">
              <w:rPr>
                <w:rFonts w:ascii="TH SarabunPSK" w:hAnsi="TH SarabunPSK" w:cs="TH SarabunPSK" w:hint="cs"/>
                <w:cs/>
                <w:lang w:val="en-US"/>
              </w:rPr>
              <w:t xml:space="preserve">โครงการปรับปรุงถนนสายบ้านนางเจียน </w:t>
            </w:r>
            <w:r w:rsidRPr="00EE6F50">
              <w:rPr>
                <w:rFonts w:ascii="TH SarabunPSK" w:hAnsi="TH SarabunPSK" w:cs="TH SarabunPSK"/>
                <w:cs/>
                <w:lang w:val="en-US"/>
              </w:rPr>
              <w:t>–</w:t>
            </w:r>
            <w:r w:rsidRPr="00EE6F50">
              <w:rPr>
                <w:rFonts w:ascii="TH SarabunPSK" w:hAnsi="TH SarabunPSK" w:cs="TH SarabunPSK" w:hint="cs"/>
                <w:cs/>
                <w:lang w:val="en-US"/>
              </w:rPr>
              <w:t xml:space="preserve"> บ้านนายยิ้ม หมู่ที่ 7</w:t>
            </w:r>
          </w:p>
        </w:tc>
        <w:tc>
          <w:tcPr>
            <w:tcW w:w="2977" w:type="dxa"/>
          </w:tcPr>
          <w:p w:rsidR="00471A0A" w:rsidRDefault="00471A0A" w:rsidP="006F7F11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ปรับปรุงโดยทำการเกลี่ยปรับแต่งพื้นทางเดิม และก่อสร้างเป็นผิวจราจรแบบคอนกรีตเสริมเหล็ก กว้างเฉลี่ยข้างละ 3.00 เมตร ระยะทาง 75 เมตร หนา 0.15 เมตร หรือพื้นที่รวมไม่น้อยกว่า 225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เมตร พร้อมลงหินคลุกไหล่ทาง กว้างเฉลี่ยข้างละ 0.25 เมตร ตามแบบเทศบาลตำบลชะมาย</w:t>
            </w:r>
          </w:p>
          <w:p w:rsidR="00AF6D29" w:rsidRDefault="00AF6D29" w:rsidP="00AF6D29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- ตอนที่ 3 ทำการถมดินยกระดับคันทางพร้อมเกลี่ยปรับแต่งบดอัดแน่น และก่อสร้างเป็นผิวจราจรแบบหินคลุก กว้างเฉลี่ย 5.00 เมตร ระยะทาง 22.00 เมตร หนา 0.15 เมตร หรือพื้นที่รวมไม่น้อยกว่า 110 เมตร หรือพื้นที่รวมทั้งหมดไม่น้อยกว่า 1</w:t>
            </w:r>
            <w:r>
              <w:rPr>
                <w:rFonts w:ascii="TH SarabunPSK" w:hAnsi="TH SarabunPSK" w:cs="TH SarabunPSK"/>
                <w:lang w:val="en-US"/>
              </w:rPr>
              <w:t xml:space="preserve">,235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เมตร ตามแบบเทศบาลตำบล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  <w:p w:rsidR="00AF6D29" w:rsidRDefault="00AF6D29" w:rsidP="00AF6D29">
            <w:pPr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471A0A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121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71A0A" w:rsidRPr="00410B02" w:rsidRDefault="00471A0A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7</w:t>
            </w: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471A0A" w:rsidRPr="00410B02" w:rsidRDefault="00471A0A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410B0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71A0A" w:rsidRPr="00410B02" w:rsidRDefault="00471A0A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71A0A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27" style="position:absolute;left:0;text-align:left;flip:y;z-index:251980800;mso-position-horizontal-relative:text;mso-position-vertical-relative:text" from="-4.35pt,32.5pt" to="75.6pt,32.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71A0A" w:rsidRPr="0012459F" w:rsidRDefault="00471A0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471A0A" w:rsidRDefault="00471A0A" w:rsidP="00E84527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F6D29" w:rsidRDefault="00AF6D29" w:rsidP="00E84527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F6D29" w:rsidRDefault="00AF6D29" w:rsidP="00E84527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AF6D29" w:rsidRPr="0012459F" w:rsidTr="006F7F11">
        <w:tc>
          <w:tcPr>
            <w:tcW w:w="708" w:type="dxa"/>
            <w:vMerge w:val="restart"/>
            <w:vAlign w:val="center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AF6D29" w:rsidRPr="0012459F" w:rsidRDefault="00AF6D29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AF6D29" w:rsidRPr="0012459F" w:rsidRDefault="00AF6D29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AF6D29" w:rsidRPr="0012459F" w:rsidRDefault="00AF6D29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AF6D29" w:rsidRPr="0012459F" w:rsidTr="006F7F11">
        <w:tc>
          <w:tcPr>
            <w:tcW w:w="708" w:type="dxa"/>
            <w:vMerge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AF6D29" w:rsidRPr="0012459F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AF6D29" w:rsidRPr="0012459F" w:rsidTr="006F7F11">
        <w:trPr>
          <w:trHeight w:val="1259"/>
        </w:trPr>
        <w:tc>
          <w:tcPr>
            <w:tcW w:w="708" w:type="dxa"/>
          </w:tcPr>
          <w:p w:rsidR="00AF6D29" w:rsidRPr="00F73542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F73542">
              <w:rPr>
                <w:rFonts w:ascii="TH SarabunPSK" w:hAnsi="TH SarabunPSK" w:cs="TH SarabunPSK" w:hint="cs"/>
                <w:cs/>
                <w:lang w:val="en-US"/>
              </w:rPr>
              <w:t>1.1.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12</w:t>
            </w:r>
          </w:p>
        </w:tc>
        <w:tc>
          <w:tcPr>
            <w:tcW w:w="1703" w:type="dxa"/>
          </w:tcPr>
          <w:p w:rsidR="00AF6D29" w:rsidRPr="00F73542" w:rsidRDefault="00AF6D29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F73542">
              <w:rPr>
                <w:rFonts w:ascii="TH SarabunPSK" w:hAnsi="TH SarabunPSK" w:cs="TH SarabunPSK" w:hint="cs"/>
                <w:cs/>
                <w:lang w:val="en-US"/>
              </w:rPr>
              <w:t>โครงการ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ปรับปรุงถนนสายบ้านนางชู</w:t>
            </w:r>
            <w:r w:rsidRPr="00F73542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 w:rsidRPr="00F73542">
              <w:rPr>
                <w:rFonts w:ascii="TH SarabunPSK" w:hAnsi="TH SarabunPSK" w:cs="TH SarabunPSK"/>
                <w:cs/>
                <w:lang w:val="en-US"/>
              </w:rPr>
              <w:t>–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บ้านนายปราโมทย์</w:t>
            </w:r>
            <w:r w:rsidRPr="00F73542">
              <w:rPr>
                <w:rFonts w:ascii="TH SarabunPSK" w:hAnsi="TH SarabunPSK" w:cs="TH SarabunPSK" w:hint="cs"/>
                <w:cs/>
                <w:lang w:val="en-US"/>
              </w:rPr>
              <w:t xml:space="preserve"> หมู่ที่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7</w:t>
            </w:r>
          </w:p>
        </w:tc>
        <w:tc>
          <w:tcPr>
            <w:tcW w:w="2977" w:type="dxa"/>
          </w:tcPr>
          <w:p w:rsidR="00AF6D29" w:rsidRDefault="00AF6D29" w:rsidP="00AF6D29">
            <w:pPr>
              <w:ind w:right="-109"/>
              <w:rPr>
                <w:rFonts w:ascii="TH SarabunPSK" w:hAnsi="TH SarabunPSK" w:cs="TH SarabunPSK"/>
                <w:sz w:val="27"/>
                <w:szCs w:val="27"/>
                <w:lang w:val="en-US"/>
              </w:rPr>
            </w:pPr>
            <w:r w:rsidRPr="00D92909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ปรับปรุงโดยทำการเกลี่ยปรับแต่งพื้นทางเดิม และก่อสร้างเป็นผิวจราจรแบบคอนกรีตเสริมเหล็ก กว้างเฉลี่ย 4.00 เมตร ระยะทาง 105.00 เมตร หนา 0.15 เมตร หรือพื้นที่รวมไม่น้อยกว่า 420.00 </w:t>
            </w:r>
            <w:proofErr w:type="spellStart"/>
            <w:r w:rsidRPr="00D92909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ตร.</w:t>
            </w:r>
            <w:proofErr w:type="spellEnd"/>
            <w:r w:rsidRPr="00D92909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เมตร พร้อมลงหินคลุกไหล่ทาง กว้างเฉลี่ยข้างละ 0.25 เมตร ตามแบบเทศบาลตำบลชะมาย</w:t>
            </w:r>
          </w:p>
          <w:p w:rsidR="00AF6D29" w:rsidRPr="00D92909" w:rsidRDefault="00AF6D29" w:rsidP="00AF6D29">
            <w:pPr>
              <w:ind w:right="-109"/>
              <w:rPr>
                <w:rFonts w:ascii="TH SarabunPSK" w:hAnsi="TH SarabunPSK" w:cs="TH SarabunPSK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</w:tcPr>
          <w:p w:rsidR="00AF6D29" w:rsidRPr="00F73542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224</w:t>
            </w:r>
            <w:r w:rsidRPr="00F73542">
              <w:rPr>
                <w:rFonts w:ascii="TH SarabunPSK" w:hAnsi="TH SarabunPSK" w:cs="TH SarabunPSK"/>
                <w:lang w:val="en-US"/>
              </w:rPr>
              <w:t>,</w:t>
            </w:r>
            <w:r w:rsidRPr="00F73542">
              <w:rPr>
                <w:rFonts w:ascii="TH SarabunPSK" w:hAnsi="TH SarabunPSK" w:cs="TH SarabunPSK" w:hint="cs"/>
                <w:cs/>
                <w:lang w:val="en-US"/>
              </w:rPr>
              <w:t>000</w:t>
            </w:r>
          </w:p>
        </w:tc>
        <w:tc>
          <w:tcPr>
            <w:tcW w:w="1305" w:type="dxa"/>
          </w:tcPr>
          <w:p w:rsidR="00AF6D29" w:rsidRPr="00F73542" w:rsidRDefault="00AF6D29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7</w:t>
            </w:r>
            <w:r w:rsidRPr="00F73542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AF6D29" w:rsidRPr="00F73542" w:rsidRDefault="00AF6D29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F7354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AF6D29" w:rsidRPr="00F73542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F73542"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AF6D29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33" style="position:absolute;left:0;text-align:left;flip:y;z-index:251984896;mso-position-horizontal-relative:text;mso-position-vertical-relative:text" from="-4.25pt,31.95pt" to="75.7pt,31.9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AF6D29" w:rsidRPr="0012459F" w:rsidTr="006F7F11">
        <w:trPr>
          <w:trHeight w:val="1259"/>
        </w:trPr>
        <w:tc>
          <w:tcPr>
            <w:tcW w:w="708" w:type="dxa"/>
          </w:tcPr>
          <w:p w:rsidR="00AF6D29" w:rsidRPr="00F73542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F73542">
              <w:rPr>
                <w:rFonts w:ascii="TH SarabunPSK" w:hAnsi="TH SarabunPSK" w:cs="TH SarabunPSK" w:hint="cs"/>
                <w:cs/>
                <w:lang w:val="en-US"/>
              </w:rPr>
              <w:t>1.1.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13</w:t>
            </w:r>
          </w:p>
        </w:tc>
        <w:tc>
          <w:tcPr>
            <w:tcW w:w="1703" w:type="dxa"/>
          </w:tcPr>
          <w:p w:rsidR="00AF6D29" w:rsidRPr="00F73542" w:rsidRDefault="00AF6D29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F73542">
              <w:rPr>
                <w:rFonts w:ascii="TH SarabunPSK" w:hAnsi="TH SarabunPSK" w:cs="TH SarabunPSK" w:hint="cs"/>
                <w:cs/>
                <w:lang w:val="en-US"/>
              </w:rPr>
              <w:t>โครงการ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ปรับปรุงถนนสายบ้านนาง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พรรณี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มาลาเวช</w:t>
            </w:r>
            <w:r w:rsidRPr="00F73542">
              <w:rPr>
                <w:rFonts w:ascii="TH SarabunPSK" w:hAnsi="TH SarabunPSK" w:cs="TH SarabunPSK" w:hint="cs"/>
                <w:cs/>
                <w:lang w:val="en-US"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2</w:t>
            </w:r>
          </w:p>
        </w:tc>
        <w:tc>
          <w:tcPr>
            <w:tcW w:w="2977" w:type="dxa"/>
          </w:tcPr>
          <w:p w:rsidR="00AF6D29" w:rsidRPr="00D92909" w:rsidRDefault="00AF6D29" w:rsidP="006F7F11">
            <w:pPr>
              <w:ind w:right="-109"/>
              <w:rPr>
                <w:rFonts w:ascii="TH SarabunPSK" w:hAnsi="TH SarabunPSK" w:cs="TH SarabunPSK"/>
                <w:sz w:val="27"/>
                <w:szCs w:val="27"/>
                <w:lang w:val="en-US"/>
              </w:rPr>
            </w:pPr>
            <w:r w:rsidRPr="00D92909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ปรับปรุงโดยทำการเกลี่ยปรับแต่งพื้นทางเดิม และก่อสร้างเป็นผิวจราจรแบ</w:t>
            </w:r>
            <w:r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บคอนกรีตเสริมเหล็ก กว้างเฉลี่ย 3.00 เมตร ระยะทาง 62</w:t>
            </w:r>
            <w:r w:rsidRPr="00D92909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.00 เมตร หนา 0.15 เ</w:t>
            </w:r>
            <w:r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มตร หรือพื้นที่รวมไม่น้อยกว่า 186</w:t>
            </w:r>
            <w:r w:rsidRPr="00D92909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.00 </w:t>
            </w:r>
            <w:proofErr w:type="spellStart"/>
            <w:r w:rsidRPr="00D92909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ตร.</w:t>
            </w:r>
            <w:proofErr w:type="spellEnd"/>
            <w:r w:rsidRPr="00D92909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เมตร พร้อมลงหินคลุกไหล่ทาง</w:t>
            </w:r>
            <w:r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 (ด้านซ้ายทาง)</w:t>
            </w:r>
            <w:r w:rsidRPr="00D92909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 กว้างเฉลี่ยข้างละ 0.25 เมตร </w:t>
            </w:r>
            <w:r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และวางท่อระบายน้ำ </w:t>
            </w:r>
            <w:proofErr w:type="spellStart"/>
            <w:r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คสล.</w:t>
            </w:r>
            <w:proofErr w:type="spellEnd"/>
            <w:r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มอก.</w:t>
            </w:r>
            <w:proofErr w:type="spellEnd"/>
            <w:r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ชั้น 3) นาดเส้นผ่านศูนย์กลาง 0.40 </w:t>
            </w:r>
            <w:r>
              <w:rPr>
                <w:rFonts w:ascii="TH SarabunPSK" w:hAnsi="TH SarabunPSK" w:cs="TH SarabunPSK"/>
                <w:sz w:val="27"/>
                <w:szCs w:val="27"/>
                <w:lang w:val="en-US"/>
              </w:rPr>
              <w:t xml:space="preserve">x </w:t>
            </w:r>
            <w:r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1.00 เมตร จำนวน 57 ท่อน </w:t>
            </w:r>
            <w:r w:rsidR="001B59E3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พร้อมบ่อพัก </w:t>
            </w:r>
            <w:proofErr w:type="spellStart"/>
            <w:r w:rsidR="001B59E3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คสล.</w:t>
            </w:r>
            <w:proofErr w:type="spellEnd"/>
            <w:r w:rsidR="001B59E3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 จำนวน 7 แห่ง และก่อสร้างรางระบายน้ำ </w:t>
            </w:r>
            <w:proofErr w:type="spellStart"/>
            <w:r w:rsidR="001B59E3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คสล.</w:t>
            </w:r>
            <w:proofErr w:type="spellEnd"/>
            <w:r w:rsidR="001B59E3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รูปตัววี ความยาว 52.00 เมตร ตามแบบเทศบาลตำบล</w:t>
            </w:r>
            <w:r w:rsidR="001B59E3">
              <w:rPr>
                <w:rFonts w:ascii="TH SarabunPSK" w:hAnsi="TH SarabunPSK" w:cs="TH SarabunPSK"/>
                <w:sz w:val="27"/>
                <w:szCs w:val="27"/>
                <w:cs/>
                <w:lang w:val="en-US"/>
              </w:rPr>
              <w:br/>
            </w:r>
            <w:r w:rsidR="001B59E3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ชะมาย</w:t>
            </w:r>
          </w:p>
        </w:tc>
        <w:tc>
          <w:tcPr>
            <w:tcW w:w="1134" w:type="dxa"/>
          </w:tcPr>
          <w:p w:rsidR="00AF6D29" w:rsidRPr="00F73542" w:rsidRDefault="00AF6D29" w:rsidP="00AF6D29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267</w:t>
            </w:r>
            <w:r w:rsidRPr="00F73542">
              <w:rPr>
                <w:rFonts w:ascii="TH SarabunPSK" w:hAnsi="TH SarabunPSK" w:cs="TH SarabunPSK"/>
                <w:lang w:val="en-US"/>
              </w:rPr>
              <w:t>,</w:t>
            </w:r>
            <w:r w:rsidRPr="00F73542">
              <w:rPr>
                <w:rFonts w:ascii="TH SarabunPSK" w:hAnsi="TH SarabunPSK" w:cs="TH SarabunPSK" w:hint="cs"/>
                <w:cs/>
                <w:lang w:val="en-US"/>
              </w:rPr>
              <w:t>000</w:t>
            </w:r>
          </w:p>
        </w:tc>
        <w:tc>
          <w:tcPr>
            <w:tcW w:w="1305" w:type="dxa"/>
          </w:tcPr>
          <w:p w:rsidR="00AF6D29" w:rsidRPr="00F73542" w:rsidRDefault="00AF6D29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2</w:t>
            </w:r>
            <w:r w:rsidRPr="00F73542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AF6D29" w:rsidRPr="00F73542" w:rsidRDefault="00AF6D29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F7354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AF6D29" w:rsidRPr="00F73542" w:rsidRDefault="00AF6D2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F73542"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F6D29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F6D29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34" style="position:absolute;left:0;text-align:left;flip:y;z-index:251985920;mso-position-horizontal-relative:text;mso-position-vertical-relative:text" from="-4.95pt,60.2pt" to="68.75pt,60.2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AF6D29" w:rsidRPr="0012459F" w:rsidRDefault="00AF6D2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1B59E3" w:rsidRPr="0012459F" w:rsidTr="006F7F11">
        <w:tc>
          <w:tcPr>
            <w:tcW w:w="708" w:type="dxa"/>
            <w:vMerge w:val="restart"/>
            <w:vAlign w:val="center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1B59E3" w:rsidRPr="0012459F" w:rsidRDefault="001B59E3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1B59E3" w:rsidRPr="0012459F" w:rsidRDefault="001B59E3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1B59E3" w:rsidRPr="0012459F" w:rsidRDefault="001B59E3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1B59E3" w:rsidRPr="0012459F" w:rsidTr="006F7F11">
        <w:tc>
          <w:tcPr>
            <w:tcW w:w="708" w:type="dxa"/>
            <w:vMerge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1B59E3" w:rsidRPr="0012459F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1B59E3" w:rsidRPr="0012459F" w:rsidTr="006F7F11">
        <w:trPr>
          <w:trHeight w:val="1259"/>
        </w:trPr>
        <w:tc>
          <w:tcPr>
            <w:tcW w:w="708" w:type="dxa"/>
          </w:tcPr>
          <w:p w:rsidR="001B59E3" w:rsidRPr="00F73542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1.1.14</w:t>
            </w:r>
          </w:p>
        </w:tc>
        <w:tc>
          <w:tcPr>
            <w:tcW w:w="1703" w:type="dxa"/>
          </w:tcPr>
          <w:p w:rsidR="001B59E3" w:rsidRPr="00F73542" w:rsidRDefault="001B59E3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โครงการปรับปรุงถนนสายบ้านนาง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พิน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หมู่ที่ 7</w:t>
            </w:r>
          </w:p>
        </w:tc>
        <w:tc>
          <w:tcPr>
            <w:tcW w:w="2977" w:type="dxa"/>
          </w:tcPr>
          <w:p w:rsidR="001B59E3" w:rsidRPr="001B59E3" w:rsidRDefault="001B59E3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1B59E3">
              <w:rPr>
                <w:rFonts w:ascii="TH SarabunPSK" w:hAnsi="TH SarabunPSK" w:cs="TH SarabunPSK" w:hint="cs"/>
                <w:cs/>
                <w:lang w:val="en-US"/>
              </w:rPr>
              <w:t xml:space="preserve">ปรับปรุงโดยทำการเกลี่ยปรับแต่งพื้นทางเดิม และก่อสร้างเป็นผิวจราจรแบบคอนกรีตเสริมเหล็ก กว้างเฉลี่ย 4.00 เมตร ระยะทาง 10 เมตร หนา 0.15 เมตร หรือพื้นที่รวมไม่น้อยกว่า 400 </w:t>
            </w:r>
            <w:proofErr w:type="spellStart"/>
            <w:r w:rsidRPr="001B59E3"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 w:rsidRPr="001B59E3">
              <w:rPr>
                <w:rFonts w:ascii="TH SarabunPSK" w:hAnsi="TH SarabunPSK" w:cs="TH SarabunPSK" w:hint="cs"/>
                <w:cs/>
                <w:lang w:val="en-US"/>
              </w:rPr>
              <w:t>เมตร พร้อมลงหินคลุกไหล่ทาง กว้างเฉลี่ย 0.25 เมตร ตามแบบเทศบาลตำบลชะมาย</w:t>
            </w:r>
          </w:p>
        </w:tc>
        <w:tc>
          <w:tcPr>
            <w:tcW w:w="1134" w:type="dxa"/>
          </w:tcPr>
          <w:p w:rsidR="001B59E3" w:rsidRPr="00F73542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213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1B59E3" w:rsidRPr="00F73542" w:rsidRDefault="001B59E3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7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1B59E3" w:rsidRPr="00F73542" w:rsidRDefault="001B59E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B59E3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37" style="position:absolute;left:0;text-align:left;flip:y;z-index:251991040;mso-position-horizontal-relative:text;mso-position-vertical-relative:text" from="-3.55pt,25.7pt" to="76.4pt,25.7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1B59E3" w:rsidRPr="0012459F" w:rsidRDefault="001B59E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5F4413" w:rsidRPr="0012459F" w:rsidTr="006F7F11">
        <w:trPr>
          <w:trHeight w:val="1259"/>
        </w:trPr>
        <w:tc>
          <w:tcPr>
            <w:tcW w:w="708" w:type="dxa"/>
          </w:tcPr>
          <w:p w:rsidR="005F4413" w:rsidRPr="00F73542" w:rsidRDefault="005F441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1.1.15</w:t>
            </w:r>
          </w:p>
        </w:tc>
        <w:tc>
          <w:tcPr>
            <w:tcW w:w="1703" w:type="dxa"/>
          </w:tcPr>
          <w:p w:rsidR="005F4413" w:rsidRPr="00F73542" w:rsidRDefault="005F4413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โครงการปรับปรุงถนนสายบ้านนายณรงค์ ทองขำ หมู่ที่ 7</w:t>
            </w:r>
          </w:p>
        </w:tc>
        <w:tc>
          <w:tcPr>
            <w:tcW w:w="2977" w:type="dxa"/>
          </w:tcPr>
          <w:p w:rsidR="005F4413" w:rsidRPr="007B0115" w:rsidRDefault="005F4413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B0115">
              <w:rPr>
                <w:rFonts w:ascii="TH SarabunPSK" w:hAnsi="TH SarabunPSK" w:cs="TH SarabunPSK" w:hint="cs"/>
                <w:cs/>
                <w:lang w:val="en-US"/>
              </w:rPr>
              <w:t xml:space="preserve">พร้อมบ่อพัก </w:t>
            </w:r>
            <w:proofErr w:type="spellStart"/>
            <w:r w:rsidRPr="007B0115">
              <w:rPr>
                <w:rFonts w:ascii="TH SarabunPSK" w:hAnsi="TH SarabunPSK" w:cs="TH SarabunPSK" w:hint="cs"/>
                <w:cs/>
                <w:lang w:val="en-US"/>
              </w:rPr>
              <w:t>คสล.</w:t>
            </w:r>
            <w:proofErr w:type="spellEnd"/>
            <w:r w:rsidRPr="007B0115">
              <w:rPr>
                <w:rFonts w:ascii="TH SarabunPSK" w:hAnsi="TH SarabunPSK" w:cs="TH SarabunPSK" w:hint="cs"/>
                <w:cs/>
                <w:lang w:val="en-US"/>
              </w:rPr>
              <w:t xml:space="preserve"> จำนวน 7 แห่ง และก่อสร้างรางระบายน้ำ </w:t>
            </w:r>
            <w:proofErr w:type="spellStart"/>
            <w:r w:rsidRPr="007B0115">
              <w:rPr>
                <w:rFonts w:ascii="TH SarabunPSK" w:hAnsi="TH SarabunPSK" w:cs="TH SarabunPSK" w:hint="cs"/>
                <w:cs/>
                <w:lang w:val="en-US"/>
              </w:rPr>
              <w:t>คสล.</w:t>
            </w:r>
            <w:proofErr w:type="spellEnd"/>
            <w:r w:rsidRPr="007B0115">
              <w:rPr>
                <w:rFonts w:ascii="TH SarabunPSK" w:hAnsi="TH SarabunPSK" w:cs="TH SarabunPSK" w:hint="cs"/>
                <w:cs/>
                <w:lang w:val="en-US"/>
              </w:rPr>
              <w:t>รูปตัววี ความยาว 52.00 เมตร ตามแบบเทศบาลตำบล</w:t>
            </w:r>
            <w:r w:rsidRPr="007B0115">
              <w:rPr>
                <w:rFonts w:ascii="TH SarabunPSK" w:hAnsi="TH SarabunPSK" w:cs="TH SarabunPSK"/>
                <w:cs/>
                <w:lang w:val="en-US"/>
              </w:rPr>
              <w:br/>
            </w:r>
            <w:r w:rsidRPr="007B0115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134" w:type="dxa"/>
          </w:tcPr>
          <w:p w:rsidR="005F4413" w:rsidRPr="00F73542" w:rsidRDefault="005F4413" w:rsidP="006F7F11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266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5F4413" w:rsidRPr="00F73542" w:rsidRDefault="005F4413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7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5F4413" w:rsidRPr="00F73542" w:rsidRDefault="005F441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5F4413" w:rsidRPr="0012459F" w:rsidRDefault="005F441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F4413" w:rsidRPr="0012459F" w:rsidRDefault="005F441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4413" w:rsidRPr="0012459F" w:rsidRDefault="005F441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4413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38" style="position:absolute;left:0;text-align:left;flip:y;z-index:251993088;mso-position-horizontal-relative:text;mso-position-vertical-relative:text" from="-1.9pt,31.85pt" to="76.8pt,31.8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5F4413" w:rsidRPr="0012459F" w:rsidRDefault="005F441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4413" w:rsidRPr="0012459F" w:rsidRDefault="005F441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4413" w:rsidRDefault="005F4413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5F4413" w:rsidRPr="0012459F" w:rsidRDefault="005F441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4413" w:rsidRPr="0012459F" w:rsidRDefault="005F441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4413" w:rsidRPr="0012459F" w:rsidRDefault="005F441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4413" w:rsidRPr="0012459F" w:rsidRDefault="005F441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5F4413" w:rsidRPr="0012459F" w:rsidRDefault="005F441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DC56EB" w:rsidRPr="0012459F" w:rsidTr="006F7F11">
        <w:trPr>
          <w:trHeight w:val="1259"/>
        </w:trPr>
        <w:tc>
          <w:tcPr>
            <w:tcW w:w="708" w:type="dxa"/>
          </w:tcPr>
          <w:p w:rsidR="00DC56EB" w:rsidRPr="00F73542" w:rsidRDefault="00DC56EB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1.1.16</w:t>
            </w:r>
          </w:p>
        </w:tc>
        <w:tc>
          <w:tcPr>
            <w:tcW w:w="1703" w:type="dxa"/>
          </w:tcPr>
          <w:p w:rsidR="00DC56EB" w:rsidRPr="00F73542" w:rsidRDefault="00DC56EB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โครงการปรับปรุงถนนสายบ้านนายธรรมนูญ ทองคำชุม หมู่ที่ 7</w:t>
            </w:r>
          </w:p>
        </w:tc>
        <w:tc>
          <w:tcPr>
            <w:tcW w:w="2977" w:type="dxa"/>
          </w:tcPr>
          <w:p w:rsidR="00DC56EB" w:rsidRPr="000C2CA5" w:rsidRDefault="00DC56EB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0C2CA5">
              <w:rPr>
                <w:rFonts w:ascii="TH SarabunPSK" w:hAnsi="TH SarabunPSK" w:cs="TH SarabunPSK" w:hint="cs"/>
                <w:cs/>
                <w:lang w:val="en-US"/>
              </w:rPr>
              <w:t>ปรับปรุงโดยทำการเกลี่ยปรับแต่งพื้นทางเดิม และก่อสร้างเป็นผิวจราจรแบบหินคลุก กว้างเฉลี่ย 3.50 เมตร ระยะทาง 700 เมตร หนา 0.15 เมตร หรือพื้นที่รวมไม่น้อยกว่า 2</w:t>
            </w:r>
            <w:r w:rsidRPr="000C2CA5">
              <w:rPr>
                <w:rFonts w:ascii="TH SarabunPSK" w:hAnsi="TH SarabunPSK" w:cs="TH SarabunPSK"/>
                <w:lang w:val="en-US"/>
              </w:rPr>
              <w:t>,</w:t>
            </w:r>
            <w:r w:rsidRPr="000C2CA5">
              <w:rPr>
                <w:rFonts w:ascii="TH SarabunPSK" w:hAnsi="TH SarabunPSK" w:cs="TH SarabunPSK" w:hint="cs"/>
                <w:cs/>
                <w:lang w:val="en-US"/>
              </w:rPr>
              <w:t xml:space="preserve">450 </w:t>
            </w:r>
            <w:proofErr w:type="spellStart"/>
            <w:r w:rsidRPr="000C2CA5"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 w:rsidRPr="000C2CA5">
              <w:rPr>
                <w:rFonts w:ascii="TH SarabunPSK" w:hAnsi="TH SarabunPSK" w:cs="TH SarabunPSK" w:hint="cs"/>
                <w:cs/>
                <w:lang w:val="en-US"/>
              </w:rPr>
              <w:t>เมตร ตามแบบเทศบาลตำบล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 w:rsidRPr="000C2CA5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134" w:type="dxa"/>
          </w:tcPr>
          <w:p w:rsidR="00DC56EB" w:rsidRPr="00F73542" w:rsidRDefault="00DC56EB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251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DC56EB" w:rsidRPr="00F73542" w:rsidRDefault="00DC56EB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7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DC56EB" w:rsidRPr="00F73542" w:rsidRDefault="00DC56EB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DC56EB" w:rsidRPr="0012459F" w:rsidRDefault="00DC56E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C56EB" w:rsidRPr="0012459F" w:rsidRDefault="00DC56E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C56EB" w:rsidRPr="0012459F" w:rsidRDefault="00DC56E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C56EB" w:rsidRDefault="00DC56EB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DC56EB" w:rsidRPr="0012459F" w:rsidRDefault="00DC56E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C56EB" w:rsidRPr="0012459F" w:rsidRDefault="00DC56E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C56EB" w:rsidRDefault="00DC56EB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DC56EB" w:rsidRPr="0012459F" w:rsidRDefault="00DC56E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C56EB" w:rsidRPr="0012459F" w:rsidRDefault="00DC56E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C56EB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7780" style="position:absolute;left:0;text-align:left;flip:y;z-index:251728896;mso-position-horizontal-relative:text;mso-position-vertical-relative:text" from="-1.95pt,39.65pt" to="69.4pt,39.6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DC56EB" w:rsidRPr="0012459F" w:rsidRDefault="00DC56E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C56EB" w:rsidRPr="0012459F" w:rsidRDefault="00DC56E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4B4089" w:rsidRDefault="004B4089" w:rsidP="00E84527">
      <w:pPr>
        <w:ind w:right="-109"/>
        <w:jc w:val="thaiDistribute"/>
        <w:rPr>
          <w:rFonts w:ascii="TH SarabunPSK" w:hAnsi="TH SarabunPSK" w:cs="TH SarabunPSK"/>
          <w:b/>
          <w:bCs/>
          <w:sz w:val="16"/>
          <w:szCs w:val="16"/>
          <w:lang w:val="en-US"/>
        </w:rPr>
      </w:pPr>
    </w:p>
    <w:p w:rsidR="004B4089" w:rsidRDefault="004B4089" w:rsidP="00E84527">
      <w:pPr>
        <w:ind w:right="-109"/>
        <w:jc w:val="thaiDistribute"/>
        <w:rPr>
          <w:rFonts w:ascii="TH SarabunPSK" w:hAnsi="TH SarabunPSK" w:cs="TH SarabunPSK"/>
          <w:b/>
          <w:bCs/>
          <w:sz w:val="16"/>
          <w:szCs w:val="16"/>
          <w:lang w:val="en-US"/>
        </w:rPr>
      </w:pPr>
    </w:p>
    <w:p w:rsidR="004B4089" w:rsidRPr="004B4089" w:rsidRDefault="004B4089" w:rsidP="00E84527">
      <w:pPr>
        <w:ind w:right="-109"/>
        <w:jc w:val="thaiDistribute"/>
        <w:rPr>
          <w:rFonts w:ascii="TH SarabunPSK" w:hAnsi="TH SarabunPSK" w:cs="TH SarabunPSK"/>
          <w:b/>
          <w:bCs/>
          <w:sz w:val="16"/>
          <w:szCs w:val="16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FE17F7" w:rsidRPr="0012459F" w:rsidTr="006F7F11">
        <w:tc>
          <w:tcPr>
            <w:tcW w:w="708" w:type="dxa"/>
            <w:vMerge w:val="restart"/>
            <w:vAlign w:val="center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FE17F7" w:rsidRPr="0012459F" w:rsidRDefault="00FE17F7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FE17F7" w:rsidRPr="0012459F" w:rsidRDefault="00FE17F7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FE17F7" w:rsidRPr="0012459F" w:rsidRDefault="00FE17F7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FE17F7" w:rsidRPr="0012459F" w:rsidTr="006F7F11">
        <w:tc>
          <w:tcPr>
            <w:tcW w:w="708" w:type="dxa"/>
            <w:vMerge/>
          </w:tcPr>
          <w:p w:rsidR="00FE17F7" w:rsidRPr="0012459F" w:rsidRDefault="00FE17F7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FE17F7" w:rsidRPr="0012459F" w:rsidRDefault="00FE17F7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FE17F7" w:rsidRPr="0012459F" w:rsidRDefault="00FE17F7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FE17F7" w:rsidRPr="0012459F" w:rsidRDefault="00FE17F7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FE17F7" w:rsidRPr="0012459F" w:rsidRDefault="00FE17F7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FE17F7" w:rsidRPr="0012459F" w:rsidRDefault="00FE17F7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2F1CB4" w:rsidRPr="0012459F" w:rsidTr="006F7F11">
        <w:trPr>
          <w:trHeight w:val="1259"/>
        </w:trPr>
        <w:tc>
          <w:tcPr>
            <w:tcW w:w="708" w:type="dxa"/>
          </w:tcPr>
          <w:p w:rsidR="002F1CB4" w:rsidRPr="00F73542" w:rsidRDefault="002F1CB4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1.1.17</w:t>
            </w:r>
          </w:p>
        </w:tc>
        <w:tc>
          <w:tcPr>
            <w:tcW w:w="1703" w:type="dxa"/>
          </w:tcPr>
          <w:p w:rsidR="002F1CB4" w:rsidRPr="00F73542" w:rsidRDefault="002F1CB4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โครงการปรับปรุงถนนสายบ้านนายนรินทร์ ไทยสยาม หมู่ที่ 3</w:t>
            </w:r>
          </w:p>
        </w:tc>
        <w:tc>
          <w:tcPr>
            <w:tcW w:w="2977" w:type="dxa"/>
          </w:tcPr>
          <w:p w:rsidR="002F1CB4" w:rsidRDefault="002F1CB4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0C2CA5">
              <w:rPr>
                <w:rFonts w:ascii="TH SarabunPSK" w:hAnsi="TH SarabunPSK" w:cs="TH SarabunPSK" w:hint="cs"/>
                <w:cs/>
                <w:lang w:val="en-US"/>
              </w:rPr>
              <w:t xml:space="preserve">ปรับปรุงโดยทำการเกลี่ยปรับแต่งพื้นทางเดิม และก่อสร้างเป็นผิวจราจรแบบคอนกรีตเสริมเหล็ก กว้างเฉลี่ย 4.00 เมตร ระยะทาง 66.00 เมตร หนา 0.15 เมตร หรือพื้นที่รวมไม่น้อยกว่า 264.00 </w:t>
            </w:r>
            <w:proofErr w:type="spellStart"/>
            <w:r w:rsidRPr="000C2CA5"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 w:rsidRPr="000C2CA5">
              <w:rPr>
                <w:rFonts w:ascii="TH SarabunPSK" w:hAnsi="TH SarabunPSK" w:cs="TH SarabunPSK" w:hint="cs"/>
                <w:cs/>
                <w:lang w:val="en-US"/>
              </w:rPr>
              <w:t>เมตร พร้อมลงหินคลุกไหล่ทางกว้างเฉลี่ยข้างละ 0.25 เมตร ตามแบบเทศบาลตำบลชะมา</w:t>
            </w:r>
            <w:r w:rsidR="004B4089">
              <w:rPr>
                <w:rFonts w:ascii="TH SarabunPSK" w:hAnsi="TH SarabunPSK" w:cs="TH SarabunPSK" w:hint="cs"/>
                <w:cs/>
                <w:lang w:val="en-US"/>
              </w:rPr>
              <w:t>ย</w:t>
            </w:r>
          </w:p>
          <w:p w:rsidR="004B4089" w:rsidRDefault="004B4089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4B4089" w:rsidRDefault="004B4089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4B4089" w:rsidRDefault="004B4089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4B4089" w:rsidRPr="000C2CA5" w:rsidRDefault="004B4089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2F1CB4" w:rsidRPr="00F73542" w:rsidRDefault="002F1CB4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140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2F1CB4" w:rsidRPr="00F73542" w:rsidRDefault="002F1CB4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3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2F1CB4" w:rsidRPr="00F73542" w:rsidRDefault="002F1CB4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2F1CB4" w:rsidRPr="0012459F" w:rsidRDefault="002F1CB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2F1CB4" w:rsidRPr="0012459F" w:rsidRDefault="002F1CB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F1CB4" w:rsidRPr="0012459F" w:rsidRDefault="002F1CB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F1CB4" w:rsidRPr="0012459F" w:rsidRDefault="002F1CB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2F1CB4" w:rsidRPr="0012459F" w:rsidRDefault="002F1CB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F1CB4" w:rsidRPr="0012459F" w:rsidRDefault="002F1CB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F1CB4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44" style="position:absolute;left:0;text-align:left;flip:y;z-index:252001280;mso-position-horizontal-relative:text;mso-position-vertical-relative:text" from="-5.05pt,35.75pt" to="74.9pt,35.7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2F1CB4" w:rsidRPr="0012459F" w:rsidRDefault="002F1CB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F1CB4" w:rsidRPr="0012459F" w:rsidRDefault="002F1CB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F1CB4" w:rsidRPr="0012459F" w:rsidRDefault="002F1CB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F1CB4" w:rsidRPr="0012459F" w:rsidRDefault="002F1CB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2F1CB4" w:rsidRPr="0012459F" w:rsidRDefault="002F1CB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B4089" w:rsidRPr="0012459F" w:rsidTr="006F7F11">
        <w:trPr>
          <w:trHeight w:val="1259"/>
        </w:trPr>
        <w:tc>
          <w:tcPr>
            <w:tcW w:w="708" w:type="dxa"/>
          </w:tcPr>
          <w:p w:rsidR="004B4089" w:rsidRPr="00F73542" w:rsidRDefault="004B408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1.1.18</w:t>
            </w:r>
          </w:p>
        </w:tc>
        <w:tc>
          <w:tcPr>
            <w:tcW w:w="1703" w:type="dxa"/>
          </w:tcPr>
          <w:p w:rsidR="004B4089" w:rsidRPr="00F73542" w:rsidRDefault="004B4089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โครงการปรับปรุงถนนสายบ้านประสาท มุสิกแดง หมู่ที่ 7</w:t>
            </w:r>
          </w:p>
        </w:tc>
        <w:tc>
          <w:tcPr>
            <w:tcW w:w="2977" w:type="dxa"/>
          </w:tcPr>
          <w:p w:rsidR="004B4089" w:rsidRDefault="004B4089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0C2CA5">
              <w:rPr>
                <w:rFonts w:ascii="TH SarabunPSK" w:hAnsi="TH SarabunPSK" w:cs="TH SarabunPSK" w:hint="cs"/>
                <w:cs/>
                <w:lang w:val="en-US"/>
              </w:rPr>
              <w:t xml:space="preserve">ปรับปรุงโดยทำการเกลี่ยปรับแต่งพื้นทางเดิม และก่อสร้างเป็นผิวจราจรแบบคอนกรีตเสริมเหล็ก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กว้างเฉลี่ย 4.00 เมตร ระยะทาง 84</w:t>
            </w:r>
            <w:r w:rsidRPr="000C2CA5">
              <w:rPr>
                <w:rFonts w:ascii="TH SarabunPSK" w:hAnsi="TH SarabunPSK" w:cs="TH SarabunPSK" w:hint="cs"/>
                <w:cs/>
                <w:lang w:val="en-US"/>
              </w:rPr>
              <w:t>.00 เมตร หนา 0.15 เ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มตร หรือพื้นที่รวมไม่น้อยกว่า 336</w:t>
            </w:r>
            <w:r w:rsidRPr="000C2CA5">
              <w:rPr>
                <w:rFonts w:ascii="TH SarabunPSK" w:hAnsi="TH SarabunPSK" w:cs="TH SarabunPSK" w:hint="cs"/>
                <w:cs/>
                <w:lang w:val="en-US"/>
              </w:rPr>
              <w:t xml:space="preserve">.00 </w:t>
            </w:r>
            <w:proofErr w:type="spellStart"/>
            <w:r w:rsidRPr="000C2CA5"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 w:rsidRPr="000C2CA5">
              <w:rPr>
                <w:rFonts w:ascii="TH SarabunPSK" w:hAnsi="TH SarabunPSK" w:cs="TH SarabunPSK" w:hint="cs"/>
                <w:cs/>
                <w:lang w:val="en-US"/>
              </w:rPr>
              <w:t xml:space="preserve">เมตร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ไม่มีไหล่ทาง</w:t>
            </w:r>
            <w:r w:rsidRPr="000C2CA5">
              <w:rPr>
                <w:rFonts w:ascii="TH SarabunPSK" w:hAnsi="TH SarabunPSK" w:cs="TH SarabunPSK" w:hint="cs"/>
                <w:cs/>
                <w:lang w:val="en-US"/>
              </w:rPr>
              <w:t xml:space="preserve"> ตามแบบเทศบาลตำบลชะมาย</w:t>
            </w:r>
          </w:p>
          <w:p w:rsidR="004B4089" w:rsidRDefault="004B4089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4B4089" w:rsidRDefault="004B4089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4B4089" w:rsidRPr="000C2CA5" w:rsidRDefault="004B4089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4B4089" w:rsidRPr="00F73542" w:rsidRDefault="004B4089" w:rsidP="006F7F11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176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B4089" w:rsidRPr="00F73542" w:rsidRDefault="004B4089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7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B4089" w:rsidRPr="00F73542" w:rsidRDefault="004B408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4B4089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46" style="position:absolute;left:0;text-align:left;flip:y;z-index:252004352;mso-position-horizontal-relative:text;mso-position-vertical-relative:text" from="-4.35pt,58.9pt" to="78.55pt,58.9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B4089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FE17F7" w:rsidRPr="0012459F" w:rsidTr="006F7F11">
        <w:tc>
          <w:tcPr>
            <w:tcW w:w="708" w:type="dxa"/>
            <w:vMerge w:val="restart"/>
            <w:vAlign w:val="center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FE17F7" w:rsidRPr="0012459F" w:rsidRDefault="00FE17F7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FE17F7" w:rsidRPr="0012459F" w:rsidRDefault="00FE17F7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FE17F7" w:rsidRPr="0012459F" w:rsidRDefault="00FE17F7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FE17F7" w:rsidRPr="0012459F" w:rsidTr="006F7F11">
        <w:tc>
          <w:tcPr>
            <w:tcW w:w="708" w:type="dxa"/>
            <w:vMerge/>
          </w:tcPr>
          <w:p w:rsidR="00FE17F7" w:rsidRPr="0012459F" w:rsidRDefault="00FE17F7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FE17F7" w:rsidRPr="0012459F" w:rsidRDefault="00FE17F7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FE17F7" w:rsidRPr="0012459F" w:rsidRDefault="00FE17F7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FE17F7" w:rsidRPr="0012459F" w:rsidRDefault="00FE17F7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FE17F7" w:rsidRPr="0012459F" w:rsidRDefault="00FE17F7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FE17F7" w:rsidRPr="0012459F" w:rsidRDefault="00FE17F7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FE17F7" w:rsidRPr="0012459F" w:rsidRDefault="00FE17F7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4B4089" w:rsidRPr="0012459F" w:rsidTr="006F7F11">
        <w:trPr>
          <w:trHeight w:val="1259"/>
        </w:trPr>
        <w:tc>
          <w:tcPr>
            <w:tcW w:w="708" w:type="dxa"/>
          </w:tcPr>
          <w:p w:rsidR="004B4089" w:rsidRPr="00F73542" w:rsidRDefault="004B408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1.1.19</w:t>
            </w:r>
          </w:p>
        </w:tc>
        <w:tc>
          <w:tcPr>
            <w:tcW w:w="1703" w:type="dxa"/>
          </w:tcPr>
          <w:p w:rsidR="004B4089" w:rsidRPr="00F73542" w:rsidRDefault="004B4089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โครงการปรับปรุงถนนสายบ้านนายสนั่น แก้วไทย หมู่ที่ 3</w:t>
            </w:r>
          </w:p>
        </w:tc>
        <w:tc>
          <w:tcPr>
            <w:tcW w:w="2977" w:type="dxa"/>
          </w:tcPr>
          <w:p w:rsidR="004B4089" w:rsidRDefault="004B4089" w:rsidP="006F7F11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ปรับปรุงโดย</w:t>
            </w:r>
          </w:p>
          <w:p w:rsidR="004B4089" w:rsidRDefault="004B4089" w:rsidP="006F7F11">
            <w:pPr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- ตอนที่ 1 ทำการเกลี่ยปรับแต่งพื้นทางเดิม และก่อสร้างเป็นผิวจราจรแบบคอนกรีตเสริมเหล็ก กว้างเฉลี่ย 3.00 เมตร ระยะทาง 56.00 เมตร หนา 0.15 เมตร ไม่มีไหล่ทาง หรือพื้นที่รวมไม่น้อยกว่า 168.00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เมตร</w:t>
            </w:r>
            <w:r>
              <w:rPr>
                <w:rFonts w:ascii="TH SarabunPSK" w:hAnsi="TH SarabunPSK" w:cs="TH SarabunPSK"/>
                <w:lang w:val="en-US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ไม่มีไหล่ทาง</w:t>
            </w:r>
          </w:p>
          <w:p w:rsidR="004B4089" w:rsidRDefault="004B4089" w:rsidP="006F7F11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- ตอนที่ 2 ทำการเกลี่ยปรับแต่ง</w:t>
            </w:r>
          </w:p>
          <w:p w:rsidR="004B4089" w:rsidRDefault="004B4089" w:rsidP="004B4089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ถมดินยกระดับคันทางพร้อมพร้อมเกลี่ยปรับแต่งพื้นทางเดิม และก่อสร้างเป็นผิวจราจรแบบคอนกรีตเสริมเหล็ก  กว้างเฉลี่ย 4.00 เมตร ระยะทาง 67.00 เมตร หนา 0.15 เมตร  </w:t>
            </w:r>
            <w:r w:rsidRPr="000C2CA5">
              <w:rPr>
                <w:rFonts w:ascii="TH SarabunPSK" w:hAnsi="TH SarabunPSK" w:cs="TH SarabunPSK" w:hint="cs"/>
                <w:cs/>
                <w:lang w:val="en-US"/>
              </w:rPr>
              <w:t>หรือพื้นที่รวมไม่น้อยกว่า 2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68</w:t>
            </w:r>
            <w:r w:rsidRPr="000C2CA5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proofErr w:type="spellStart"/>
            <w:r w:rsidRPr="000C2CA5"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 w:rsidRPr="000C2CA5">
              <w:rPr>
                <w:rFonts w:ascii="TH SarabunPSK" w:hAnsi="TH SarabunPSK" w:cs="TH SarabunPSK" w:hint="cs"/>
                <w:cs/>
                <w:lang w:val="en-US"/>
              </w:rPr>
              <w:t xml:space="preserve">เมตร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พร้อมลงหินคลุกไหล่ทางกว้างเฉลี่ยข้างละ 0.25 เมตร หรือพื้นที่รวมทั้งหมดไม่น้อยกว่า 436.00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เมตร</w:t>
            </w:r>
            <w:r w:rsidRPr="000C2CA5">
              <w:rPr>
                <w:rFonts w:ascii="TH SarabunPSK" w:hAnsi="TH SarabunPSK" w:cs="TH SarabunPSK" w:hint="cs"/>
                <w:cs/>
                <w:lang w:val="en-US"/>
              </w:rPr>
              <w:t>ตามแบบเทศบาลตำบลชะมาย</w:t>
            </w:r>
          </w:p>
          <w:p w:rsidR="004B4089" w:rsidRPr="00B81D11" w:rsidRDefault="004B4089" w:rsidP="006F7F11">
            <w:pPr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4B4089" w:rsidRPr="00F73542" w:rsidRDefault="004B408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231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B4089" w:rsidRPr="00F73542" w:rsidRDefault="004B4089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3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B4089" w:rsidRPr="00F73542" w:rsidRDefault="004B408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4B4089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47" style="position:absolute;left:0;text-align:left;flip:y;z-index:252006400;mso-position-horizontal-relative:text;mso-position-vertical-relative:text" from="-3.3pt,32.9pt" to="76.65pt,32.9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B4089" w:rsidRPr="0012459F" w:rsidRDefault="004B40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FE17F7" w:rsidRDefault="00FE17F7" w:rsidP="00E84527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573A89" w:rsidRPr="00573A89" w:rsidRDefault="00573A89" w:rsidP="00E84527">
      <w:pPr>
        <w:ind w:right="-109"/>
        <w:jc w:val="thaiDistribute"/>
        <w:rPr>
          <w:rFonts w:ascii="TH SarabunPSK" w:hAnsi="TH SarabunPSK" w:cs="TH SarabunPSK"/>
          <w:b/>
          <w:bCs/>
          <w:sz w:val="16"/>
          <w:szCs w:val="16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573A89" w:rsidRPr="0012459F" w:rsidTr="006F7F11">
        <w:tc>
          <w:tcPr>
            <w:tcW w:w="708" w:type="dxa"/>
            <w:vMerge w:val="restart"/>
            <w:vAlign w:val="center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573A89" w:rsidRPr="0012459F" w:rsidRDefault="00573A89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573A89" w:rsidRPr="0012459F" w:rsidRDefault="00573A89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573A89" w:rsidRPr="0012459F" w:rsidRDefault="00573A89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573A89" w:rsidRPr="0012459F" w:rsidTr="006F7F11">
        <w:tc>
          <w:tcPr>
            <w:tcW w:w="708" w:type="dxa"/>
            <w:vMerge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573A89" w:rsidRPr="0012459F" w:rsidTr="006F7F11">
        <w:trPr>
          <w:trHeight w:val="1259"/>
        </w:trPr>
        <w:tc>
          <w:tcPr>
            <w:tcW w:w="708" w:type="dxa"/>
          </w:tcPr>
          <w:p w:rsidR="00573A89" w:rsidRPr="00F73542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1.1.20</w:t>
            </w:r>
          </w:p>
        </w:tc>
        <w:tc>
          <w:tcPr>
            <w:tcW w:w="1703" w:type="dxa"/>
          </w:tcPr>
          <w:p w:rsidR="00573A89" w:rsidRPr="00F73542" w:rsidRDefault="00573A89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โครงการปรับปรุงถนนสายบ้านนายสมนึก </w:t>
            </w:r>
            <w:r>
              <w:rPr>
                <w:rFonts w:ascii="TH SarabunPSK" w:hAnsi="TH SarabunPSK" w:cs="TH SarabunPSK"/>
                <w:cs/>
                <w:lang w:val="en-US"/>
              </w:rPr>
              <w:t>–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นายสุรินทร์ หมู่ที่ 4</w:t>
            </w:r>
          </w:p>
        </w:tc>
        <w:tc>
          <w:tcPr>
            <w:tcW w:w="2977" w:type="dxa"/>
          </w:tcPr>
          <w:p w:rsidR="00573A89" w:rsidRPr="000C2CA5" w:rsidRDefault="00573A89" w:rsidP="00573A89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0C2CA5">
              <w:rPr>
                <w:rFonts w:ascii="TH SarabunPSK" w:hAnsi="TH SarabunPSK" w:cs="TH SarabunPSK" w:hint="cs"/>
                <w:cs/>
                <w:lang w:val="en-US"/>
              </w:rPr>
              <w:t xml:space="preserve">ปรับปรุงโดยทำการเกลี่ยปรับแต่งพื้นทางเดิม และก่อสร้างเป็นผิวจราจรแบบคอนกรีตเสริมเหล็ก กว้างเฉลี่ย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3.00 เมตร ระยะทาง 305</w:t>
            </w:r>
            <w:r w:rsidRPr="000C2CA5">
              <w:rPr>
                <w:rFonts w:ascii="TH SarabunPSK" w:hAnsi="TH SarabunPSK" w:cs="TH SarabunPSK" w:hint="cs"/>
                <w:cs/>
                <w:lang w:val="en-US"/>
              </w:rPr>
              <w:t>.00 เมตร หนา 0.15 เ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มตร หรือพื้นที่รวมไม่น้อยกว่า 915</w:t>
            </w:r>
            <w:r w:rsidRPr="000C2CA5">
              <w:rPr>
                <w:rFonts w:ascii="TH SarabunPSK" w:hAnsi="TH SarabunPSK" w:cs="TH SarabunPSK" w:hint="cs"/>
                <w:cs/>
                <w:lang w:val="en-US"/>
              </w:rPr>
              <w:t xml:space="preserve">.00 </w:t>
            </w:r>
            <w:proofErr w:type="spellStart"/>
            <w:r w:rsidRPr="000C2CA5"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 w:rsidRPr="000C2CA5">
              <w:rPr>
                <w:rFonts w:ascii="TH SarabunPSK" w:hAnsi="TH SarabunPSK" w:cs="TH SarabunPSK" w:hint="cs"/>
                <w:cs/>
                <w:lang w:val="en-US"/>
              </w:rPr>
              <w:t>เมตร พร้อมลงหินคลุกไหล่ทางกว้างเฉลี่ยข้างละ 0.25 เมตร ตามแบบเทศบาลตำบลชะมาย</w:t>
            </w:r>
          </w:p>
        </w:tc>
        <w:tc>
          <w:tcPr>
            <w:tcW w:w="1134" w:type="dxa"/>
          </w:tcPr>
          <w:p w:rsidR="00573A89" w:rsidRPr="00F73542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496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573A89" w:rsidRPr="00F73542" w:rsidRDefault="00573A89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4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573A89" w:rsidRPr="00F73542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73A89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51" style="position:absolute;left:0;text-align:left;flip:y;z-index:252012544;mso-position-horizontal-relative:text;mso-position-vertical-relative:text" from="-5.05pt,35.75pt" to="74.9pt,35.7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573A89" w:rsidRPr="0012459F" w:rsidTr="006F7F11">
        <w:trPr>
          <w:trHeight w:val="1259"/>
        </w:trPr>
        <w:tc>
          <w:tcPr>
            <w:tcW w:w="708" w:type="dxa"/>
          </w:tcPr>
          <w:p w:rsidR="00573A89" w:rsidRPr="00F73542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1.1.21</w:t>
            </w:r>
          </w:p>
        </w:tc>
        <w:tc>
          <w:tcPr>
            <w:tcW w:w="1703" w:type="dxa"/>
          </w:tcPr>
          <w:p w:rsidR="00573A89" w:rsidRPr="00F73542" w:rsidRDefault="00573A89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โครงการปรับปรุงถนนสายรุ่งเมือง หมู่ที่ 1</w:t>
            </w:r>
          </w:p>
        </w:tc>
        <w:tc>
          <w:tcPr>
            <w:tcW w:w="2977" w:type="dxa"/>
          </w:tcPr>
          <w:p w:rsidR="00573A89" w:rsidRPr="00573A89" w:rsidRDefault="00573A89" w:rsidP="006F7F11">
            <w:pPr>
              <w:ind w:right="-109"/>
              <w:rPr>
                <w:rFonts w:ascii="TH SarabunPSK" w:hAnsi="TH SarabunPSK" w:cs="TH SarabunPSK"/>
                <w:sz w:val="24"/>
                <w:szCs w:val="24"/>
                <w:lang w:val="en-US"/>
              </w:rPr>
            </w:pPr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ปรับปรุงโดย</w:t>
            </w:r>
          </w:p>
          <w:p w:rsidR="00573A89" w:rsidRPr="00573A89" w:rsidRDefault="00573A89" w:rsidP="006F7F11">
            <w:pPr>
              <w:ind w:right="-109"/>
              <w:rPr>
                <w:rFonts w:ascii="TH SarabunPSK" w:hAnsi="TH SarabunPSK" w:cs="TH SarabunPSK"/>
                <w:sz w:val="24"/>
                <w:szCs w:val="24"/>
                <w:lang w:val="en-US"/>
              </w:rPr>
            </w:pPr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- ตอนที่ 1 ทำการลาดยางผิวจราจรแบบ </w:t>
            </w:r>
            <w:r w:rsidRPr="00573A89">
              <w:rPr>
                <w:rFonts w:ascii="TH SarabunPSK" w:hAnsi="TH SarabunPSK" w:cs="TH SarabunPSK"/>
                <w:sz w:val="24"/>
                <w:szCs w:val="24"/>
                <w:lang w:val="en-US"/>
              </w:rPr>
              <w:t xml:space="preserve">Asphaltic Concrete </w:t>
            </w:r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(</w:t>
            </w:r>
            <w:r w:rsidRPr="00573A89">
              <w:rPr>
                <w:rFonts w:ascii="TH SarabunPSK" w:hAnsi="TH SarabunPSK" w:cs="TH SarabunPSK"/>
                <w:sz w:val="24"/>
                <w:szCs w:val="24"/>
                <w:lang w:val="en-US"/>
              </w:rPr>
              <w:t>Overlay</w:t>
            </w:r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) ทับผิวจราจรเดิม กว้างเฉลี่ย 5.00 เมตร ระยะทาง 380.00 เมตร หนา 0.05 เมตร หรือพื้นที่รวมไม่น้อยกว่า 1</w:t>
            </w:r>
            <w:r w:rsidRPr="00573A89">
              <w:rPr>
                <w:rFonts w:ascii="TH SarabunPSK" w:hAnsi="TH SarabunPSK" w:cs="TH SarabunPSK"/>
                <w:sz w:val="24"/>
                <w:szCs w:val="24"/>
                <w:lang w:val="en-US"/>
              </w:rPr>
              <w:t xml:space="preserve">,900 </w:t>
            </w:r>
            <w:proofErr w:type="spellStart"/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ตร.</w:t>
            </w:r>
            <w:proofErr w:type="spellEnd"/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เมตร</w:t>
            </w:r>
          </w:p>
          <w:p w:rsidR="00573A89" w:rsidRPr="00573A89" w:rsidRDefault="00573A89" w:rsidP="00573A89">
            <w:pPr>
              <w:rPr>
                <w:rFonts w:ascii="TH SarabunPSK" w:hAnsi="TH SarabunPSK" w:cs="TH SarabunPSK"/>
                <w:sz w:val="24"/>
                <w:szCs w:val="24"/>
                <w:cs/>
                <w:lang w:val="en-US"/>
              </w:rPr>
            </w:pPr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- ตอนที่ 2 ทำการลาดยางผิวจราจรแบบ </w:t>
            </w:r>
            <w:r w:rsidRPr="00573A89">
              <w:rPr>
                <w:rFonts w:ascii="TH SarabunPSK" w:hAnsi="TH SarabunPSK" w:cs="TH SarabunPSK"/>
                <w:sz w:val="24"/>
                <w:szCs w:val="24"/>
                <w:lang w:val="en-US"/>
              </w:rPr>
              <w:t xml:space="preserve">Asphaltic Concrete </w:t>
            </w:r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(</w:t>
            </w:r>
            <w:r w:rsidRPr="00573A89">
              <w:rPr>
                <w:rFonts w:ascii="TH SarabunPSK" w:hAnsi="TH SarabunPSK" w:cs="TH SarabunPSK"/>
                <w:sz w:val="24"/>
                <w:szCs w:val="24"/>
                <w:lang w:val="en-US"/>
              </w:rPr>
              <w:t>Overlay</w:t>
            </w:r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)</w:t>
            </w:r>
            <w:r w:rsidRPr="00573A89">
              <w:rPr>
                <w:rFonts w:ascii="TH SarabunPSK" w:hAnsi="TH SarabunPSK" w:cs="TH SarabunPSK"/>
                <w:sz w:val="24"/>
                <w:szCs w:val="24"/>
                <w:lang w:val="en-US"/>
              </w:rPr>
              <w:t xml:space="preserve"> </w:t>
            </w:r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ทับผิวจราจรเดิม กว้างเฉลี่ย 5.00 เมตร ระยะทาง 380.00 เมตร หนา 0.05 เมตร หรือพื้นที่รวมไม่น้อยกว่า 1</w:t>
            </w:r>
            <w:r w:rsidRPr="00573A89">
              <w:rPr>
                <w:rFonts w:ascii="TH SarabunPSK" w:hAnsi="TH SarabunPSK" w:cs="TH SarabunPSK"/>
                <w:sz w:val="24"/>
                <w:szCs w:val="24"/>
                <w:lang w:val="en-US"/>
              </w:rPr>
              <w:t>,</w:t>
            </w:r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900 </w:t>
            </w:r>
            <w:proofErr w:type="spellStart"/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ตร.</w:t>
            </w:r>
            <w:proofErr w:type="spellEnd"/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เมตร และวางท่อระบายน้ำ </w:t>
            </w:r>
            <w:proofErr w:type="spellStart"/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คสล.</w:t>
            </w:r>
            <w:proofErr w:type="spellEnd"/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 (</w:t>
            </w:r>
            <w:proofErr w:type="spellStart"/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มอก.</w:t>
            </w:r>
            <w:proofErr w:type="spellEnd"/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ชั้น 3) ขนาดเส้นผ่านศูนย์กลาง 1.20</w:t>
            </w:r>
            <w:r w:rsidRPr="00573A89">
              <w:rPr>
                <w:rFonts w:ascii="TH SarabunPSK" w:hAnsi="TH SarabunPSK" w:cs="TH SarabunPSK"/>
                <w:sz w:val="24"/>
                <w:szCs w:val="24"/>
                <w:lang w:val="en-US"/>
              </w:rPr>
              <w:t xml:space="preserve"> x </w:t>
            </w:r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1.00 เมตร ลอดถนน 2.00 แถว ใช้ท่อ 14 ท่อน หรือพื้นที่รวมทั้งหมดไม่น้อยกว่า 3</w:t>
            </w:r>
            <w:r w:rsidRPr="00573A89">
              <w:rPr>
                <w:rFonts w:ascii="TH SarabunPSK" w:hAnsi="TH SarabunPSK" w:cs="TH SarabunPSK"/>
                <w:sz w:val="24"/>
                <w:szCs w:val="24"/>
                <w:lang w:val="en-US"/>
              </w:rPr>
              <w:t>,800</w:t>
            </w:r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ตร.</w:t>
            </w:r>
            <w:proofErr w:type="spellEnd"/>
            <w:r w:rsidRPr="00573A8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เมตร ตามแบบเทศบาลตำบลชะมาย</w:t>
            </w:r>
          </w:p>
        </w:tc>
        <w:tc>
          <w:tcPr>
            <w:tcW w:w="1134" w:type="dxa"/>
          </w:tcPr>
          <w:p w:rsidR="00573A89" w:rsidRPr="00F73542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</w:t>
            </w:r>
            <w:r>
              <w:rPr>
                <w:rFonts w:ascii="TH SarabunPSK" w:hAnsi="TH SarabunPSK" w:cs="TH SarabunPSK"/>
                <w:lang w:val="en-US"/>
              </w:rPr>
              <w:t>,219,000</w:t>
            </w:r>
          </w:p>
        </w:tc>
        <w:tc>
          <w:tcPr>
            <w:tcW w:w="1305" w:type="dxa"/>
          </w:tcPr>
          <w:p w:rsidR="00573A89" w:rsidRPr="00F73542" w:rsidRDefault="00573A89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1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573A89" w:rsidRPr="00F73542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573A89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52" style="position:absolute;left:0;text-align:left;flip:y;z-index:252014592;mso-position-horizontal-relative:text;mso-position-vertical-relative:text" from="-4.35pt,58.9pt" to="78.55pt,58.9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73A89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573A89" w:rsidRPr="0012459F" w:rsidTr="006F7F11">
        <w:tc>
          <w:tcPr>
            <w:tcW w:w="708" w:type="dxa"/>
            <w:vMerge w:val="restart"/>
            <w:vAlign w:val="center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573A89" w:rsidRPr="0012459F" w:rsidRDefault="00573A89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573A89" w:rsidRPr="0012459F" w:rsidRDefault="00573A89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573A89" w:rsidRPr="0012459F" w:rsidRDefault="00573A89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573A89" w:rsidRPr="0012459F" w:rsidTr="006F7F11">
        <w:tc>
          <w:tcPr>
            <w:tcW w:w="708" w:type="dxa"/>
            <w:vMerge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573A89" w:rsidRPr="0012459F" w:rsidRDefault="00573A89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573A89" w:rsidRPr="0012459F" w:rsidRDefault="00573A89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FF3F16" w:rsidRPr="0012459F" w:rsidTr="006F7F11">
        <w:trPr>
          <w:trHeight w:val="1259"/>
        </w:trPr>
        <w:tc>
          <w:tcPr>
            <w:tcW w:w="708" w:type="dxa"/>
          </w:tcPr>
          <w:p w:rsidR="00FF3F16" w:rsidRPr="00F73542" w:rsidRDefault="00FF3F16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1.1.22</w:t>
            </w:r>
          </w:p>
        </w:tc>
        <w:tc>
          <w:tcPr>
            <w:tcW w:w="1703" w:type="dxa"/>
          </w:tcPr>
          <w:p w:rsidR="00FF3F16" w:rsidRPr="00F73542" w:rsidRDefault="00FF3F16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โครงการปรับปรุงถนนสายวังหีบ ซอย 1 หมู่ที่ 5</w:t>
            </w:r>
          </w:p>
        </w:tc>
        <w:tc>
          <w:tcPr>
            <w:tcW w:w="2977" w:type="dxa"/>
          </w:tcPr>
          <w:p w:rsidR="00FF3F16" w:rsidRPr="007B0115" w:rsidRDefault="00FF3F16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ปรับปรุงโดยทำการเกลี่ยปรับแต่งพื้นทางเดิม และก่อสร้างเป็นผิวจราจรแบบคอนกรีตเสริมเหล็ก กว้างเฉลี่ย 4 เมตร ระยะทาง 109 เมตร หนา 0.15 เมตร หรือพื้นที่รวมไม่น้อยกว่า 436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เมตร ไม่มีไหล่ทาง และวางท่อระบายน้ำ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คสล.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(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มอก.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ชั้น 3) ขนาดเส้นผ่านศูนย์กลาง 0.60 </w:t>
            </w:r>
            <w:r>
              <w:rPr>
                <w:rFonts w:ascii="TH SarabunPSK" w:hAnsi="TH SarabunPSK" w:cs="TH SarabunPSK"/>
                <w:lang w:val="en-US"/>
              </w:rPr>
              <w:t xml:space="preserve">x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1.00 เมตร ลอดถนน 1 แถว ใช้ท่อ 6 ท่อน ตามแบบเทศบาลตำบลชะมาย</w:t>
            </w:r>
          </w:p>
        </w:tc>
        <w:tc>
          <w:tcPr>
            <w:tcW w:w="1134" w:type="dxa"/>
          </w:tcPr>
          <w:p w:rsidR="00FF3F16" w:rsidRPr="00F73542" w:rsidRDefault="00FF3F16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240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FF3F16" w:rsidRPr="001E7C5F" w:rsidRDefault="00FF3F16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หมู่ที่ 5 ตำบล 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FF3F16" w:rsidRPr="00F73542" w:rsidRDefault="00FF3F16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FF3F16" w:rsidRPr="0012459F" w:rsidRDefault="00FF3F1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FF3F16" w:rsidRPr="0012459F" w:rsidRDefault="00FF3F1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FF3F16" w:rsidRPr="0012459F" w:rsidRDefault="00FF3F1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FF3F16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53" style="position:absolute;left:0;text-align:left;flip:y;z-index:252016640;mso-position-horizontal-relative:text;mso-position-vertical-relative:text" from="-4.1pt,30.7pt" to="75.85pt,30.7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FF3F16" w:rsidRPr="0012459F" w:rsidRDefault="00FF3F1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FF3F16" w:rsidRPr="0012459F" w:rsidRDefault="00FF3F1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FF3F16" w:rsidRPr="0012459F" w:rsidRDefault="00FF3F1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FF3F16" w:rsidRPr="0012459F" w:rsidRDefault="00FF3F1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FF3F16" w:rsidRPr="0012459F" w:rsidRDefault="00FF3F1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FF3F16" w:rsidRPr="0012459F" w:rsidRDefault="00FF3F1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FF3F16" w:rsidRPr="0012459F" w:rsidRDefault="00FF3F1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FF3F16" w:rsidRPr="0012459F" w:rsidRDefault="00FF3F1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CC42A3" w:rsidRPr="0012459F" w:rsidTr="006F7F11">
        <w:trPr>
          <w:trHeight w:val="1259"/>
        </w:trPr>
        <w:tc>
          <w:tcPr>
            <w:tcW w:w="708" w:type="dxa"/>
          </w:tcPr>
          <w:p w:rsidR="00CC42A3" w:rsidRPr="00F73542" w:rsidRDefault="00CC42A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1.1.23</w:t>
            </w:r>
          </w:p>
        </w:tc>
        <w:tc>
          <w:tcPr>
            <w:tcW w:w="1703" w:type="dxa"/>
          </w:tcPr>
          <w:p w:rsidR="00CC42A3" w:rsidRPr="00F73542" w:rsidRDefault="00CC42A3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โครงการปรับปรุงถนนสายวังหีบ ซอย 2 หมู่ที่ 5</w:t>
            </w:r>
          </w:p>
        </w:tc>
        <w:tc>
          <w:tcPr>
            <w:tcW w:w="2977" w:type="dxa"/>
          </w:tcPr>
          <w:p w:rsidR="00CC42A3" w:rsidRPr="00CC42A3" w:rsidRDefault="00CC42A3" w:rsidP="00CC42A3">
            <w:pPr>
              <w:ind w:right="-109"/>
              <w:rPr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  <w:r w:rsidRPr="00CC42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ปรับปรุงโดยทำการเกลี่ยปรับแต่งพื้นทางเดิม และก่อสร้างเป็นผิวจราจรแบบคอนกรีตเสริมเหล็ก กว้างเฉลี่ย 4 เมตร ระยะทาง 86 เมตร หนา 0.15 เมตร หรือพื้นที่รวมไม่น้อยกว่า 344 </w:t>
            </w:r>
            <w:proofErr w:type="spellStart"/>
            <w:r w:rsidRPr="00CC42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ตร.</w:t>
            </w:r>
            <w:proofErr w:type="spellEnd"/>
            <w:r w:rsidRPr="00CC42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เมตร พร้อมลงหินคลุกไหล่ทาง กว้างเฉลี่ยข้างละ 0.25 เมตร และวางท่อระบายน้ำ </w:t>
            </w:r>
            <w:proofErr w:type="spellStart"/>
            <w:r w:rsidRPr="00CC42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คสล.</w:t>
            </w:r>
            <w:proofErr w:type="spellEnd"/>
            <w:r w:rsidRPr="00CC42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 (</w:t>
            </w:r>
            <w:proofErr w:type="spellStart"/>
            <w:r w:rsidRPr="00CC42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มอก.</w:t>
            </w:r>
            <w:proofErr w:type="spellEnd"/>
            <w:r w:rsidRPr="00CC42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ชั้น 3) ขนาดเส้นผ่านศูนย์กลาง 0.40 </w:t>
            </w:r>
            <w:r w:rsidRPr="00CC42A3">
              <w:rPr>
                <w:rFonts w:ascii="TH SarabunPSK" w:hAnsi="TH SarabunPSK" w:cs="TH SarabunPSK"/>
                <w:sz w:val="26"/>
                <w:szCs w:val="26"/>
                <w:lang w:val="en-US"/>
              </w:rPr>
              <w:t xml:space="preserve">x </w:t>
            </w:r>
            <w:r w:rsidRPr="00CC42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1.00 เมตร ลอดถนน 2 แถว ใช้ท่อ 9 ท่อน และวางท่อระบาย</w:t>
            </w:r>
            <w:proofErr w:type="spellStart"/>
            <w:r w:rsidRPr="00CC42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น้ำค</w:t>
            </w:r>
            <w:proofErr w:type="spellEnd"/>
            <w:r w:rsidRPr="00CC42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สล. (</w:t>
            </w:r>
            <w:proofErr w:type="spellStart"/>
            <w:r w:rsidRPr="00CC42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มอก.</w:t>
            </w:r>
            <w:proofErr w:type="spellEnd"/>
            <w:r w:rsidRPr="00CC42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ชั้น 3) ขนาดเส้นผ่านศูนย์กลาง 0.60 </w:t>
            </w:r>
            <w:r w:rsidRPr="00CC42A3">
              <w:rPr>
                <w:rFonts w:ascii="TH SarabunPSK" w:hAnsi="TH SarabunPSK" w:cs="TH SarabunPSK"/>
                <w:sz w:val="26"/>
                <w:szCs w:val="26"/>
                <w:lang w:val="en-US"/>
              </w:rPr>
              <w:t xml:space="preserve">x </w:t>
            </w:r>
            <w:r w:rsidRPr="00CC42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1.00 เมตร ลอดถนน 1 แถว ใช้ท่อ 6 ท่อน ตามแบบเทศบาลตำบลชะมาย</w:t>
            </w:r>
          </w:p>
        </w:tc>
        <w:tc>
          <w:tcPr>
            <w:tcW w:w="1134" w:type="dxa"/>
          </w:tcPr>
          <w:p w:rsidR="00CC42A3" w:rsidRPr="00F73542" w:rsidRDefault="00CC42A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207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CC42A3" w:rsidRPr="001E7C5F" w:rsidRDefault="00CC42A3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หมู่ที่ 5 ตำบล 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CC42A3" w:rsidRPr="00F73542" w:rsidRDefault="00CC42A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CC42A3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54" style="position:absolute;left:0;text-align:left;flip:y;z-index:252017664;mso-position-horizontal-relative:text;mso-position-vertical-relative:text" from="-3.75pt,40.15pt" to="76.2pt,40.1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CC42A3" w:rsidRPr="0012459F" w:rsidRDefault="00CC42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C42A3" w:rsidRPr="0012459F" w:rsidRDefault="00CC42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C42A3" w:rsidRPr="0012459F" w:rsidRDefault="00CC42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CC42A3" w:rsidRPr="0012459F" w:rsidRDefault="00CC42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C42A3" w:rsidRPr="0012459F" w:rsidRDefault="00CC42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C42A3" w:rsidRPr="0012459F" w:rsidRDefault="00CC42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C42A3" w:rsidRPr="0012459F" w:rsidRDefault="00CC42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CC42A3" w:rsidRPr="0012459F" w:rsidRDefault="00CC42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CC42A3" w:rsidRPr="0012459F" w:rsidRDefault="00CC42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CC42A3" w:rsidRPr="0012459F" w:rsidRDefault="00CC42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CC42A3" w:rsidRPr="0012459F" w:rsidRDefault="00CC42A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0C5FE6" w:rsidRPr="0012459F" w:rsidTr="006F7F11">
        <w:tc>
          <w:tcPr>
            <w:tcW w:w="708" w:type="dxa"/>
            <w:vMerge w:val="restart"/>
            <w:vAlign w:val="center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0C5FE6" w:rsidRPr="0012459F" w:rsidRDefault="000C5FE6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0C5FE6" w:rsidRPr="0012459F" w:rsidRDefault="000C5FE6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0C5FE6" w:rsidRPr="0012459F" w:rsidRDefault="000C5FE6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0C5FE6" w:rsidRPr="0012459F" w:rsidTr="006F7F11">
        <w:tc>
          <w:tcPr>
            <w:tcW w:w="708" w:type="dxa"/>
            <w:vMerge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0C5FE6" w:rsidRPr="0012459F" w:rsidTr="006F7F11">
        <w:trPr>
          <w:trHeight w:val="1259"/>
        </w:trPr>
        <w:tc>
          <w:tcPr>
            <w:tcW w:w="708" w:type="dxa"/>
          </w:tcPr>
          <w:p w:rsidR="000C5FE6" w:rsidRPr="00F73542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1.1.24</w:t>
            </w:r>
          </w:p>
        </w:tc>
        <w:tc>
          <w:tcPr>
            <w:tcW w:w="1703" w:type="dxa"/>
          </w:tcPr>
          <w:p w:rsidR="000C5FE6" w:rsidRPr="00F73542" w:rsidRDefault="000C5FE6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โครงการปรับปรุงถนนสายวังหีบ ซอย 8 หมู่ที่ 5</w:t>
            </w:r>
          </w:p>
        </w:tc>
        <w:tc>
          <w:tcPr>
            <w:tcW w:w="2977" w:type="dxa"/>
          </w:tcPr>
          <w:p w:rsidR="000C5FE6" w:rsidRDefault="000C5FE6" w:rsidP="000C5FE6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ปรับปรุงโดยทำการเกลี่ยปรับแต่งพื้นทางเดิม และก่อสร้างเป็นผิวจราจรแบบคอนกรีตเสริมเหล็ก กว้างเฉลี่ย 3.50 เมตร ระยะทาง 296 เมตร หนา 0.15 เมตร หรือพื้นที่รวมไม่น้อยกว่า 1</w:t>
            </w:r>
            <w:r>
              <w:rPr>
                <w:rFonts w:ascii="TH SarabunPSK" w:hAnsi="TH SarabunPSK" w:cs="TH SarabunPSK"/>
                <w:lang w:val="en-US"/>
              </w:rPr>
              <w:t>,036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เมตร พร้อมลงหินคลุกไหล่ทาง กว้างเฉลี่ยข้างละ 0.25 เมตร ตามแบบเทศบาลตำบลชะมาย</w:t>
            </w:r>
          </w:p>
          <w:p w:rsidR="00962F59" w:rsidRDefault="00962F59" w:rsidP="000C5FE6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962F59" w:rsidRPr="007B0115" w:rsidRDefault="00962F59" w:rsidP="000C5FE6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0C5FE6" w:rsidRPr="00F73542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558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0C5FE6" w:rsidRPr="001E7C5F" w:rsidRDefault="000C5FE6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หมู่ที่ 5 ตำบล 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0C5FE6" w:rsidRPr="00F73542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C5FE6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59" style="position:absolute;left:0;text-align:left;flip:y;z-index:252024832;mso-position-horizontal-relative:text;mso-position-vertical-relative:text" from="-3.25pt,68.65pt" to="70.45pt,68.6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DE274C" w:rsidRPr="0012459F" w:rsidTr="006F7F11">
        <w:trPr>
          <w:trHeight w:val="1259"/>
        </w:trPr>
        <w:tc>
          <w:tcPr>
            <w:tcW w:w="708" w:type="dxa"/>
          </w:tcPr>
          <w:p w:rsidR="00DE274C" w:rsidRPr="00F73542" w:rsidRDefault="00DE274C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1.1.25</w:t>
            </w:r>
          </w:p>
        </w:tc>
        <w:tc>
          <w:tcPr>
            <w:tcW w:w="1703" w:type="dxa"/>
          </w:tcPr>
          <w:p w:rsidR="00DE274C" w:rsidRPr="00F73542" w:rsidRDefault="00DE274C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โครงการปรับปรุงถนนสายหลังสนามชนไก่ หมู่ที่ 1</w:t>
            </w:r>
          </w:p>
        </w:tc>
        <w:tc>
          <w:tcPr>
            <w:tcW w:w="2977" w:type="dxa"/>
          </w:tcPr>
          <w:p w:rsidR="00DE274C" w:rsidRPr="00962F59" w:rsidRDefault="00DE274C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962F59">
              <w:rPr>
                <w:rFonts w:ascii="TH SarabunPSK" w:hAnsi="TH SarabunPSK" w:cs="TH SarabunPSK" w:hint="cs"/>
                <w:cs/>
                <w:lang w:val="en-US"/>
              </w:rPr>
              <w:t xml:space="preserve">ปรับปรุงโดยทำการเกลี่ยปรับแต่งพื้นทางเดิม และก่อสร้างเป็นผิวจราจรแบบคอนกรีตเสริมเหล็ก กว้างเฉลี่ย 4 เมตร ระยะทาง 126 เมตร หนา 0.15 เมตร หรือพื้นที่รวมไม่น้อยกว่า 504 </w:t>
            </w:r>
            <w:proofErr w:type="spellStart"/>
            <w:r w:rsidRPr="00962F59"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 w:rsidRPr="00962F59">
              <w:rPr>
                <w:rFonts w:ascii="TH SarabunPSK" w:hAnsi="TH SarabunPSK" w:cs="TH SarabunPSK" w:hint="cs"/>
                <w:cs/>
                <w:lang w:val="en-US"/>
              </w:rPr>
              <w:t xml:space="preserve">เมตร พร้อมลงหินคลุกไหล่ทาง กว้างเฉลี่ยข้างละ 0.25 เมตร และวางท่อระบายน้ำ </w:t>
            </w:r>
            <w:proofErr w:type="spellStart"/>
            <w:r w:rsidRPr="00962F59">
              <w:rPr>
                <w:rFonts w:ascii="TH SarabunPSK" w:hAnsi="TH SarabunPSK" w:cs="TH SarabunPSK" w:hint="cs"/>
                <w:cs/>
                <w:lang w:val="en-US"/>
              </w:rPr>
              <w:t>คสล.</w:t>
            </w:r>
            <w:proofErr w:type="spellEnd"/>
            <w:r w:rsidRPr="00962F59">
              <w:rPr>
                <w:rFonts w:ascii="TH SarabunPSK" w:hAnsi="TH SarabunPSK" w:cs="TH SarabunPSK" w:hint="cs"/>
                <w:cs/>
                <w:lang w:val="en-US"/>
              </w:rPr>
              <w:t xml:space="preserve"> (</w:t>
            </w:r>
            <w:proofErr w:type="spellStart"/>
            <w:r w:rsidRPr="00962F59">
              <w:rPr>
                <w:rFonts w:ascii="TH SarabunPSK" w:hAnsi="TH SarabunPSK" w:cs="TH SarabunPSK" w:hint="cs"/>
                <w:cs/>
                <w:lang w:val="en-US"/>
              </w:rPr>
              <w:t>มอก.</w:t>
            </w:r>
            <w:proofErr w:type="spellEnd"/>
            <w:r w:rsidRPr="00962F59">
              <w:rPr>
                <w:rFonts w:ascii="TH SarabunPSK" w:hAnsi="TH SarabunPSK" w:cs="TH SarabunPSK" w:hint="cs"/>
                <w:cs/>
                <w:lang w:val="en-US"/>
              </w:rPr>
              <w:t xml:space="preserve">ชั้น 3) ขนาดเส้นผ่านศูนย์กลาง 0.80 </w:t>
            </w:r>
            <w:r w:rsidRPr="00962F59">
              <w:rPr>
                <w:rFonts w:ascii="TH SarabunPSK" w:hAnsi="TH SarabunPSK" w:cs="TH SarabunPSK"/>
                <w:lang w:val="en-US"/>
              </w:rPr>
              <w:t xml:space="preserve">x 1.00 </w:t>
            </w:r>
            <w:r w:rsidRPr="00962F59">
              <w:rPr>
                <w:rFonts w:ascii="TH SarabunPSK" w:hAnsi="TH SarabunPSK" w:cs="TH SarabunPSK" w:hint="cs"/>
                <w:cs/>
                <w:lang w:val="en-US"/>
              </w:rPr>
              <w:t>เมตร ลอดถนน 2 แถว ใช้ท่อ 14 ท่อน ตามแบบเทศบาลตำบลชะมาย</w:t>
            </w:r>
          </w:p>
          <w:p w:rsidR="00DE274C" w:rsidRPr="00962F59" w:rsidRDefault="00DE274C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DE274C" w:rsidRPr="00F73542" w:rsidRDefault="00DE274C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307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DE274C" w:rsidRPr="001E7C5F" w:rsidRDefault="00DE274C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หมู่ที่ 1 ตำบล 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DE274C" w:rsidRPr="00F73542" w:rsidRDefault="00DE274C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DE274C" w:rsidRPr="0012459F" w:rsidRDefault="00DE274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E274C" w:rsidRPr="0012459F" w:rsidRDefault="00DE274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E274C" w:rsidRPr="0012459F" w:rsidRDefault="00DE274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E274C" w:rsidRPr="0012459F" w:rsidRDefault="00DE274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E274C" w:rsidRPr="0012459F" w:rsidRDefault="00DE274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E274C" w:rsidRPr="0012459F" w:rsidRDefault="00DE274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E274C" w:rsidRDefault="00DE274C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DE274C" w:rsidRPr="0012459F" w:rsidRDefault="00DE274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E274C" w:rsidRPr="0012459F" w:rsidRDefault="00DE274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E274C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60" style="position:absolute;left:0;text-align:left;flip:y;z-index:252026880;mso-position-horizontal-relative:text;mso-position-vertical-relative:text" from="-3.4pt,61.95pt" to="70.3pt,61.9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DE274C" w:rsidRPr="0012459F" w:rsidRDefault="00DE274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E274C" w:rsidRPr="0012459F" w:rsidRDefault="00DE274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0C5FE6" w:rsidRPr="0012459F" w:rsidTr="006F7F11">
        <w:tc>
          <w:tcPr>
            <w:tcW w:w="708" w:type="dxa"/>
            <w:vMerge w:val="restart"/>
            <w:vAlign w:val="center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0C5FE6" w:rsidRPr="0012459F" w:rsidRDefault="000C5FE6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0C5FE6" w:rsidRPr="0012459F" w:rsidRDefault="000C5FE6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0C5FE6" w:rsidRPr="0012459F" w:rsidRDefault="000C5FE6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0C5FE6" w:rsidRPr="0012459F" w:rsidTr="006F7F11">
        <w:tc>
          <w:tcPr>
            <w:tcW w:w="708" w:type="dxa"/>
            <w:vMerge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0C5FE6" w:rsidRPr="0012459F" w:rsidRDefault="000C5FE6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0C5FE6" w:rsidRPr="0012459F" w:rsidRDefault="000C5FE6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4A3F4E" w:rsidRPr="0012459F" w:rsidTr="006F7F11">
        <w:trPr>
          <w:trHeight w:val="1259"/>
        </w:trPr>
        <w:tc>
          <w:tcPr>
            <w:tcW w:w="708" w:type="dxa"/>
          </w:tcPr>
          <w:p w:rsidR="004A3F4E" w:rsidRPr="00455B2B" w:rsidRDefault="004A3F4E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455B2B">
              <w:rPr>
                <w:rFonts w:ascii="TH SarabunPSK" w:hAnsi="TH SarabunPSK" w:cs="TH SarabunPSK" w:hint="cs"/>
                <w:cs/>
                <w:lang w:val="en-US"/>
              </w:rPr>
              <w:t>1.1.26</w:t>
            </w:r>
          </w:p>
        </w:tc>
        <w:tc>
          <w:tcPr>
            <w:tcW w:w="1703" w:type="dxa"/>
          </w:tcPr>
          <w:p w:rsidR="004A3F4E" w:rsidRPr="00455B2B" w:rsidRDefault="004A3F4E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455B2B"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สายห้วยขัน ซอย 4 หมู่ที่ 4</w:t>
            </w:r>
          </w:p>
        </w:tc>
        <w:tc>
          <w:tcPr>
            <w:tcW w:w="2977" w:type="dxa"/>
          </w:tcPr>
          <w:p w:rsidR="00945029" w:rsidRPr="00455B2B" w:rsidRDefault="004A3F4E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ปรับปรุงโดยทำการเกลี่ยปรับแต่งพื้นทางเดิม และก่อสร้างเป็นผิวจราจรแบบคอนกรีตเสริมเหล็ก กว้างเฉลี่ย 3 เมตร ระยะทาง 223 เมตร หนา 0.15 เมตร หรือพื้นที่รวมไม่น้อยกว่า 669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เมตร พร้อมลงหินคลุกไหล่ทาง กว้างเฉลี่ยข้างละ 0.25 เมตร ตามแบบเทศบาลตำบลชะมาย</w:t>
            </w:r>
          </w:p>
        </w:tc>
        <w:tc>
          <w:tcPr>
            <w:tcW w:w="1134" w:type="dxa"/>
          </w:tcPr>
          <w:p w:rsidR="004A3F4E" w:rsidRPr="00455B2B" w:rsidRDefault="004A3F4E" w:rsidP="006F7F11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362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A3F4E" w:rsidRPr="00455B2B" w:rsidRDefault="004A3F4E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4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A3F4E" w:rsidRPr="00455B2B" w:rsidRDefault="004A3F4E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4A3F4E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61" style="position:absolute;left:0;text-align:left;flip:y;z-index:252028928;mso-position-horizontal-relative:text;mso-position-vertical-relative:text" from="-3.9pt,30.15pt" to="76.05pt,30.1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A3F4E" w:rsidRPr="0012459F" w:rsidTr="006F7F11">
        <w:trPr>
          <w:trHeight w:val="1259"/>
        </w:trPr>
        <w:tc>
          <w:tcPr>
            <w:tcW w:w="708" w:type="dxa"/>
          </w:tcPr>
          <w:p w:rsidR="004A3F4E" w:rsidRPr="00455B2B" w:rsidRDefault="004A3F4E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455B2B">
              <w:rPr>
                <w:rFonts w:ascii="TH SarabunPSK" w:hAnsi="TH SarabunPSK" w:cs="TH SarabunPSK" w:hint="cs"/>
                <w:cs/>
                <w:lang w:val="en-US"/>
              </w:rPr>
              <w:t>1.1.2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7</w:t>
            </w:r>
          </w:p>
        </w:tc>
        <w:tc>
          <w:tcPr>
            <w:tcW w:w="1703" w:type="dxa"/>
          </w:tcPr>
          <w:p w:rsidR="004A3F4E" w:rsidRPr="00455B2B" w:rsidRDefault="004A3F4E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455B2B"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โครงการปรับปรุงถนน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สายห้วยขัน ซอย 5 หมู่ที่ 4</w:t>
            </w:r>
          </w:p>
        </w:tc>
        <w:tc>
          <w:tcPr>
            <w:tcW w:w="2977" w:type="dxa"/>
          </w:tcPr>
          <w:p w:rsidR="004A3F4E" w:rsidRPr="00455B2B" w:rsidRDefault="004A3F4E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ปรับปรุงโดยทำการถมดินยกระดับคันทางพร้อมเกลี่ยปรับแต่งบดอัดแน่น และก่อสร้างเป็นผิวจราจรแบบหินคลุก กว้างเฉลี่ย 4 เมตร ระยะทาง 275 เมตร หนา 0.15 เมตร หรือพื้นที่รวมไม่น้อยกว่า 1</w:t>
            </w:r>
            <w:r>
              <w:rPr>
                <w:rFonts w:ascii="TH SarabunPSK" w:hAnsi="TH SarabunPSK" w:cs="TH SarabunPSK"/>
                <w:lang w:val="en-US"/>
              </w:rPr>
              <w:t>,100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ตร.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เมตร ตามแบบเทศบาลตำบลชะมาย</w:t>
            </w:r>
          </w:p>
        </w:tc>
        <w:tc>
          <w:tcPr>
            <w:tcW w:w="1134" w:type="dxa"/>
          </w:tcPr>
          <w:p w:rsidR="004A3F4E" w:rsidRPr="00455B2B" w:rsidRDefault="004A3F4E" w:rsidP="006F7F11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193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A3F4E" w:rsidRPr="00455B2B" w:rsidRDefault="004A3F4E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4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A3F4E" w:rsidRPr="00455B2B" w:rsidRDefault="004A3F4E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4A3F4E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A3F4E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62" style="position:absolute;left:0;text-align:left;flip:y;z-index:252030976;mso-position-horizontal-relative:text;mso-position-vertical-relative:text" from="-4.75pt,39.45pt" to="75.2pt,39.4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A3F4E" w:rsidRPr="0012459F" w:rsidRDefault="004A3F4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B63A28" w:rsidRPr="0012459F" w:rsidTr="006F7F11">
        <w:trPr>
          <w:trHeight w:val="1259"/>
        </w:trPr>
        <w:tc>
          <w:tcPr>
            <w:tcW w:w="708" w:type="dxa"/>
          </w:tcPr>
          <w:p w:rsidR="00B63A28" w:rsidRPr="002103B4" w:rsidRDefault="00B63A28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2103B4">
              <w:rPr>
                <w:rFonts w:ascii="TH SarabunPSK" w:hAnsi="TH SarabunPSK" w:cs="TH SarabunPSK" w:hint="cs"/>
                <w:cs/>
                <w:lang w:val="en-US"/>
              </w:rPr>
              <w:t>1.1.28</w:t>
            </w:r>
          </w:p>
        </w:tc>
        <w:tc>
          <w:tcPr>
            <w:tcW w:w="1703" w:type="dxa"/>
          </w:tcPr>
          <w:p w:rsidR="00B63A28" w:rsidRPr="002103B4" w:rsidRDefault="00B63A28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โครงการวางท่อระบายน้ำริมถนนสายซอยต้นหว้า หมู่ที่ 7</w:t>
            </w:r>
          </w:p>
        </w:tc>
        <w:tc>
          <w:tcPr>
            <w:tcW w:w="2977" w:type="dxa"/>
          </w:tcPr>
          <w:p w:rsidR="00B63A28" w:rsidRDefault="00B63A28" w:rsidP="00B63A28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B63A28">
              <w:rPr>
                <w:rFonts w:ascii="TH SarabunPSK" w:hAnsi="TH SarabunPSK" w:cs="TH SarabunPSK" w:hint="cs"/>
                <w:cs/>
                <w:lang w:val="en-US"/>
              </w:rPr>
              <w:t xml:space="preserve">วางท่อระบายน้ำ </w:t>
            </w:r>
            <w:proofErr w:type="spellStart"/>
            <w:r w:rsidRPr="00B63A28">
              <w:rPr>
                <w:rFonts w:ascii="TH SarabunPSK" w:hAnsi="TH SarabunPSK" w:cs="TH SarabunPSK" w:hint="cs"/>
                <w:cs/>
                <w:lang w:val="en-US"/>
              </w:rPr>
              <w:t>คสล.</w:t>
            </w:r>
            <w:proofErr w:type="spellEnd"/>
            <w:r w:rsidRPr="00B63A28">
              <w:rPr>
                <w:rFonts w:ascii="TH SarabunPSK" w:hAnsi="TH SarabunPSK" w:cs="TH SarabunPSK" w:hint="cs"/>
                <w:cs/>
                <w:lang w:val="en-US"/>
              </w:rPr>
              <w:t xml:space="preserve"> (</w:t>
            </w:r>
            <w:proofErr w:type="spellStart"/>
            <w:r w:rsidRPr="00B63A28">
              <w:rPr>
                <w:rFonts w:ascii="TH SarabunPSK" w:hAnsi="TH SarabunPSK" w:cs="TH SarabunPSK" w:hint="cs"/>
                <w:cs/>
                <w:lang w:val="en-US"/>
              </w:rPr>
              <w:t>มอก.</w:t>
            </w:r>
            <w:proofErr w:type="spellEnd"/>
            <w:r w:rsidRPr="00B63A28">
              <w:rPr>
                <w:rFonts w:ascii="TH SarabunPSK" w:hAnsi="TH SarabunPSK" w:cs="TH SarabunPSK" w:hint="cs"/>
                <w:cs/>
                <w:lang w:val="en-US"/>
              </w:rPr>
              <w:t xml:space="preserve">ชั้น 3) ขนาดเส้นผ่านศูนย์กลาง 0.40 </w:t>
            </w:r>
            <w:r w:rsidRPr="00B63A28">
              <w:rPr>
                <w:rFonts w:ascii="TH SarabunPSK" w:hAnsi="TH SarabunPSK" w:cs="TH SarabunPSK"/>
                <w:lang w:val="en-US"/>
              </w:rPr>
              <w:t xml:space="preserve">x </w:t>
            </w:r>
            <w:r w:rsidRPr="00B63A28">
              <w:rPr>
                <w:rFonts w:ascii="TH SarabunPSK" w:hAnsi="TH SarabunPSK" w:cs="TH SarabunPSK" w:hint="cs"/>
                <w:cs/>
                <w:lang w:val="en-US"/>
              </w:rPr>
              <w:t xml:space="preserve">1.00 เมตร จำนวน 110 ท่อน พร้อมบ่อพัก </w:t>
            </w:r>
            <w:proofErr w:type="spellStart"/>
            <w:r w:rsidRPr="00B63A28">
              <w:rPr>
                <w:rFonts w:ascii="TH SarabunPSK" w:hAnsi="TH SarabunPSK" w:cs="TH SarabunPSK" w:hint="cs"/>
                <w:cs/>
                <w:lang w:val="en-US"/>
              </w:rPr>
              <w:t>คสล.</w:t>
            </w:r>
            <w:proofErr w:type="spellEnd"/>
            <w:r w:rsidRPr="00B63A28">
              <w:rPr>
                <w:rFonts w:ascii="TH SarabunPSK" w:hAnsi="TH SarabunPSK" w:cs="TH SarabunPSK" w:hint="cs"/>
                <w:cs/>
                <w:lang w:val="en-US"/>
              </w:rPr>
              <w:t xml:space="preserve"> จำนวน 12 แห่ง ตามแบบเทศบาลตำบลชะมาย</w:t>
            </w:r>
          </w:p>
          <w:p w:rsidR="00B63A28" w:rsidRPr="00B63A28" w:rsidRDefault="00B63A28" w:rsidP="00B63A28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B63A28" w:rsidRPr="002103B4" w:rsidRDefault="00B63A28" w:rsidP="006F7F11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248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B63A28" w:rsidRPr="002103B4" w:rsidRDefault="00B63A28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7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B63A28" w:rsidRPr="002103B4" w:rsidRDefault="00B63A28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B63A28" w:rsidRDefault="00B63A28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B63A28" w:rsidRPr="0012459F" w:rsidRDefault="00B63A2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63A28" w:rsidRPr="0012459F" w:rsidRDefault="00B63A2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63A28" w:rsidRPr="0012459F" w:rsidRDefault="00B63A2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B63A28" w:rsidRPr="0012459F" w:rsidRDefault="00B63A2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63A28" w:rsidRPr="0012459F" w:rsidRDefault="00B63A2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63A28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63" style="position:absolute;left:0;text-align:left;flip:y;z-index:252032000;mso-position-horizontal-relative:text;mso-position-vertical-relative:text" from="-3.75pt,38.5pt" to="76.2pt,38.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B63A28" w:rsidRPr="0012459F" w:rsidRDefault="00B63A2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63A28" w:rsidRPr="0012459F" w:rsidRDefault="00B63A2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63A28" w:rsidRPr="0012459F" w:rsidRDefault="00B63A2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63A28" w:rsidRPr="0012459F" w:rsidRDefault="00B63A2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B63A28" w:rsidRPr="0012459F" w:rsidRDefault="00B63A2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B742DE" w:rsidRDefault="00B742DE" w:rsidP="00E84527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55523D" w:rsidRPr="0012459F" w:rsidTr="00023CBB">
        <w:tc>
          <w:tcPr>
            <w:tcW w:w="708" w:type="dxa"/>
            <w:vMerge w:val="restart"/>
            <w:vAlign w:val="center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55523D" w:rsidRPr="0012459F" w:rsidRDefault="0055523D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55523D" w:rsidRPr="0012459F" w:rsidRDefault="0055523D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55523D" w:rsidRPr="0012459F" w:rsidRDefault="0055523D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55523D" w:rsidRPr="0012459F" w:rsidTr="00023CBB">
        <w:tc>
          <w:tcPr>
            <w:tcW w:w="708" w:type="dxa"/>
            <w:vMerge/>
          </w:tcPr>
          <w:p w:rsidR="0055523D" w:rsidRPr="0012459F" w:rsidRDefault="0055523D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55523D" w:rsidRPr="0012459F" w:rsidRDefault="0055523D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55523D" w:rsidRPr="0012459F" w:rsidRDefault="0055523D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55523D" w:rsidRPr="0012459F" w:rsidRDefault="0055523D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55523D" w:rsidRPr="0012459F" w:rsidRDefault="0055523D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55523D" w:rsidRPr="0012459F" w:rsidRDefault="0055523D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55523D" w:rsidRPr="0012459F" w:rsidRDefault="0055523D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0F6710" w:rsidRPr="0012459F" w:rsidTr="00023CBB">
        <w:trPr>
          <w:trHeight w:val="1259"/>
        </w:trPr>
        <w:tc>
          <w:tcPr>
            <w:tcW w:w="708" w:type="dxa"/>
          </w:tcPr>
          <w:p w:rsidR="000F6710" w:rsidRPr="002103B4" w:rsidRDefault="000F6710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1.1.29</w:t>
            </w:r>
          </w:p>
        </w:tc>
        <w:tc>
          <w:tcPr>
            <w:tcW w:w="1703" w:type="dxa"/>
          </w:tcPr>
          <w:p w:rsidR="000F6710" w:rsidRPr="002103B4" w:rsidRDefault="000F6710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โครงการวางท่อระบายน้ำริมถนนสายซอยบ้านหมอเนียน หมู่ที่ 8</w:t>
            </w:r>
          </w:p>
        </w:tc>
        <w:tc>
          <w:tcPr>
            <w:tcW w:w="2977" w:type="dxa"/>
          </w:tcPr>
          <w:p w:rsidR="00330C6C" w:rsidRPr="00330C6C" w:rsidRDefault="000F6710" w:rsidP="000F6710">
            <w:pPr>
              <w:ind w:right="-109"/>
              <w:rPr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วางท่อระบายน้ำ </w:t>
            </w:r>
            <w:proofErr w:type="spellStart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คสล.</w:t>
            </w:r>
            <w:proofErr w:type="spellEnd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 (</w:t>
            </w:r>
            <w:proofErr w:type="spellStart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มอก.</w:t>
            </w:r>
            <w:proofErr w:type="spellEnd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ชั้น 3) ขนาดเส้นผ่านศูนย์กลาง 0.60 </w:t>
            </w:r>
            <w:r w:rsidRPr="00330C6C">
              <w:rPr>
                <w:rFonts w:ascii="TH SarabunPSK" w:hAnsi="TH SarabunPSK" w:cs="TH SarabunPSK"/>
                <w:sz w:val="26"/>
                <w:szCs w:val="26"/>
                <w:lang w:val="en-US"/>
              </w:rPr>
              <w:t xml:space="preserve">x </w:t>
            </w:r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1.00 เมตร จำนวน 92 ท่อน พร้อมบ่อพัก </w:t>
            </w:r>
            <w:proofErr w:type="spellStart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คสล.</w:t>
            </w:r>
            <w:proofErr w:type="spellEnd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 จำนวน 10 แห่ง และก่อสร้างรางระบายน้ำ </w:t>
            </w:r>
            <w:proofErr w:type="spellStart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คสล.</w:t>
            </w:r>
            <w:proofErr w:type="spellEnd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รูปตัววี ความยาว 86 เมตร ตามแบบเทศบาลตำบลชะมาย</w:t>
            </w:r>
          </w:p>
        </w:tc>
        <w:tc>
          <w:tcPr>
            <w:tcW w:w="1134" w:type="dxa"/>
          </w:tcPr>
          <w:p w:rsidR="000F6710" w:rsidRPr="002103B4" w:rsidRDefault="000F6710" w:rsidP="006F7F11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370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0F6710" w:rsidRPr="002103B4" w:rsidRDefault="000F6710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8ตำบล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0F6710" w:rsidRPr="002103B4" w:rsidRDefault="000F6710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0F6710" w:rsidRPr="0012459F" w:rsidRDefault="000F6710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0F6710" w:rsidRPr="0012459F" w:rsidRDefault="000F6710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F6710" w:rsidRPr="0012459F" w:rsidRDefault="000F6710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F6710" w:rsidRPr="0012459F" w:rsidRDefault="000F6710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0F6710" w:rsidRPr="0012459F" w:rsidRDefault="000F6710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F6710" w:rsidRPr="0012459F" w:rsidRDefault="000F6710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F6710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67" style="position:absolute;left:0;text-align:left;flip:y;z-index:252038144;mso-position-horizontal-relative:text;mso-position-vertical-relative:text" from="-4.65pt,29.6pt" to="75.3pt,29.6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0F6710" w:rsidRPr="0012459F" w:rsidRDefault="000F6710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F6710" w:rsidRPr="0012459F" w:rsidRDefault="000F6710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F6710" w:rsidRPr="0012459F" w:rsidRDefault="000F6710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F6710" w:rsidRPr="0012459F" w:rsidRDefault="000F6710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0F6710" w:rsidRPr="0012459F" w:rsidRDefault="000F6710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330C6C" w:rsidRPr="0012459F" w:rsidTr="00023CBB">
        <w:trPr>
          <w:trHeight w:val="1259"/>
        </w:trPr>
        <w:tc>
          <w:tcPr>
            <w:tcW w:w="708" w:type="dxa"/>
          </w:tcPr>
          <w:p w:rsidR="00330C6C" w:rsidRPr="002103B4" w:rsidRDefault="00330C6C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2103B4">
              <w:rPr>
                <w:rFonts w:ascii="TH SarabunPSK" w:hAnsi="TH SarabunPSK" w:cs="TH SarabunPSK" w:hint="cs"/>
                <w:cs/>
                <w:lang w:val="en-US"/>
              </w:rPr>
              <w:t>1.1.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30</w:t>
            </w:r>
          </w:p>
        </w:tc>
        <w:tc>
          <w:tcPr>
            <w:tcW w:w="1703" w:type="dxa"/>
          </w:tcPr>
          <w:p w:rsidR="00330C6C" w:rsidRPr="002103B4" w:rsidRDefault="00330C6C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โครงการวางท่อระบายน้ำริมถนนสายทิวเทียน หมู่ที่ 7</w:t>
            </w:r>
          </w:p>
        </w:tc>
        <w:tc>
          <w:tcPr>
            <w:tcW w:w="2977" w:type="dxa"/>
          </w:tcPr>
          <w:p w:rsidR="00330C6C" w:rsidRPr="00330C6C" w:rsidRDefault="00330C6C" w:rsidP="006F7F11">
            <w:pPr>
              <w:ind w:right="-109"/>
              <w:rPr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วางท่อระบายน้ำ </w:t>
            </w:r>
            <w:proofErr w:type="spellStart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คสล.</w:t>
            </w:r>
            <w:proofErr w:type="spellEnd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 (</w:t>
            </w:r>
            <w:proofErr w:type="spellStart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มอก.</w:t>
            </w:r>
            <w:proofErr w:type="spellEnd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ชั้น 3) ขนาดเส้นผ่านศูนย์กลาง 0.40 </w:t>
            </w:r>
            <w:r w:rsidRPr="00330C6C">
              <w:rPr>
                <w:rFonts w:ascii="TH SarabunPSK" w:hAnsi="TH SarabunPSK" w:cs="TH SarabunPSK"/>
                <w:sz w:val="26"/>
                <w:szCs w:val="26"/>
                <w:lang w:val="en-US"/>
              </w:rPr>
              <w:t xml:space="preserve">x </w:t>
            </w:r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1.00 เมตร จำนวน 149 ท่อน พร้อมบ่อพัก </w:t>
            </w:r>
            <w:proofErr w:type="spellStart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คสล.</w:t>
            </w:r>
            <w:proofErr w:type="spellEnd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 จำนวน 17 แห่ง และก่อสร้างรางระบายน้ำ </w:t>
            </w:r>
            <w:proofErr w:type="spellStart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คสล.</w:t>
            </w:r>
            <w:proofErr w:type="spellEnd"/>
            <w:r w:rsidRPr="00330C6C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รูปตัววี ความยาว 143 เมตร ตามแบบเทศบาลตำบลชะมาย</w:t>
            </w:r>
          </w:p>
        </w:tc>
        <w:tc>
          <w:tcPr>
            <w:tcW w:w="1134" w:type="dxa"/>
          </w:tcPr>
          <w:p w:rsidR="00330C6C" w:rsidRPr="002103B4" w:rsidRDefault="00330C6C" w:rsidP="006F7F11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432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330C6C" w:rsidRPr="002103B4" w:rsidRDefault="00330C6C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7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330C6C" w:rsidRPr="002103B4" w:rsidRDefault="00330C6C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330C6C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30C6C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68" style="position:absolute;left:0;text-align:left;flip:y;z-index:252040192;mso-position-horizontal-relative:text;mso-position-vertical-relative:text" from="-4.75pt,39.45pt" to="75.2pt,39.4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330C6C" w:rsidRPr="0012459F" w:rsidTr="00023CBB">
        <w:trPr>
          <w:trHeight w:val="1259"/>
        </w:trPr>
        <w:tc>
          <w:tcPr>
            <w:tcW w:w="708" w:type="dxa"/>
          </w:tcPr>
          <w:p w:rsidR="00330C6C" w:rsidRPr="002103B4" w:rsidRDefault="00330C6C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1.1.31</w:t>
            </w:r>
          </w:p>
        </w:tc>
        <w:tc>
          <w:tcPr>
            <w:tcW w:w="1703" w:type="dxa"/>
          </w:tcPr>
          <w:p w:rsidR="00330C6C" w:rsidRPr="002103B4" w:rsidRDefault="00330C6C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โครงการวางท่อระบายน้ำริมถนนสายนายอำเภอ หมู่ที่ 1</w:t>
            </w:r>
          </w:p>
        </w:tc>
        <w:tc>
          <w:tcPr>
            <w:tcW w:w="2977" w:type="dxa"/>
          </w:tcPr>
          <w:p w:rsidR="00330C6C" w:rsidRPr="003260FB" w:rsidRDefault="00330C6C" w:rsidP="006F7F11">
            <w:pPr>
              <w:ind w:right="-109"/>
              <w:rPr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วางท่อระบายน้ำ </w:t>
            </w:r>
            <w:proofErr w:type="spellStart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คสล.</w:t>
            </w:r>
            <w:proofErr w:type="spellEnd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 (</w:t>
            </w:r>
            <w:proofErr w:type="spellStart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มอก.</w:t>
            </w:r>
            <w:proofErr w:type="spellEnd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ชั้น 3) ขนาดเส้นผ่านศูนย์กลาง 0.60 </w:t>
            </w:r>
            <w:r w:rsidRPr="003260FB">
              <w:rPr>
                <w:rFonts w:ascii="TH SarabunPSK" w:hAnsi="TH SarabunPSK" w:cs="TH SarabunPSK"/>
                <w:sz w:val="26"/>
                <w:szCs w:val="26"/>
                <w:lang w:val="en-US"/>
              </w:rPr>
              <w:t xml:space="preserve">x </w:t>
            </w:r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1.00 เมตร จำนวน 109 ท่อน พร้อมบ่อพัก </w:t>
            </w:r>
            <w:proofErr w:type="spellStart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คสล.</w:t>
            </w:r>
            <w:proofErr w:type="spellEnd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 จำนวน 14 แห่ง และก่อสร้างรางระบายน้ำรูปตัววี  ความยาว 101 เมตรและวางท่อระบายน้ำ </w:t>
            </w:r>
            <w:proofErr w:type="spellStart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คสล.</w:t>
            </w:r>
            <w:proofErr w:type="spellEnd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 (</w:t>
            </w:r>
            <w:proofErr w:type="spellStart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มอก.</w:t>
            </w:r>
            <w:proofErr w:type="spellEnd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ชั้น 3) ขนาดเส้นผ่านศูนย์กลาง 0.60 </w:t>
            </w:r>
            <w:r w:rsidRPr="003260FB">
              <w:rPr>
                <w:rFonts w:ascii="TH SarabunPSK" w:hAnsi="TH SarabunPSK" w:cs="TH SarabunPSK"/>
                <w:sz w:val="26"/>
                <w:szCs w:val="26"/>
                <w:lang w:val="en-US"/>
              </w:rPr>
              <w:t xml:space="preserve">x </w:t>
            </w:r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1.00 เมตร ลอดถนน 1 แถว ใช้ท่อ 7 ท่อน  และวางท่อระบายน้ำ </w:t>
            </w:r>
            <w:proofErr w:type="spellStart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คสล.</w:t>
            </w:r>
            <w:proofErr w:type="spellEnd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 (</w:t>
            </w:r>
            <w:proofErr w:type="spellStart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มอก.</w:t>
            </w:r>
            <w:proofErr w:type="spellEnd"/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ชั้น 3) ขนาดเส้นผ่านศูนย์กลาง 0.80 </w:t>
            </w:r>
            <w:r w:rsidRPr="003260FB">
              <w:rPr>
                <w:rFonts w:ascii="TH SarabunPSK" w:hAnsi="TH SarabunPSK" w:cs="TH SarabunPSK"/>
                <w:sz w:val="26"/>
                <w:szCs w:val="26"/>
                <w:lang w:val="en-US"/>
              </w:rPr>
              <w:t xml:space="preserve">x </w:t>
            </w:r>
            <w:r w:rsidRPr="003260FB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1.00 เมตร ลอดถนน 1 แถว ใช้ท่อ 7 ท่อน  ตามแบบเทศบาลตำบลชะมาย</w:t>
            </w:r>
          </w:p>
        </w:tc>
        <w:tc>
          <w:tcPr>
            <w:tcW w:w="1134" w:type="dxa"/>
          </w:tcPr>
          <w:p w:rsidR="00330C6C" w:rsidRPr="002103B4" w:rsidRDefault="00330C6C" w:rsidP="006F7F11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370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330C6C" w:rsidRPr="002103B4" w:rsidRDefault="00330C6C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1ตำบล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330C6C" w:rsidRPr="002103B4" w:rsidRDefault="00330C6C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330C6C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30C6C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69" style="position:absolute;left:0;text-align:left;flip:y;z-index:252042240;mso-position-horizontal-relative:text;mso-position-vertical-relative:text" from="-3.75pt,38.5pt" to="76.2pt,38.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330C6C" w:rsidRPr="0012459F" w:rsidRDefault="00330C6C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223973" w:rsidRPr="0012459F" w:rsidTr="00023CBB">
        <w:tc>
          <w:tcPr>
            <w:tcW w:w="708" w:type="dxa"/>
            <w:vMerge w:val="restart"/>
            <w:vAlign w:val="center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223973" w:rsidRPr="0012459F" w:rsidRDefault="00223973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223973" w:rsidRPr="0012459F" w:rsidRDefault="00223973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223973" w:rsidRPr="0012459F" w:rsidRDefault="00223973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223973" w:rsidRPr="0012459F" w:rsidTr="00023CBB">
        <w:tc>
          <w:tcPr>
            <w:tcW w:w="708" w:type="dxa"/>
            <w:vMerge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223973" w:rsidRPr="0012459F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223973" w:rsidRPr="0012459F" w:rsidTr="00023CBB">
        <w:trPr>
          <w:trHeight w:val="1259"/>
        </w:trPr>
        <w:tc>
          <w:tcPr>
            <w:tcW w:w="708" w:type="dxa"/>
          </w:tcPr>
          <w:p w:rsidR="00223973" w:rsidRPr="002103B4" w:rsidRDefault="00223973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1.1.32</w:t>
            </w:r>
          </w:p>
        </w:tc>
        <w:tc>
          <w:tcPr>
            <w:tcW w:w="1703" w:type="dxa"/>
          </w:tcPr>
          <w:p w:rsidR="00223973" w:rsidRPr="002103B4" w:rsidRDefault="00223973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โครงการวางท่อระบายน้ำริมถนนสายบ้านคลองขี่เปล </w:t>
            </w:r>
            <w:r>
              <w:rPr>
                <w:rFonts w:ascii="TH SarabunPSK" w:hAnsi="TH SarabunPSK" w:cs="TH SarabunPSK"/>
                <w:cs/>
                <w:lang w:val="en-US"/>
              </w:rPr>
              <w:t>–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บ้านคลองจัง หมู่ที่ 6</w:t>
            </w:r>
          </w:p>
        </w:tc>
        <w:tc>
          <w:tcPr>
            <w:tcW w:w="2977" w:type="dxa"/>
          </w:tcPr>
          <w:p w:rsidR="00223973" w:rsidRPr="00242B51" w:rsidRDefault="00223973" w:rsidP="00490BB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วางท่อระบายน้ำ </w:t>
            </w:r>
            <w:proofErr w:type="spellStart"/>
            <w:r w:rsidRPr="00242B51">
              <w:rPr>
                <w:rFonts w:ascii="TH SarabunPSK" w:hAnsi="TH SarabunPSK" w:cs="TH SarabunPSK" w:hint="cs"/>
                <w:cs/>
                <w:lang w:val="en-US"/>
              </w:rPr>
              <w:t>คสล.</w:t>
            </w:r>
            <w:proofErr w:type="spellEnd"/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 (</w:t>
            </w:r>
            <w:proofErr w:type="spellStart"/>
            <w:r w:rsidRPr="00242B51">
              <w:rPr>
                <w:rFonts w:ascii="TH SarabunPSK" w:hAnsi="TH SarabunPSK" w:cs="TH SarabunPSK" w:hint="cs"/>
                <w:cs/>
                <w:lang w:val="en-US"/>
              </w:rPr>
              <w:t>มอก.</w:t>
            </w:r>
            <w:proofErr w:type="spellEnd"/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ชั้น 3) ขนาดเส้นผ่านศูนย์กลาง 0.60 </w:t>
            </w:r>
            <w:r w:rsidRPr="00242B51">
              <w:rPr>
                <w:rFonts w:ascii="TH SarabunPSK" w:hAnsi="TH SarabunPSK" w:cs="TH SarabunPSK"/>
                <w:lang w:val="en-US"/>
              </w:rPr>
              <w:t xml:space="preserve">x </w:t>
            </w:r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1.00 เมตร จำนวน 71 ท่อน พร้อมบ่อพัก </w:t>
            </w:r>
            <w:proofErr w:type="spellStart"/>
            <w:r w:rsidRPr="00242B51">
              <w:rPr>
                <w:rFonts w:ascii="TH SarabunPSK" w:hAnsi="TH SarabunPSK" w:cs="TH SarabunPSK" w:hint="cs"/>
                <w:cs/>
                <w:lang w:val="en-US"/>
              </w:rPr>
              <w:t>คสล.</w:t>
            </w:r>
            <w:proofErr w:type="spellEnd"/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 จำนวน 9 แห่ง และก่อสร้างรางระบายน้ำ </w:t>
            </w:r>
            <w:proofErr w:type="spellStart"/>
            <w:r w:rsidRPr="00242B51">
              <w:rPr>
                <w:rFonts w:ascii="TH SarabunPSK" w:hAnsi="TH SarabunPSK" w:cs="TH SarabunPSK" w:hint="cs"/>
                <w:cs/>
                <w:lang w:val="en-US"/>
              </w:rPr>
              <w:t>คสล.</w:t>
            </w:r>
            <w:proofErr w:type="spellEnd"/>
            <w:r w:rsidRPr="00242B51">
              <w:rPr>
                <w:rFonts w:ascii="TH SarabunPSK" w:hAnsi="TH SarabunPSK" w:cs="TH SarabunPSK" w:hint="cs"/>
                <w:cs/>
                <w:lang w:val="en-US"/>
              </w:rPr>
              <w:t>รูปตัววี  ความยาว 66 เมตร ตามแบบเทศบาลตำบลชะมาย</w:t>
            </w:r>
          </w:p>
        </w:tc>
        <w:tc>
          <w:tcPr>
            <w:tcW w:w="1134" w:type="dxa"/>
          </w:tcPr>
          <w:p w:rsidR="00223973" w:rsidRPr="002103B4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301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223973" w:rsidRPr="002103B4" w:rsidRDefault="00223973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6ตำบล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223973" w:rsidRPr="002103B4" w:rsidRDefault="00223973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23973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73" style="position:absolute;left:0;text-align:left;flip:y;z-index:252048384;mso-position-horizontal-relative:text;mso-position-vertical-relative:text" from="-4.15pt,28.8pt" to="75.8pt,28.8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223973" w:rsidRPr="0012459F" w:rsidRDefault="00223973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D85EAF" w:rsidRPr="0012459F" w:rsidTr="00023CBB">
        <w:trPr>
          <w:trHeight w:val="1259"/>
        </w:trPr>
        <w:tc>
          <w:tcPr>
            <w:tcW w:w="708" w:type="dxa"/>
          </w:tcPr>
          <w:p w:rsidR="00D85EAF" w:rsidRDefault="00D85EAF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1.1.33</w:t>
            </w:r>
          </w:p>
        </w:tc>
        <w:tc>
          <w:tcPr>
            <w:tcW w:w="1703" w:type="dxa"/>
          </w:tcPr>
          <w:p w:rsidR="00D85EAF" w:rsidRPr="002103B4" w:rsidRDefault="00D85EAF" w:rsidP="001D5B76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โครงการวางท่อระบายน้ำริมถนนหน้าเขาตา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เล่ง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หมู่ที่</w:t>
            </w:r>
            <w:r w:rsidR="001D5B76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8</w:t>
            </w:r>
          </w:p>
        </w:tc>
        <w:tc>
          <w:tcPr>
            <w:tcW w:w="2977" w:type="dxa"/>
          </w:tcPr>
          <w:p w:rsidR="00D85EAF" w:rsidRPr="00242B51" w:rsidRDefault="00D85EAF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วางท่อระบายน้ำ </w:t>
            </w:r>
            <w:proofErr w:type="spellStart"/>
            <w:r w:rsidRPr="00242B51">
              <w:rPr>
                <w:rFonts w:ascii="TH SarabunPSK" w:hAnsi="TH SarabunPSK" w:cs="TH SarabunPSK" w:hint="cs"/>
                <w:cs/>
                <w:lang w:val="en-US"/>
              </w:rPr>
              <w:t>คสล.</w:t>
            </w:r>
            <w:proofErr w:type="spellEnd"/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 (</w:t>
            </w:r>
            <w:proofErr w:type="spellStart"/>
            <w:r w:rsidRPr="00242B51">
              <w:rPr>
                <w:rFonts w:ascii="TH SarabunPSK" w:hAnsi="TH SarabunPSK" w:cs="TH SarabunPSK" w:hint="cs"/>
                <w:cs/>
                <w:lang w:val="en-US"/>
              </w:rPr>
              <w:t>มอก.</w:t>
            </w:r>
            <w:proofErr w:type="spellEnd"/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ชั้น 3) ขนาดเส้นผ่านศูนย์กลาง 0.60 </w:t>
            </w:r>
            <w:r w:rsidRPr="00242B51">
              <w:rPr>
                <w:rFonts w:ascii="TH SarabunPSK" w:hAnsi="TH SarabunPSK" w:cs="TH SarabunPSK"/>
                <w:lang w:val="en-US"/>
              </w:rPr>
              <w:t xml:space="preserve">x </w:t>
            </w:r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1.00 เมตร จำนวน 86 ท่อน พร้อมบ่อพัก </w:t>
            </w:r>
            <w:proofErr w:type="spellStart"/>
            <w:r w:rsidRPr="00242B51">
              <w:rPr>
                <w:rFonts w:ascii="TH SarabunPSK" w:hAnsi="TH SarabunPSK" w:cs="TH SarabunPSK" w:hint="cs"/>
                <w:cs/>
                <w:lang w:val="en-US"/>
              </w:rPr>
              <w:t>คสล.</w:t>
            </w:r>
            <w:proofErr w:type="spellEnd"/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 จำนวน 11 แห่ง และก่อสร้างรางระบายน้ำ </w:t>
            </w:r>
            <w:proofErr w:type="spellStart"/>
            <w:r w:rsidRPr="00242B51">
              <w:rPr>
                <w:rFonts w:ascii="TH SarabunPSK" w:hAnsi="TH SarabunPSK" w:cs="TH SarabunPSK" w:hint="cs"/>
                <w:cs/>
                <w:lang w:val="en-US"/>
              </w:rPr>
              <w:t>คสล.</w:t>
            </w:r>
            <w:proofErr w:type="spellEnd"/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รูปตัววี  ความยาว 80 เมตร และวางท่อระบายน้ำ </w:t>
            </w:r>
            <w:proofErr w:type="spellStart"/>
            <w:r w:rsidRPr="00242B51">
              <w:rPr>
                <w:rFonts w:ascii="TH SarabunPSK" w:hAnsi="TH SarabunPSK" w:cs="TH SarabunPSK" w:hint="cs"/>
                <w:cs/>
                <w:lang w:val="en-US"/>
              </w:rPr>
              <w:t>คสล.</w:t>
            </w:r>
            <w:proofErr w:type="spellEnd"/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 (</w:t>
            </w:r>
            <w:proofErr w:type="spellStart"/>
            <w:r w:rsidRPr="00242B51">
              <w:rPr>
                <w:rFonts w:ascii="TH SarabunPSK" w:hAnsi="TH SarabunPSK" w:cs="TH SarabunPSK" w:hint="cs"/>
                <w:cs/>
                <w:lang w:val="en-US"/>
              </w:rPr>
              <w:t>มอก.</w:t>
            </w:r>
            <w:proofErr w:type="spellEnd"/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ชั้น 3) ขนาดเส้นผ่านศูนย์กลาง 0.60 </w:t>
            </w:r>
            <w:r w:rsidRPr="00242B51">
              <w:rPr>
                <w:rFonts w:ascii="TH SarabunPSK" w:hAnsi="TH SarabunPSK" w:cs="TH SarabunPSK"/>
                <w:lang w:val="en-US"/>
              </w:rPr>
              <w:t>x</w:t>
            </w:r>
            <w:r w:rsidRPr="00242B51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 w:rsidRPr="00242B51">
              <w:rPr>
                <w:rFonts w:ascii="TH SarabunPSK" w:hAnsi="TH SarabunPSK" w:cs="TH SarabunPSK"/>
                <w:lang w:val="en-US"/>
              </w:rPr>
              <w:t xml:space="preserve">1.00 </w:t>
            </w:r>
            <w:r w:rsidRPr="00242B51">
              <w:rPr>
                <w:rFonts w:ascii="TH SarabunPSK" w:hAnsi="TH SarabunPSK" w:cs="TH SarabunPSK" w:hint="cs"/>
                <w:cs/>
                <w:lang w:val="en-US"/>
              </w:rPr>
              <w:t>เมตร ลอดถนน 1 แถว ใช้ท่อ 6 ท่อน ตามแบบเทศบาลตำบลชะมาย</w:t>
            </w:r>
          </w:p>
        </w:tc>
        <w:tc>
          <w:tcPr>
            <w:tcW w:w="1134" w:type="dxa"/>
          </w:tcPr>
          <w:p w:rsidR="00D85EAF" w:rsidRPr="002103B4" w:rsidRDefault="00D85EAF" w:rsidP="006F7F11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379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D85EAF" w:rsidRPr="002103B4" w:rsidRDefault="00D85EAF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8ตำบล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D85EAF" w:rsidRPr="002103B4" w:rsidRDefault="00D85EAF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D85EAF" w:rsidRDefault="00D85EAF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D85EAF" w:rsidRPr="0012459F" w:rsidRDefault="00D85EAF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85EAF" w:rsidRPr="0012459F" w:rsidRDefault="00D85EAF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85EAF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74" style="position:absolute;left:0;text-align:left;flip:y;z-index:252050432;mso-position-horizontal-relative:text;mso-position-vertical-relative:text" from="-3.75pt,33.8pt" to="76.2pt,33.8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D85EAF" w:rsidRPr="0012459F" w:rsidRDefault="00D85EAF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85EAF" w:rsidRPr="0012459F" w:rsidRDefault="00D85EAF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85EAF" w:rsidRPr="0012459F" w:rsidRDefault="00D85EAF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85EAF" w:rsidRPr="0012459F" w:rsidRDefault="00D85EAF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85EAF" w:rsidRPr="0012459F" w:rsidRDefault="00D85EAF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85EAF" w:rsidRPr="0012459F" w:rsidRDefault="00D85EAF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85EAF" w:rsidRPr="0012459F" w:rsidRDefault="00D85EAF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85EAF" w:rsidRPr="0012459F" w:rsidRDefault="00D85EAF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90BB2" w:rsidRPr="0012459F" w:rsidTr="00023CBB">
        <w:trPr>
          <w:trHeight w:val="1259"/>
        </w:trPr>
        <w:tc>
          <w:tcPr>
            <w:tcW w:w="708" w:type="dxa"/>
          </w:tcPr>
          <w:p w:rsidR="00490BB2" w:rsidRDefault="00490BB2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1.1.34</w:t>
            </w:r>
          </w:p>
        </w:tc>
        <w:tc>
          <w:tcPr>
            <w:tcW w:w="1703" w:type="dxa"/>
          </w:tcPr>
          <w:p w:rsidR="00490BB2" w:rsidRPr="00490BB2" w:rsidRDefault="00490BB2" w:rsidP="006F7F11">
            <w:pPr>
              <w:ind w:left="-75" w:right="1"/>
              <w:rPr>
                <w:rFonts w:ascii="TH SarabunPSK" w:hAnsi="TH SarabunPSK" w:cs="TH SarabunPSK"/>
                <w:sz w:val="26"/>
                <w:szCs w:val="26"/>
                <w:lang w:val="en-US"/>
              </w:rPr>
            </w:pPr>
            <w:r w:rsidRPr="00490BB2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เงินอุดหนุนกิจการที่เป็นสาธารณประโยชน์</w:t>
            </w:r>
          </w:p>
          <w:p w:rsidR="00490BB2" w:rsidRPr="00490BB2" w:rsidRDefault="00490BB2" w:rsidP="006F7F11">
            <w:pPr>
              <w:ind w:left="-75" w:right="1"/>
              <w:rPr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  <w:r w:rsidRPr="00490BB2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โครงการขยายเขตระบบจำหน่ายไฟฟ้าถนนสายหมู่บ้านจัดสรร </w:t>
            </w:r>
            <w:r w:rsidRPr="00490BB2">
              <w:rPr>
                <w:rFonts w:ascii="TH SarabunPSK" w:hAnsi="TH SarabunPSK" w:cs="TH SarabunPSK"/>
                <w:sz w:val="26"/>
                <w:szCs w:val="26"/>
                <w:cs/>
                <w:lang w:val="en-US"/>
              </w:rPr>
              <w:t>–</w:t>
            </w:r>
            <w:r w:rsidRPr="00490BB2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 บ้านในอ่าว หมู่ที่ 4</w:t>
            </w:r>
          </w:p>
        </w:tc>
        <w:tc>
          <w:tcPr>
            <w:tcW w:w="2977" w:type="dxa"/>
          </w:tcPr>
          <w:p w:rsidR="00490BB2" w:rsidRDefault="00490BB2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เพื่ออุดหนุนให้การไฟฟ้าส่วนภูมิภาคอำเภอทุ่งสงขยายเขตระบบจำหน่ายไฟฟ้าถนนสายหมู่บ้านจัดสรร </w:t>
            </w:r>
            <w:r>
              <w:rPr>
                <w:rFonts w:ascii="TH SarabunPSK" w:hAnsi="TH SarabunPSK" w:cs="TH SarabunPSK"/>
                <w:cs/>
                <w:lang w:val="en-US"/>
              </w:rPr>
              <w:t>–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บ้านในอ่าว โดยขยายเขตระบบจำหน่ายไฟฟ้าต่อจากเสาไฟฟ้าของการไฟฟ้าส่วนภูมิภาค ระยะ 260 เมตร</w:t>
            </w:r>
          </w:p>
          <w:p w:rsidR="00490BB2" w:rsidRPr="00242B51" w:rsidRDefault="00490BB2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490BB2" w:rsidRPr="002103B4" w:rsidRDefault="00490BB2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43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90BB2" w:rsidRPr="002103B4" w:rsidRDefault="00490BB2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4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90BB2" w:rsidRPr="002103B4" w:rsidRDefault="00490BB2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490BB2" w:rsidRDefault="00490BB2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490BB2" w:rsidRPr="0012459F" w:rsidRDefault="00490BB2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90BB2" w:rsidRPr="0012459F" w:rsidRDefault="00490BB2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90BB2" w:rsidRPr="0012459F" w:rsidRDefault="00490BB2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90BB2" w:rsidRPr="0012459F" w:rsidRDefault="00490BB2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90BB2" w:rsidRPr="0012459F" w:rsidRDefault="00490BB2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90BB2" w:rsidRDefault="00490BB2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490BB2" w:rsidRPr="0012459F" w:rsidRDefault="00490BB2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90BB2" w:rsidRPr="0012459F" w:rsidRDefault="00490BB2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90BB2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75" style="position:absolute;left:0;text-align:left;flip:y;z-index:252052480;mso-position-horizontal-relative:text;mso-position-vertical-relative:text" from="-2.5pt,36.65pt" to="68.35pt,36.6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490BB2" w:rsidRPr="0012459F" w:rsidRDefault="00490BB2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90BB2" w:rsidRPr="0012459F" w:rsidRDefault="00490BB2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8A497D" w:rsidRPr="009C26D8" w:rsidRDefault="008A497D" w:rsidP="008A497D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lastRenderedPageBreak/>
        <w:t>ยุทธศาสตร์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ที่ 1 ยุทธศาสตร์</w:t>
      </w: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พัฒนาโครงสร้างพื้นฐานการจราจรและผังเมืองรวม</w:t>
      </w:r>
    </w:p>
    <w:p w:rsidR="008A497D" w:rsidRDefault="008A497D" w:rsidP="008A497D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001750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แนวทาง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ที่ 2 การพัฒนา</w:t>
      </w:r>
      <w:r w:rsidRPr="00001750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จัดสรรงบประมาณพัฒนาระบบสาธารณูปโภคในชุมชน เพื่ออำนวยความสะดวกและให้บริการประชาชนอย่างทั่วถึง</w:t>
      </w:r>
    </w:p>
    <w:p w:rsidR="008A497D" w:rsidRPr="0012459F" w:rsidRDefault="008A497D" w:rsidP="008A497D">
      <w:pPr>
        <w:ind w:right="284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89"/>
      </w:tblGrid>
      <w:tr w:rsidR="008A497D" w:rsidRPr="0012459F" w:rsidTr="00E25ABE">
        <w:tc>
          <w:tcPr>
            <w:tcW w:w="709" w:type="dxa"/>
            <w:vMerge w:val="restart"/>
            <w:vAlign w:val="center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8A497D" w:rsidRPr="0012459F" w:rsidRDefault="008A497D" w:rsidP="00E25ABE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8A497D" w:rsidRPr="0012459F" w:rsidRDefault="008A497D" w:rsidP="00E25ABE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0" w:type="dxa"/>
            <w:gridSpan w:val="9"/>
          </w:tcPr>
          <w:p w:rsidR="008A497D" w:rsidRPr="0012459F" w:rsidRDefault="008A497D" w:rsidP="00E25ABE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8A497D" w:rsidRPr="0012459F" w:rsidTr="00E25ABE">
        <w:tc>
          <w:tcPr>
            <w:tcW w:w="709" w:type="dxa"/>
            <w:vMerge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89" w:type="dxa"/>
          </w:tcPr>
          <w:p w:rsidR="008A497D" w:rsidRPr="0012459F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8A497D" w:rsidRPr="0012459F" w:rsidTr="00E25ABE">
        <w:trPr>
          <w:trHeight w:val="1259"/>
        </w:trPr>
        <w:tc>
          <w:tcPr>
            <w:tcW w:w="709" w:type="dxa"/>
          </w:tcPr>
          <w:p w:rsidR="008A497D" w:rsidRPr="00AF25D8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AF25D8">
              <w:rPr>
                <w:rFonts w:ascii="TH SarabunPSK" w:hAnsi="TH SarabunPSK" w:cs="TH SarabunPSK"/>
                <w:lang w:val="en-US"/>
              </w:rPr>
              <w:t>1.1.1</w:t>
            </w:r>
          </w:p>
        </w:tc>
        <w:tc>
          <w:tcPr>
            <w:tcW w:w="1703" w:type="dxa"/>
          </w:tcPr>
          <w:p w:rsidR="008A497D" w:rsidRDefault="008A497D" w:rsidP="00E25ABE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โครงการก่อสร้าง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รั้วกั้นบริเวณ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สนง.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เทศบาลตำบลชะมาย หมู่ที่ 6</w:t>
            </w:r>
          </w:p>
          <w:p w:rsidR="008A497D" w:rsidRDefault="008A497D" w:rsidP="00E25ABE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</w:p>
          <w:p w:rsidR="008A497D" w:rsidRPr="00AF25D8" w:rsidRDefault="008A497D" w:rsidP="00E25ABE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2977" w:type="dxa"/>
          </w:tcPr>
          <w:p w:rsidR="008A497D" w:rsidRPr="00AF25D8" w:rsidRDefault="008A497D" w:rsidP="00E25ABE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ปรับปรุงโดยทำการก่อสร้างรั้วกั้นบริเวณ ความยาวรวม 337.00 เมตร ตามแบบเทศบาลตำบล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134" w:type="dxa"/>
          </w:tcPr>
          <w:p w:rsidR="008A497D" w:rsidRPr="00AF25D8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250</w:t>
            </w:r>
            <w:r w:rsidRPr="00AF25D8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8A497D" w:rsidRPr="00AF25D8" w:rsidRDefault="008A497D" w:rsidP="00E25ABE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หมู่ที่ 6 </w:t>
            </w: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8A497D" w:rsidRPr="00AF25D8" w:rsidRDefault="008A497D" w:rsidP="00E25ABE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8A497D" w:rsidRPr="00AF25D8" w:rsidRDefault="008A497D" w:rsidP="00E25ABE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AF25D8"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422" style="position:absolute;left:0;text-align:left;flip:y;z-index:252512256;mso-position-horizontal-relative:text;mso-position-vertical-relative:text" from="-3.05pt,22.65pt" to="76.9pt,22.6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89" w:type="dxa"/>
          </w:tcPr>
          <w:p w:rsidR="008A497D" w:rsidRPr="0012459F" w:rsidRDefault="008A497D" w:rsidP="00E25ABE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8A497D" w:rsidRDefault="008A497D" w:rsidP="008A497D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8A497D" w:rsidRPr="00001750" w:rsidRDefault="008A497D" w:rsidP="008A497D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8A497D" w:rsidRDefault="008A497D" w:rsidP="00E84527">
      <w:pPr>
        <w:ind w:right="-109"/>
        <w:jc w:val="thaiDistribute"/>
        <w:rPr>
          <w:rFonts w:ascii="TH SarabunPSK" w:hAnsi="TH SarabunPSK" w:cs="TH SarabunPSK" w:hint="cs"/>
          <w:b/>
          <w:bCs/>
          <w:sz w:val="36"/>
          <w:szCs w:val="36"/>
          <w:lang w:val="en-US"/>
        </w:rPr>
      </w:pPr>
    </w:p>
    <w:p w:rsidR="00E84527" w:rsidRPr="009C26D8" w:rsidRDefault="00E84527" w:rsidP="00E84527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</w:t>
      </w:r>
      <w:r w:rsidR="00E833FB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ที่ 2 ยุทธศาสตร์</w:t>
      </w: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การพัฒนาคนและสังคม</w:t>
      </w:r>
    </w:p>
    <w:p w:rsidR="00E84527" w:rsidRPr="00CF396B" w:rsidRDefault="00E833FB" w:rsidP="00E84527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F396B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 xml:space="preserve">แนวทางที่ 1 </w:t>
      </w:r>
      <w:r w:rsidR="00E84527" w:rsidRPr="00CF396B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พัฒนาการให้</w:t>
      </w:r>
      <w:r w:rsidR="00261756" w:rsidRPr="00CF396B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บริ</w:t>
      </w:r>
      <w:r w:rsidR="00E84527" w:rsidRPr="00CF396B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การ</w:t>
      </w:r>
      <w:r w:rsidR="00261756" w:rsidRPr="00CF396B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ทางการ</w:t>
      </w:r>
      <w:r w:rsidR="00E84527" w:rsidRPr="00CF396B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ศึกษา</w:t>
      </w:r>
      <w:r w:rsidR="00261756" w:rsidRPr="00CF396B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ให้ครอบคลุม และตอบสนองความต้องการของประชาชนตาม </w:t>
      </w:r>
      <w:proofErr w:type="spellStart"/>
      <w:r w:rsidR="00261756" w:rsidRPr="00CF396B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พรบ</w:t>
      </w:r>
      <w:proofErr w:type="spellEnd"/>
      <w:r w:rsidR="00261756" w:rsidRPr="00CF396B">
        <w:rPr>
          <w:rFonts w:ascii="TH SarabunPSK" w:hAnsi="TH SarabunPSK" w:cs="TH SarabunPSK"/>
          <w:b/>
          <w:bCs/>
          <w:sz w:val="32"/>
          <w:szCs w:val="32"/>
          <w:lang w:val="en-US"/>
        </w:rPr>
        <w:t>.</w:t>
      </w:r>
      <w:r w:rsidR="00261756" w:rsidRPr="00CF396B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การศึกษาแห่งชาติ</w:t>
      </w:r>
      <w:r w:rsidR="00CF396B" w:rsidRPr="00CF396B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 xml:space="preserve"> (การศึกษาในระบบ)</w:t>
      </w:r>
    </w:p>
    <w:p w:rsidR="00023CBB" w:rsidRPr="00023CBB" w:rsidRDefault="00023CBB" w:rsidP="00E84527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023CBB" w:rsidRPr="0012459F" w:rsidTr="006F7F11">
        <w:tc>
          <w:tcPr>
            <w:tcW w:w="708" w:type="dxa"/>
            <w:vMerge w:val="restart"/>
            <w:vAlign w:val="center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023CBB" w:rsidRPr="0012459F" w:rsidRDefault="00023CBB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023CBB" w:rsidRPr="0012459F" w:rsidRDefault="00023CBB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023CBB" w:rsidRPr="0012459F" w:rsidRDefault="00023CBB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023CBB" w:rsidRPr="0012459F" w:rsidTr="006F7F11">
        <w:tc>
          <w:tcPr>
            <w:tcW w:w="708" w:type="dxa"/>
            <w:vMerge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023CBB" w:rsidRPr="0012459F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023CBB" w:rsidRPr="0012459F" w:rsidTr="006F7F11">
        <w:trPr>
          <w:trHeight w:val="1259"/>
        </w:trPr>
        <w:tc>
          <w:tcPr>
            <w:tcW w:w="708" w:type="dxa"/>
          </w:tcPr>
          <w:p w:rsidR="00023CBB" w:rsidRPr="001856AC" w:rsidRDefault="00023CBB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1856AC">
              <w:rPr>
                <w:rFonts w:ascii="TH SarabunPSK" w:hAnsi="TH SarabunPSK" w:cs="TH SarabunPSK"/>
                <w:lang w:val="en-US"/>
              </w:rPr>
              <w:lastRenderedPageBreak/>
              <w:t>2.1.1</w:t>
            </w:r>
          </w:p>
          <w:p w:rsidR="00023CBB" w:rsidRPr="001856AC" w:rsidRDefault="00023CBB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1703" w:type="dxa"/>
          </w:tcPr>
          <w:p w:rsidR="00023CBB" w:rsidRPr="001856AC" w:rsidRDefault="00023CBB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>โครงการ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คลินิกหนูน้อยศูนย์พัฒนาเด็กเล็กเทศบาลตำบล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2977" w:type="dxa"/>
          </w:tcPr>
          <w:p w:rsidR="00023CBB" w:rsidRDefault="00023CBB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อบรมให้ความรู้ จัดกิจกรรมคลินิกหนูน้อยของศูนย์พัฒนาเด็กเล็ก และจัดคลินิกให้ผู้ปกครองได้พบแพทย์หรือเจ้าหน้าที่ที่มาให้ความรู้เรื่องการส่งเสริมพัฒนาของเด็กโดยตรง หรือโรคติดต่อที่สามารถเกิดขึ้นในเด็ก</w:t>
            </w:r>
          </w:p>
          <w:p w:rsidR="00023CBB" w:rsidRDefault="00023CBB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5F5148" w:rsidRPr="001856AC" w:rsidRDefault="005F5148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023CBB" w:rsidRPr="001856AC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  <w:r w:rsidRPr="001856AC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023CBB" w:rsidRPr="001856AC" w:rsidRDefault="00023CBB" w:rsidP="005F5148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ศพด.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เทศบาลตำบลชะมาย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</w:p>
        </w:tc>
        <w:tc>
          <w:tcPr>
            <w:tcW w:w="1275" w:type="dxa"/>
          </w:tcPr>
          <w:p w:rsidR="00023CBB" w:rsidRPr="001856AC" w:rsidRDefault="00023CBB" w:rsidP="006F7F11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23CBB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79" style="position:absolute;left:0;text-align:left;flip:y;z-index:252058624;mso-position-horizontal-relative:text;mso-position-vertical-relative:text" from="-2.95pt,17.3pt" to="46.75pt,17.3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023CBB" w:rsidRPr="0012459F" w:rsidTr="006F7F11">
        <w:trPr>
          <w:trHeight w:val="1259"/>
        </w:trPr>
        <w:tc>
          <w:tcPr>
            <w:tcW w:w="708" w:type="dxa"/>
          </w:tcPr>
          <w:p w:rsidR="00023CBB" w:rsidRPr="008044D8" w:rsidRDefault="00023CBB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8044D8">
              <w:rPr>
                <w:rFonts w:ascii="TH SarabunPSK" w:hAnsi="TH SarabunPSK" w:cs="TH SarabunPSK" w:hint="cs"/>
                <w:cs/>
                <w:lang w:val="en-US"/>
              </w:rPr>
              <w:t>2.1.2</w:t>
            </w:r>
          </w:p>
        </w:tc>
        <w:tc>
          <w:tcPr>
            <w:tcW w:w="1703" w:type="dxa"/>
          </w:tcPr>
          <w:p w:rsidR="00023CBB" w:rsidRPr="008044D8" w:rsidRDefault="00023CBB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โครงการจัดงานไหว้ครู</w:t>
            </w:r>
          </w:p>
        </w:tc>
        <w:tc>
          <w:tcPr>
            <w:tcW w:w="2977" w:type="dxa"/>
          </w:tcPr>
          <w:p w:rsidR="00023CBB" w:rsidRPr="008044D8" w:rsidRDefault="00023CBB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จัดกิจกรรมงานไหว้ครู</w:t>
            </w:r>
          </w:p>
        </w:tc>
        <w:tc>
          <w:tcPr>
            <w:tcW w:w="1134" w:type="dxa"/>
          </w:tcPr>
          <w:p w:rsidR="00023CBB" w:rsidRPr="008044D8" w:rsidRDefault="00023CBB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023CBB" w:rsidRPr="001856AC" w:rsidRDefault="00023CBB" w:rsidP="005F5148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ศพด.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เทศบาลตำบลชะมาย</w:t>
            </w:r>
          </w:p>
        </w:tc>
        <w:tc>
          <w:tcPr>
            <w:tcW w:w="1275" w:type="dxa"/>
          </w:tcPr>
          <w:p w:rsidR="00023CBB" w:rsidRPr="001856AC" w:rsidRDefault="00023CBB" w:rsidP="006F7F11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023CBB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23CBB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80" style="position:absolute;left:0;text-align:left;flip:y;z-index:252060672;mso-position-horizontal-relative:text;mso-position-vertical-relative:text" from="-3.85pt,22.85pt" to="17.5pt,22.8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023CBB" w:rsidRPr="0012459F" w:rsidRDefault="00023CBB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C5397E" w:rsidRPr="0012459F" w:rsidTr="006F7F11">
        <w:trPr>
          <w:trHeight w:val="1259"/>
        </w:trPr>
        <w:tc>
          <w:tcPr>
            <w:tcW w:w="708" w:type="dxa"/>
          </w:tcPr>
          <w:p w:rsidR="00C5397E" w:rsidRPr="008044D8" w:rsidRDefault="00C5397E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2.1.3</w:t>
            </w:r>
          </w:p>
        </w:tc>
        <w:tc>
          <w:tcPr>
            <w:tcW w:w="1703" w:type="dxa"/>
          </w:tcPr>
          <w:p w:rsidR="00C5397E" w:rsidRDefault="00C5397E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โครงการปฐมนิเทศศูนย์พัฒนาเด็กเล็กเทศบาลตำบลชะมาย</w:t>
            </w:r>
          </w:p>
        </w:tc>
        <w:tc>
          <w:tcPr>
            <w:tcW w:w="2977" w:type="dxa"/>
          </w:tcPr>
          <w:p w:rsidR="00C5397E" w:rsidRDefault="00C5397E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จัดกิจกรรมปฐมนิเทศนักเรียนใหม่และประชุมผู้ปกครองในศูนย์พัฒนาเด็กเล็กเทศบาลตำบลชะมาย</w:t>
            </w:r>
          </w:p>
          <w:p w:rsidR="005F5148" w:rsidRDefault="005F5148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C5397E" w:rsidRDefault="00C5397E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C5397E" w:rsidRPr="008044D8" w:rsidRDefault="00C5397E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C5397E" w:rsidRPr="001856AC" w:rsidRDefault="00C5397E" w:rsidP="005F5148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ศพด.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เทศบาลตำบลชะมาย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</w:p>
        </w:tc>
        <w:tc>
          <w:tcPr>
            <w:tcW w:w="1275" w:type="dxa"/>
          </w:tcPr>
          <w:p w:rsidR="00C5397E" w:rsidRPr="001856AC" w:rsidRDefault="00C5397E" w:rsidP="006F7F11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C5397E" w:rsidRDefault="00C5397E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C5397E" w:rsidRPr="0012459F" w:rsidRDefault="00C5397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5397E" w:rsidRPr="0012459F" w:rsidRDefault="00C5397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5397E" w:rsidRPr="0012459F" w:rsidRDefault="00C5397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C5397E" w:rsidRPr="0012459F" w:rsidRDefault="00C5397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5397E" w:rsidRPr="0012459F" w:rsidRDefault="00C5397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C5397E" w:rsidRDefault="00C5397E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C5397E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82" style="position:absolute;left:0;text-align:left;flip:y;z-index:252063744;mso-position-horizontal-relative:text;mso-position-vertical-relative:text" from="-3.4pt,21.95pt" to="19.3pt,21.9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C5397E" w:rsidRPr="0012459F" w:rsidRDefault="00C5397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C5397E" w:rsidRPr="0012459F" w:rsidRDefault="00C5397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C5397E" w:rsidRPr="0012459F" w:rsidRDefault="00C5397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C5397E" w:rsidRPr="0012459F" w:rsidRDefault="00C5397E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9F5829" w:rsidRDefault="009F5829" w:rsidP="00E84527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14235A" w:rsidRPr="0014235A" w:rsidRDefault="0014235A" w:rsidP="00E84527">
      <w:pPr>
        <w:ind w:right="-109" w:firstLine="720"/>
        <w:jc w:val="thaiDistribute"/>
        <w:rPr>
          <w:rFonts w:ascii="TH SarabunPSK" w:hAnsi="TH SarabunPSK" w:cs="TH SarabunPSK"/>
          <w:b/>
          <w:bCs/>
          <w:sz w:val="16"/>
          <w:szCs w:val="16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5F5148" w:rsidRPr="0012459F" w:rsidTr="006F7F11">
        <w:tc>
          <w:tcPr>
            <w:tcW w:w="708" w:type="dxa"/>
            <w:vMerge w:val="restart"/>
            <w:vAlign w:val="center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5F5148" w:rsidRPr="0012459F" w:rsidRDefault="005F5148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5F5148" w:rsidRPr="0012459F" w:rsidRDefault="005F5148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5F5148" w:rsidRPr="0012459F" w:rsidRDefault="005F5148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5F5148" w:rsidRPr="0012459F" w:rsidTr="006F7F11">
        <w:tc>
          <w:tcPr>
            <w:tcW w:w="708" w:type="dxa"/>
            <w:vMerge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5F5148" w:rsidRPr="0012459F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5F5148" w:rsidRPr="0012459F" w:rsidTr="006F7F11">
        <w:trPr>
          <w:trHeight w:val="1259"/>
        </w:trPr>
        <w:tc>
          <w:tcPr>
            <w:tcW w:w="708" w:type="dxa"/>
          </w:tcPr>
          <w:p w:rsidR="005F5148" w:rsidRDefault="005F5148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2.1.4</w:t>
            </w:r>
          </w:p>
        </w:tc>
        <w:tc>
          <w:tcPr>
            <w:tcW w:w="1703" w:type="dxa"/>
          </w:tcPr>
          <w:p w:rsidR="005F5148" w:rsidRDefault="005F5148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โครงการปลูกฝังคุณธรรมจริยธรรมสำหรับเด็กเทศบาลตำบลชะมาย</w:t>
            </w:r>
          </w:p>
        </w:tc>
        <w:tc>
          <w:tcPr>
            <w:tcW w:w="2977" w:type="dxa"/>
          </w:tcPr>
          <w:p w:rsidR="005F5148" w:rsidRDefault="005F5148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จัดกิจกรรมอบรมคุณธรรม จริยธรรมให้แก่นักเรียน ได้เข้าร่วมบำเพ็ญประโยชน์ในสถานศึกษา ชุมชน สถานที่ทางศาสนา</w:t>
            </w:r>
          </w:p>
          <w:p w:rsidR="005F5148" w:rsidRDefault="005F5148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5F5148" w:rsidRPr="008044D8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10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5F5148" w:rsidRPr="001856AC" w:rsidRDefault="005F5148" w:rsidP="005F5148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ศพด.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เทศบาลตำบลชะมาย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</w:p>
        </w:tc>
        <w:tc>
          <w:tcPr>
            <w:tcW w:w="1275" w:type="dxa"/>
          </w:tcPr>
          <w:p w:rsidR="005F5148" w:rsidRPr="001856AC" w:rsidRDefault="005F5148" w:rsidP="006F7F11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5148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88" style="position:absolute;left:0;text-align:left;flip:y;z-index:252071936;mso-position-horizontal-relative:text;mso-position-vertical-relative:text" from="-2.4pt,16.2pt" to="16.5pt,16.2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5F5148" w:rsidRPr="0012459F" w:rsidTr="006F7F11">
        <w:trPr>
          <w:trHeight w:val="1259"/>
        </w:trPr>
        <w:tc>
          <w:tcPr>
            <w:tcW w:w="708" w:type="dxa"/>
          </w:tcPr>
          <w:p w:rsidR="005F5148" w:rsidRPr="00590979" w:rsidRDefault="005F5148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590979"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2.1.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</w:p>
        </w:tc>
        <w:tc>
          <w:tcPr>
            <w:tcW w:w="1703" w:type="dxa"/>
          </w:tcPr>
          <w:p w:rsidR="005F5148" w:rsidRDefault="005F5148" w:rsidP="006F7F11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 w:rsidRPr="00590979">
              <w:rPr>
                <w:rFonts w:ascii="TH SarabunPSK" w:hAnsi="TH SarabunPSK" w:cs="TH SarabunPSK" w:hint="cs"/>
                <w:cs/>
                <w:lang w:val="en-US"/>
              </w:rPr>
              <w:t>โครงการพัฒนา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lang w:val="en-US"/>
              </w:rPr>
              <w:t>IQ EQ</w:t>
            </w:r>
            <w:r w:rsidRPr="00590979">
              <w:rPr>
                <w:rFonts w:ascii="TH SarabunPSK" w:hAnsi="TH SarabunPSK" w:cs="TH SarabunPSK" w:hint="cs"/>
                <w:cs/>
                <w:lang w:val="en-US"/>
              </w:rPr>
              <w:t>ศูนย์พัฒนาเด็กเล็กเทศบาลตำบล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 w:rsidRPr="00590979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  <w:p w:rsidR="006F7F11" w:rsidRPr="00590979" w:rsidRDefault="006F7F11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5F5148" w:rsidRPr="00590979" w:rsidRDefault="00CF396B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จัดโครงการพัฒนา </w:t>
            </w:r>
            <w:r>
              <w:rPr>
                <w:rFonts w:ascii="TH SarabunPSK" w:hAnsi="TH SarabunPSK" w:cs="TH SarabunPSK"/>
                <w:lang w:val="en-US"/>
              </w:rPr>
              <w:t>IQ EQ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เพื่อส่งเสริมให้เด็กได้พัฒนาอย่างเต็มศักยภาพ</w:t>
            </w:r>
          </w:p>
        </w:tc>
        <w:tc>
          <w:tcPr>
            <w:tcW w:w="1134" w:type="dxa"/>
          </w:tcPr>
          <w:p w:rsidR="005F5148" w:rsidRPr="00590979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15</w:t>
            </w:r>
            <w:r w:rsidRPr="00590979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5F5148" w:rsidRPr="001856AC" w:rsidRDefault="005F5148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ศพด.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</w:p>
        </w:tc>
        <w:tc>
          <w:tcPr>
            <w:tcW w:w="1275" w:type="dxa"/>
          </w:tcPr>
          <w:p w:rsidR="005F5148" w:rsidRPr="001856AC" w:rsidRDefault="005F5148" w:rsidP="006F7F11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5F5148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89" style="position:absolute;left:0;text-align:left;flip:y;z-index:252073984;mso-position-horizontal-relative:text;mso-position-vertical-relative:text" from="-3.05pt,21.95pt" to="47.75pt,21.9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5F5148" w:rsidRPr="0012459F" w:rsidTr="006F7F11">
        <w:trPr>
          <w:trHeight w:val="1828"/>
        </w:trPr>
        <w:tc>
          <w:tcPr>
            <w:tcW w:w="708" w:type="dxa"/>
          </w:tcPr>
          <w:p w:rsidR="005F5148" w:rsidRPr="00590979" w:rsidRDefault="005F5148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590979">
              <w:rPr>
                <w:rFonts w:ascii="TH SarabunPSK" w:hAnsi="TH SarabunPSK" w:cs="TH SarabunPSK" w:hint="cs"/>
                <w:cs/>
                <w:lang w:val="en-US"/>
              </w:rPr>
              <w:t>2.1.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6</w:t>
            </w:r>
          </w:p>
        </w:tc>
        <w:tc>
          <w:tcPr>
            <w:tcW w:w="1703" w:type="dxa"/>
          </w:tcPr>
          <w:p w:rsidR="005F5148" w:rsidRPr="00590979" w:rsidRDefault="005F5148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590979">
              <w:rPr>
                <w:rFonts w:ascii="TH SarabunPSK" w:hAnsi="TH SarabunPSK" w:cs="TH SarabunPSK" w:hint="cs"/>
                <w:cs/>
                <w:lang w:val="en-US"/>
              </w:rPr>
              <w:t>โครงการ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สนับสนุนค่าใช้จ่ายการบริหารสถานศึกษา</w:t>
            </w:r>
            <w:r>
              <w:rPr>
                <w:rFonts w:ascii="TH SarabunPSK" w:hAnsi="TH SarabunPSK" w:cs="TH SarabunPSK"/>
                <w:lang w:val="en-US"/>
              </w:rPr>
              <w:t xml:space="preserve"> </w:t>
            </w:r>
          </w:p>
          <w:p w:rsidR="005F5148" w:rsidRPr="00590979" w:rsidRDefault="005F5148" w:rsidP="006F7F11">
            <w:pPr>
              <w:ind w:right="1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2977" w:type="dxa"/>
          </w:tcPr>
          <w:p w:rsidR="005F5148" w:rsidRPr="00590979" w:rsidRDefault="005F5148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การจัดการเรียนการสอน (รายหัว) ตามจำนวนเด็ก เป็นค่าสื่อการเรียนการสอนวัสดุการศึกษาและเครื่องเล่นพัฒนาการเด็กตามหนังสือกระทรวงมหาดไทย</w:t>
            </w:r>
          </w:p>
        </w:tc>
        <w:tc>
          <w:tcPr>
            <w:tcW w:w="1134" w:type="dxa"/>
          </w:tcPr>
          <w:p w:rsidR="005F5148" w:rsidRPr="00590979" w:rsidRDefault="005F5148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396</w:t>
            </w:r>
            <w:r w:rsidRPr="00590979">
              <w:rPr>
                <w:rFonts w:ascii="TH SarabunPSK" w:hAnsi="TH SarabunPSK" w:cs="TH SarabunPSK"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1</w:t>
            </w:r>
            <w:r w:rsidRPr="00590979">
              <w:rPr>
                <w:rFonts w:ascii="TH SarabunPSK" w:hAnsi="TH SarabunPSK" w:cs="TH SarabunPSK" w:hint="cs"/>
                <w:cs/>
                <w:lang w:val="en-US"/>
              </w:rPr>
              <w:t>00</w:t>
            </w:r>
          </w:p>
        </w:tc>
        <w:tc>
          <w:tcPr>
            <w:tcW w:w="1305" w:type="dxa"/>
          </w:tcPr>
          <w:p w:rsidR="005F5148" w:rsidRPr="001856AC" w:rsidRDefault="005F5148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ศพด.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5F5148" w:rsidRPr="001856AC" w:rsidRDefault="005F5148" w:rsidP="006F7F11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5F5148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90" style="position:absolute;left:0;text-align:left;flip:y;z-index:252075008;mso-position-horizontal-relative:text;mso-position-vertical-relative:text" from="-3.75pt,33.2pt" to="323.85pt,33.2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5148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5F5148" w:rsidRPr="0012459F" w:rsidRDefault="005F5148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6F7F11" w:rsidRPr="0012459F" w:rsidTr="006F7F11">
        <w:trPr>
          <w:trHeight w:val="1259"/>
        </w:trPr>
        <w:tc>
          <w:tcPr>
            <w:tcW w:w="708" w:type="dxa"/>
          </w:tcPr>
          <w:p w:rsidR="006F7F11" w:rsidRPr="00590979" w:rsidRDefault="006F7F11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590979">
              <w:rPr>
                <w:rFonts w:ascii="TH SarabunPSK" w:hAnsi="TH SarabunPSK" w:cs="TH SarabunPSK" w:hint="cs"/>
                <w:cs/>
                <w:lang w:val="en-US"/>
              </w:rPr>
              <w:t>2.1.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7</w:t>
            </w:r>
          </w:p>
        </w:tc>
        <w:tc>
          <w:tcPr>
            <w:tcW w:w="1703" w:type="dxa"/>
          </w:tcPr>
          <w:p w:rsidR="006F7F11" w:rsidRPr="00590979" w:rsidRDefault="006F7F11" w:rsidP="006F7F11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โครงการสนับสนุนค่าใช้จ่ายสนับสนุนสถานศึกษา</w:t>
            </w:r>
          </w:p>
        </w:tc>
        <w:tc>
          <w:tcPr>
            <w:tcW w:w="2977" w:type="dxa"/>
          </w:tcPr>
          <w:p w:rsidR="006F7F11" w:rsidRDefault="006F7F11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อุดหนุนสนับสนุนอาหารกลางวันศูนย์พัฒนาเด็กเล็กทั้ง 3 ศูนย์</w:t>
            </w:r>
          </w:p>
          <w:p w:rsidR="006F7F11" w:rsidRDefault="006F7F11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ศพด.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บ้านหนองหว้า</w:t>
            </w:r>
          </w:p>
          <w:p w:rsidR="006F7F11" w:rsidRDefault="006F7F11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ศพด.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วัดเขากลาย</w:t>
            </w:r>
          </w:p>
          <w:p w:rsidR="006F7F11" w:rsidRDefault="006F7F11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ศพด.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วัดวังหีบ</w:t>
            </w:r>
          </w:p>
          <w:p w:rsidR="006F7F11" w:rsidRPr="00590979" w:rsidRDefault="006F7F11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6F7F11" w:rsidRPr="00590979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</w:t>
            </w:r>
            <w:r>
              <w:rPr>
                <w:rFonts w:ascii="TH SarabunPSK" w:hAnsi="TH SarabunPSK" w:cs="TH SarabunPSK"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141</w:t>
            </w:r>
            <w:r w:rsidRPr="00590979">
              <w:rPr>
                <w:rFonts w:ascii="TH SarabunPSK" w:hAnsi="TH SarabunPSK" w:cs="TH SarabunPSK"/>
                <w:lang w:val="en-US"/>
              </w:rPr>
              <w:t>,</w:t>
            </w:r>
            <w:r>
              <w:rPr>
                <w:rFonts w:ascii="TH SarabunPSK" w:hAnsi="TH SarabunPSK" w:cs="TH SarabunPSK"/>
                <w:lang w:val="en-US"/>
              </w:rPr>
              <w:t>7</w:t>
            </w:r>
            <w:r w:rsidRPr="00590979">
              <w:rPr>
                <w:rFonts w:ascii="TH SarabunPSK" w:hAnsi="TH SarabunPSK" w:cs="TH SarabunPSK"/>
                <w:lang w:val="en-US"/>
              </w:rPr>
              <w:t>00</w:t>
            </w:r>
          </w:p>
        </w:tc>
        <w:tc>
          <w:tcPr>
            <w:tcW w:w="1305" w:type="dxa"/>
          </w:tcPr>
          <w:p w:rsidR="006F7F11" w:rsidRPr="001856AC" w:rsidRDefault="006F7F11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ศพด.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</w:p>
        </w:tc>
        <w:tc>
          <w:tcPr>
            <w:tcW w:w="1275" w:type="dxa"/>
          </w:tcPr>
          <w:p w:rsidR="006F7F11" w:rsidRPr="001856AC" w:rsidRDefault="006F7F11" w:rsidP="006F7F11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6F7F11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91" style="position:absolute;left:0;text-align:left;flip:y;z-index:252076032;mso-position-horizontal-relative:text;mso-position-vertical-relative:text" from="-3.9pt,42.45pt" to="323.7pt,42.4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023CBB" w:rsidRDefault="00023CBB" w:rsidP="00E84527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6F7F11" w:rsidRPr="0012459F" w:rsidTr="006F7F11">
        <w:tc>
          <w:tcPr>
            <w:tcW w:w="708" w:type="dxa"/>
            <w:vMerge w:val="restart"/>
            <w:vAlign w:val="center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6F7F11" w:rsidRPr="0012459F" w:rsidRDefault="006F7F11" w:rsidP="006F7F11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6F7F11" w:rsidRPr="0012459F" w:rsidRDefault="006F7F11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6F7F11" w:rsidRPr="0012459F" w:rsidRDefault="006F7F11" w:rsidP="006F7F11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6F7F11" w:rsidRPr="0012459F" w:rsidTr="006F7F11">
        <w:tc>
          <w:tcPr>
            <w:tcW w:w="708" w:type="dxa"/>
            <w:vMerge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6F7F11" w:rsidRPr="0012459F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6F7F11" w:rsidRPr="0012459F" w:rsidTr="006F7F11">
        <w:trPr>
          <w:trHeight w:val="1259"/>
        </w:trPr>
        <w:tc>
          <w:tcPr>
            <w:tcW w:w="708" w:type="dxa"/>
          </w:tcPr>
          <w:p w:rsidR="006F7F11" w:rsidRPr="00590979" w:rsidRDefault="006F7F11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2.1.8</w:t>
            </w:r>
          </w:p>
        </w:tc>
        <w:tc>
          <w:tcPr>
            <w:tcW w:w="1703" w:type="dxa"/>
          </w:tcPr>
          <w:p w:rsidR="0014235A" w:rsidRPr="00590979" w:rsidRDefault="006F7F11" w:rsidP="006F7F11">
            <w:pPr>
              <w:ind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โครงการปรับปรุงอาคารศูนย์พัฒนาเด็กเล็กบ้านหนองหว้า หมู่ที่ 1</w:t>
            </w:r>
          </w:p>
        </w:tc>
        <w:tc>
          <w:tcPr>
            <w:tcW w:w="2977" w:type="dxa"/>
          </w:tcPr>
          <w:p w:rsidR="006F7F11" w:rsidRPr="00590979" w:rsidRDefault="006F7F11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ปรับปรุงอาคารศูนย์พัฒนาเด็กเล็กบ้านหนองหว้า</w:t>
            </w:r>
          </w:p>
        </w:tc>
        <w:tc>
          <w:tcPr>
            <w:tcW w:w="1134" w:type="dxa"/>
          </w:tcPr>
          <w:p w:rsidR="006F7F11" w:rsidRPr="00590979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156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6F7F11" w:rsidRPr="001856AC" w:rsidRDefault="006F7F11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ศพด.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บ้านหนองหว้า</w:t>
            </w:r>
          </w:p>
        </w:tc>
        <w:tc>
          <w:tcPr>
            <w:tcW w:w="1275" w:type="dxa"/>
          </w:tcPr>
          <w:p w:rsidR="006F7F11" w:rsidRPr="001856AC" w:rsidRDefault="006F7F11" w:rsidP="006F7F11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6F7F11" w:rsidRPr="0012459F" w:rsidTr="006F7F11">
        <w:trPr>
          <w:trHeight w:val="1259"/>
        </w:trPr>
        <w:tc>
          <w:tcPr>
            <w:tcW w:w="708" w:type="dxa"/>
          </w:tcPr>
          <w:p w:rsidR="006F7F11" w:rsidRDefault="006F7F11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2.1.9</w:t>
            </w:r>
          </w:p>
        </w:tc>
        <w:tc>
          <w:tcPr>
            <w:tcW w:w="1703" w:type="dxa"/>
          </w:tcPr>
          <w:p w:rsidR="0014235A" w:rsidRDefault="00A66AB4" w:rsidP="006F7F11">
            <w:pPr>
              <w:ind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โครงการจ้างเหมาทำอาหารนักเรียน(</w:t>
            </w:r>
            <w:r w:rsidR="006F7F11">
              <w:rPr>
                <w:rFonts w:ascii="TH SarabunPSK" w:hAnsi="TH SarabunPSK" w:cs="TH SarabunPSK" w:hint="cs"/>
                <w:cs/>
                <w:lang w:val="en-US"/>
              </w:rPr>
              <w:t>อุดหนุนสำหรับสนับสนุนอาหารกลางวันให้กับโรงเรียนในเขตเทศบาล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)</w:t>
            </w:r>
          </w:p>
        </w:tc>
        <w:tc>
          <w:tcPr>
            <w:tcW w:w="2977" w:type="dxa"/>
          </w:tcPr>
          <w:p w:rsidR="006F7F11" w:rsidRDefault="006F7F11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อาหารกลางวันสำหรับเด็กนักเรียนในเขตเทศบาลตำบลชะมาย</w:t>
            </w:r>
          </w:p>
        </w:tc>
        <w:tc>
          <w:tcPr>
            <w:tcW w:w="1134" w:type="dxa"/>
          </w:tcPr>
          <w:p w:rsidR="006F7F11" w:rsidRDefault="006F7F11" w:rsidP="006F7F11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</w:t>
            </w:r>
            <w:r>
              <w:rPr>
                <w:rFonts w:ascii="TH SarabunPSK" w:hAnsi="TH SarabunPSK" w:cs="TH SarabunPSK"/>
                <w:lang w:val="en-US"/>
              </w:rPr>
              <w:t>,328,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000</w:t>
            </w:r>
          </w:p>
        </w:tc>
        <w:tc>
          <w:tcPr>
            <w:tcW w:w="1305" w:type="dxa"/>
          </w:tcPr>
          <w:p w:rsidR="006F7F11" w:rsidRDefault="006F7F11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ร.ร.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บ้านหนองหว้า</w:t>
            </w:r>
          </w:p>
          <w:p w:rsidR="006F7F11" w:rsidRDefault="006F7F11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ร.ร.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วัดเขากลาย</w:t>
            </w:r>
          </w:p>
          <w:p w:rsidR="006F7F11" w:rsidRDefault="006F7F11" w:rsidP="006F7F11">
            <w:pPr>
              <w:ind w:right="-109"/>
              <w:rPr>
                <w:rFonts w:ascii="TH SarabunPSK" w:hAnsi="TH SarabunPSK" w:cs="TH SarabunPSK"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ร.ร.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วัดวังหีบ</w:t>
            </w:r>
          </w:p>
          <w:p w:rsidR="006F7F11" w:rsidRDefault="006F7F11" w:rsidP="006F7F1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6F7F11" w:rsidRPr="001856AC" w:rsidRDefault="006F7F11" w:rsidP="006F7F11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6F7F11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98" style="position:absolute;left:0;text-align:left;flip:y;z-index:252086272;mso-position-horizontal-relative:text;mso-position-vertical-relative:text" from="-4.35pt,27.9pt" to="323.55pt,27.9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6F7F11" w:rsidRPr="0012459F" w:rsidRDefault="006F7F11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14235A" w:rsidRPr="0012459F" w:rsidTr="006F7F11">
        <w:trPr>
          <w:trHeight w:val="1828"/>
        </w:trPr>
        <w:tc>
          <w:tcPr>
            <w:tcW w:w="708" w:type="dxa"/>
          </w:tcPr>
          <w:p w:rsidR="0014235A" w:rsidRPr="004749C8" w:rsidRDefault="001423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2.1.10</w:t>
            </w:r>
          </w:p>
        </w:tc>
        <w:tc>
          <w:tcPr>
            <w:tcW w:w="1703" w:type="dxa"/>
          </w:tcPr>
          <w:p w:rsidR="0014235A" w:rsidRPr="00A66AB4" w:rsidRDefault="0014235A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โครงการพัฒนาศูนย์การเรียนรู้เศรษฐกิจพอเพียงและเกษตรทฤษฎีใหม่ ประจำตำบลชะมาย</w:t>
            </w:r>
          </w:p>
        </w:tc>
        <w:tc>
          <w:tcPr>
            <w:tcW w:w="2977" w:type="dxa"/>
          </w:tcPr>
          <w:p w:rsidR="0014235A" w:rsidRPr="00841291" w:rsidRDefault="0014235A" w:rsidP="00460967">
            <w:pPr>
              <w:ind w:right="-109"/>
              <w:rPr>
                <w:rFonts w:ascii="TH SarabunPSK" w:hAnsi="TH SarabunPSK" w:cs="TH SarabunPSK"/>
                <w:sz w:val="27"/>
                <w:szCs w:val="27"/>
                <w:cs/>
                <w:lang w:val="en-US"/>
              </w:rPr>
            </w:pPr>
            <w:r w:rsidRPr="00841291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 xml:space="preserve">อุดหนุนให้ </w:t>
            </w:r>
            <w:proofErr w:type="spellStart"/>
            <w:r w:rsidRPr="00841291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กศน.</w:t>
            </w:r>
            <w:proofErr w:type="spellEnd"/>
            <w:r w:rsidRPr="00841291">
              <w:rPr>
                <w:rFonts w:ascii="TH SarabunPSK" w:hAnsi="TH SarabunPSK" w:cs="TH SarabunPSK" w:hint="cs"/>
                <w:sz w:val="27"/>
                <w:szCs w:val="27"/>
                <w:cs/>
                <w:lang w:val="en-US"/>
              </w:rPr>
              <w:t>ตำบลชะมายสำหรับค่าใช้จ่ายโครงการพัฒนาศูนย์การเรียนรู้เศรษฐกิจพอเพียงและเกษตรทฤษฎีใหม่ประจำตำบลชะมาย</w:t>
            </w:r>
          </w:p>
        </w:tc>
        <w:tc>
          <w:tcPr>
            <w:tcW w:w="1134" w:type="dxa"/>
          </w:tcPr>
          <w:p w:rsidR="0014235A" w:rsidRPr="004749C8" w:rsidRDefault="0014235A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14235A" w:rsidRPr="004749C8" w:rsidRDefault="001423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14235A" w:rsidRPr="001856AC" w:rsidRDefault="0014235A" w:rsidP="00460967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14235A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4235A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4235A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099" style="position:absolute;left:0;text-align:left;flip:y;z-index:252088320;mso-position-horizontal-relative:text;mso-position-vertical-relative:text" from="-4.45pt,31.6pt" to="18.25pt,31.6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14235A" w:rsidRPr="0012459F" w:rsidTr="006F7F11">
        <w:trPr>
          <w:trHeight w:val="1259"/>
        </w:trPr>
        <w:tc>
          <w:tcPr>
            <w:tcW w:w="708" w:type="dxa"/>
          </w:tcPr>
          <w:p w:rsidR="0014235A" w:rsidRPr="00282E67" w:rsidRDefault="001423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2.1.11</w:t>
            </w:r>
          </w:p>
        </w:tc>
        <w:tc>
          <w:tcPr>
            <w:tcW w:w="1703" w:type="dxa"/>
          </w:tcPr>
          <w:p w:rsidR="0014235A" w:rsidRDefault="0014235A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โครงการจัดหาสื่อและวัสดุอุปกรณ์ในการจัดการเรียนการสอนสาระทักษะการดำเนินชีวิต</w:t>
            </w:r>
          </w:p>
          <w:p w:rsidR="00A66AB4" w:rsidRPr="00282E67" w:rsidRDefault="00A66AB4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14235A" w:rsidRPr="00282E67" w:rsidRDefault="00A66AB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จัดซื้อสื่อการเรียนการสอนและวัสดุอุปกรณ์ให้ศูนย์พัฒนาเด็กเล็</w:t>
            </w:r>
            <w:r w:rsidR="0014235A">
              <w:rPr>
                <w:rFonts w:ascii="TH SarabunPSK" w:hAnsi="TH SarabunPSK" w:cs="TH SarabunPSK" w:hint="cs"/>
                <w:cs/>
                <w:lang w:val="en-US"/>
              </w:rPr>
              <w:t>กเทศบาลตำบล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134" w:type="dxa"/>
          </w:tcPr>
          <w:p w:rsidR="0014235A" w:rsidRPr="004749C8" w:rsidRDefault="0014235A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14235A" w:rsidRPr="004749C8" w:rsidRDefault="001423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14235A" w:rsidRPr="001856AC" w:rsidRDefault="0014235A" w:rsidP="00460967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14235A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4235A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4235A" w:rsidRPr="0012459F" w:rsidRDefault="00907EC4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01" style="position:absolute;left:0;text-align:left;flip:y;z-index:252089344;mso-position-horizontal-relative:text;mso-position-vertical-relative:text" from="-4.6pt,34.45pt" to="18.1pt,34.4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14235A" w:rsidRPr="0012459F" w:rsidRDefault="0014235A" w:rsidP="006F7F11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673853" w:rsidRPr="0012459F" w:rsidTr="00460967">
        <w:tc>
          <w:tcPr>
            <w:tcW w:w="708" w:type="dxa"/>
            <w:vMerge w:val="restart"/>
            <w:vAlign w:val="center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673853" w:rsidRPr="0012459F" w:rsidRDefault="00673853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673853" w:rsidRPr="0012459F" w:rsidRDefault="00673853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673853" w:rsidRPr="0012459F" w:rsidRDefault="00673853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673853" w:rsidRPr="0012459F" w:rsidTr="00460967">
        <w:tc>
          <w:tcPr>
            <w:tcW w:w="708" w:type="dxa"/>
            <w:vMerge/>
          </w:tcPr>
          <w:p w:rsidR="00673853" w:rsidRPr="0012459F" w:rsidRDefault="00673853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673853" w:rsidRPr="0012459F" w:rsidRDefault="00673853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673853" w:rsidRPr="0012459F" w:rsidRDefault="00673853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673853" w:rsidRPr="0012459F" w:rsidRDefault="00673853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673853" w:rsidRPr="0012459F" w:rsidRDefault="00673853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673853" w:rsidRPr="0012459F" w:rsidRDefault="00673853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673853" w:rsidRPr="0012459F" w:rsidRDefault="0067385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8555D2" w:rsidRPr="0012459F" w:rsidTr="00460967">
        <w:trPr>
          <w:trHeight w:val="1259"/>
        </w:trPr>
        <w:tc>
          <w:tcPr>
            <w:tcW w:w="708" w:type="dxa"/>
          </w:tcPr>
          <w:p w:rsidR="008555D2" w:rsidRPr="00282E67" w:rsidRDefault="008555D2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2.1.12</w:t>
            </w:r>
          </w:p>
        </w:tc>
        <w:tc>
          <w:tcPr>
            <w:tcW w:w="1703" w:type="dxa"/>
          </w:tcPr>
          <w:p w:rsidR="008555D2" w:rsidRPr="00282E67" w:rsidRDefault="008555D2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โครงการแข่งขันกีฬานักเรียนเยาวชนและประชาชน</w:t>
            </w:r>
          </w:p>
        </w:tc>
        <w:tc>
          <w:tcPr>
            <w:tcW w:w="2977" w:type="dxa"/>
          </w:tcPr>
          <w:p w:rsidR="008555D2" w:rsidRDefault="00E91F9F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สนับสนุน/ส่งนักกีฬาเข้าร่วม/จัด</w:t>
            </w:r>
            <w:r w:rsidR="008555D2" w:rsidRPr="008555D2">
              <w:rPr>
                <w:rFonts w:ascii="TH SarabunPSK" w:hAnsi="TH SarabunPSK" w:cs="TH SarabunPSK" w:hint="cs"/>
                <w:cs/>
                <w:lang w:val="en-US"/>
              </w:rPr>
              <w:t>การแข่งขันกีฬานักเรียนเยาวชนและประชาชนทั้งภายในและภายนอกเทศบาลที่จะต้องดำเนินการทั้งในระดับอำเภอและจังหวัด</w:t>
            </w:r>
          </w:p>
          <w:p w:rsidR="008555D2" w:rsidRPr="008555D2" w:rsidRDefault="008555D2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8555D2" w:rsidRPr="00282E67" w:rsidRDefault="008555D2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150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8555D2" w:rsidRPr="00282E67" w:rsidRDefault="008555D2" w:rsidP="008555D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อำเภอทุ่งสง</w:t>
            </w:r>
          </w:p>
        </w:tc>
        <w:tc>
          <w:tcPr>
            <w:tcW w:w="1275" w:type="dxa"/>
          </w:tcPr>
          <w:p w:rsidR="008555D2" w:rsidRPr="001856AC" w:rsidRDefault="008555D2" w:rsidP="00460967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555D2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03" style="position:absolute;left:0;text-align:left;flip:y;z-index:252092416;mso-position-horizontal-relative:text;mso-position-vertical-relative:text" from="-3.9pt,24.2pt" to="18.8pt,24.2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8555D2" w:rsidRPr="0012459F" w:rsidTr="00460967">
        <w:trPr>
          <w:trHeight w:val="1259"/>
        </w:trPr>
        <w:tc>
          <w:tcPr>
            <w:tcW w:w="708" w:type="dxa"/>
          </w:tcPr>
          <w:p w:rsidR="008555D2" w:rsidRPr="0091556D" w:rsidRDefault="008555D2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2.1.13</w:t>
            </w:r>
          </w:p>
        </w:tc>
        <w:tc>
          <w:tcPr>
            <w:tcW w:w="1703" w:type="dxa"/>
          </w:tcPr>
          <w:p w:rsidR="008555D2" w:rsidRPr="0091556D" w:rsidRDefault="008555D2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วัสดุกีฬา</w:t>
            </w:r>
          </w:p>
        </w:tc>
        <w:tc>
          <w:tcPr>
            <w:tcW w:w="2977" w:type="dxa"/>
          </w:tcPr>
          <w:p w:rsidR="008555D2" w:rsidRDefault="008555D2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จัดซื้อวัสดุ อุปกรณ์กีฬาสำหรับศูนย์พัฒนาเด็กเล็กเทศบาลตำบลชะมาย</w:t>
            </w:r>
          </w:p>
          <w:p w:rsidR="008555D2" w:rsidRPr="0091556D" w:rsidRDefault="008555D2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8555D2" w:rsidRPr="0091556D" w:rsidRDefault="008555D2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90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8555D2" w:rsidRPr="0091556D" w:rsidRDefault="008555D2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8555D2" w:rsidRPr="001856AC" w:rsidRDefault="008555D2" w:rsidP="00460967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8555D2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59" style="position:absolute;left:0;text-align:left;flip:y;z-index:252443648;mso-position-horizontal-relative:text;mso-position-vertical-relative:text" from="-2.95pt,28.15pt" to="321.65pt,28.1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8555D2" w:rsidRPr="0012459F" w:rsidRDefault="008555D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DA0129" w:rsidRDefault="00DA0129" w:rsidP="009B7B98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9E4CEC" w:rsidRDefault="009E4CEC" w:rsidP="009B7B98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A0129" w:rsidRDefault="00DA0129" w:rsidP="009B7B98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9E4CEC" w:rsidRDefault="009E4CEC" w:rsidP="009B7B98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C86F39" w:rsidRDefault="00C86F39" w:rsidP="009B7B98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C86F39" w:rsidRDefault="00C86F39" w:rsidP="009B7B98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9E4CEC" w:rsidRDefault="009E4CEC" w:rsidP="009B7B98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A0129" w:rsidRDefault="00DA0129" w:rsidP="009B7B98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E91F9F" w:rsidRDefault="00E91F9F" w:rsidP="009B7B98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E91F9F" w:rsidRDefault="00E91F9F" w:rsidP="009B7B98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9B7B98" w:rsidRPr="009C26D8" w:rsidRDefault="009B7B98" w:rsidP="009B7B98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</w:t>
      </w:r>
      <w:r w:rsidR="009760D9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ที่ 2 ยุทธศาสตร์</w:t>
      </w: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การพัฒนาคนและสังคม</w:t>
      </w:r>
    </w:p>
    <w:p w:rsidR="009B7B98" w:rsidRDefault="009760D9" w:rsidP="009B7B98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2 </w:t>
      </w:r>
      <w:r w:rsidR="009B7B98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สนับสนุนและพัฒนาการศึกษานอกระบบ</w:t>
      </w:r>
      <w:r w:rsidR="00210442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และตามอัธยาศัย </w:t>
      </w:r>
    </w:p>
    <w:p w:rsidR="00763F0D" w:rsidRPr="00A15DCC" w:rsidRDefault="00763F0D" w:rsidP="009B7B98">
      <w:pPr>
        <w:ind w:right="-109" w:firstLine="720"/>
        <w:jc w:val="thaiDistribute"/>
        <w:rPr>
          <w:rFonts w:ascii="TH SarabunPSK" w:hAnsi="TH SarabunPSK" w:cs="TH SarabunPSK"/>
          <w:b/>
          <w:bCs/>
          <w:sz w:val="20"/>
          <w:szCs w:val="20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763F0D" w:rsidRPr="0012459F" w:rsidTr="00460967">
        <w:tc>
          <w:tcPr>
            <w:tcW w:w="708" w:type="dxa"/>
            <w:vMerge w:val="restart"/>
            <w:vAlign w:val="center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763F0D" w:rsidRPr="0012459F" w:rsidRDefault="00763F0D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763F0D" w:rsidRPr="0012459F" w:rsidRDefault="00763F0D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763F0D" w:rsidRPr="0012459F" w:rsidRDefault="00763F0D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763F0D" w:rsidRPr="0012459F" w:rsidTr="00460967">
        <w:tc>
          <w:tcPr>
            <w:tcW w:w="708" w:type="dxa"/>
            <w:vMerge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763F0D" w:rsidRPr="0012459F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763F0D" w:rsidRPr="0012459F" w:rsidTr="00460967">
        <w:trPr>
          <w:trHeight w:val="1259"/>
        </w:trPr>
        <w:tc>
          <w:tcPr>
            <w:tcW w:w="708" w:type="dxa"/>
          </w:tcPr>
          <w:p w:rsidR="00763F0D" w:rsidRPr="00C83977" w:rsidRDefault="00763F0D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2.2.1</w:t>
            </w:r>
          </w:p>
        </w:tc>
        <w:tc>
          <w:tcPr>
            <w:tcW w:w="1703" w:type="dxa"/>
          </w:tcPr>
          <w:p w:rsidR="00763F0D" w:rsidRDefault="00763F0D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โครงการเข้าค่ายเด็กและเยาวชนทางศาสนา</w:t>
            </w:r>
            <w:r w:rsidR="00B47009"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(มัสยิดบา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รอกัส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)</w:t>
            </w:r>
          </w:p>
          <w:p w:rsidR="00A15DCC" w:rsidRPr="00C83977" w:rsidRDefault="00A15DCC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763F0D" w:rsidRPr="00763F0D" w:rsidRDefault="00763F0D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63F0D">
              <w:rPr>
                <w:rFonts w:ascii="TH SarabunPSK" w:hAnsi="TH SarabunPSK" w:cs="TH SarabunPSK" w:hint="cs"/>
                <w:cs/>
                <w:lang w:val="en-US"/>
              </w:rPr>
              <w:t>อบรมเด็กและเยาวชนในการศึกษาศาสนา</w:t>
            </w:r>
            <w:r w:rsidR="00210442">
              <w:rPr>
                <w:rFonts w:ascii="TH SarabunPSK" w:hAnsi="TH SarabunPSK" w:cs="TH SarabunPSK" w:hint="cs"/>
                <w:cs/>
                <w:lang w:val="en-US"/>
              </w:rPr>
              <w:t>อิสลาม ณ มัสยิดบา</w:t>
            </w:r>
            <w:proofErr w:type="spellStart"/>
            <w:r w:rsidR="00210442">
              <w:rPr>
                <w:rFonts w:ascii="TH SarabunPSK" w:hAnsi="TH SarabunPSK" w:cs="TH SarabunPSK" w:hint="cs"/>
                <w:cs/>
                <w:lang w:val="en-US"/>
              </w:rPr>
              <w:t>รอกัส</w:t>
            </w:r>
            <w:proofErr w:type="spellEnd"/>
          </w:p>
        </w:tc>
        <w:tc>
          <w:tcPr>
            <w:tcW w:w="1134" w:type="dxa"/>
          </w:tcPr>
          <w:p w:rsidR="00763F0D" w:rsidRPr="00C83977" w:rsidRDefault="00763F0D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63F0D" w:rsidRPr="00C83977" w:rsidRDefault="00763F0D" w:rsidP="00794329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</w:tc>
        <w:tc>
          <w:tcPr>
            <w:tcW w:w="1275" w:type="dxa"/>
          </w:tcPr>
          <w:p w:rsidR="00763F0D" w:rsidRPr="00C83977" w:rsidRDefault="00763F0D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งานพัฒนาชุมชน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F0D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14" style="position:absolute;left:0;text-align:left;flip:y;z-index:252109824;mso-position-horizontal-relative:text;mso-position-vertical-relative:text" from="-3.9pt,24.2pt" to="18.8pt,24.2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63F0D" w:rsidRPr="0012459F" w:rsidRDefault="00763F0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A15DCC" w:rsidRDefault="00A15DCC" w:rsidP="00F80D75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121CFB" w:rsidRDefault="00121CFB" w:rsidP="00F80D75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322056" w:rsidRDefault="00322056" w:rsidP="00F80D75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26DCE" w:rsidRDefault="00726DCE" w:rsidP="00F80D75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26DCE" w:rsidRDefault="00726DCE" w:rsidP="00F80D75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26DCE" w:rsidRDefault="00726DCE" w:rsidP="00F80D75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26DCE" w:rsidRDefault="00726DCE" w:rsidP="00F80D75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26DCE" w:rsidRDefault="00726DCE" w:rsidP="00F80D75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26DCE" w:rsidRDefault="00726DCE" w:rsidP="00F80D75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26DCE" w:rsidRDefault="00726DCE" w:rsidP="00F80D75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26DCE" w:rsidRDefault="00726DCE" w:rsidP="00F80D75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F80D75" w:rsidRPr="009C26D8" w:rsidRDefault="009760D9" w:rsidP="00F80D75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2 </w:t>
      </w:r>
      <w:r w:rsidR="00F80D75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ยุทธศาสตร์การพัฒนาคนและสังคม</w:t>
      </w:r>
    </w:p>
    <w:p w:rsidR="00F80D75" w:rsidRDefault="009760D9" w:rsidP="00871EE1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3 </w:t>
      </w:r>
      <w:r w:rsidR="00F80D75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อนุรักษ์เผยแพร่ และปลูกฝังศิลปวัฒนธรรม และภูมิปัญญาท้องถิ่น</w:t>
      </w:r>
    </w:p>
    <w:p w:rsidR="00A15DCC" w:rsidRPr="009E571B" w:rsidRDefault="00A15DCC" w:rsidP="00871EE1">
      <w:pPr>
        <w:ind w:right="-109" w:firstLine="720"/>
        <w:jc w:val="thaiDistribute"/>
        <w:rPr>
          <w:rFonts w:ascii="TH SarabunPSK" w:hAnsi="TH SarabunPSK" w:cs="TH SarabunPSK"/>
          <w:b/>
          <w:bCs/>
          <w:sz w:val="20"/>
          <w:szCs w:val="20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A15DCC" w:rsidRPr="0012459F" w:rsidTr="003D4D7D">
        <w:tc>
          <w:tcPr>
            <w:tcW w:w="708" w:type="dxa"/>
            <w:vMerge w:val="restart"/>
            <w:vAlign w:val="center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A15DCC" w:rsidRPr="0012459F" w:rsidRDefault="00A15DCC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A15DCC" w:rsidRPr="0012459F" w:rsidRDefault="00A15DCC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A15DCC" w:rsidRPr="0012459F" w:rsidRDefault="00A15DCC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A15DCC" w:rsidRPr="0012459F" w:rsidTr="003D4D7D">
        <w:tc>
          <w:tcPr>
            <w:tcW w:w="708" w:type="dxa"/>
            <w:vMerge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A15DCC" w:rsidRPr="0012459F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A15DCC" w:rsidRPr="0012459F" w:rsidTr="003D4D7D">
        <w:trPr>
          <w:trHeight w:val="1259"/>
        </w:trPr>
        <w:tc>
          <w:tcPr>
            <w:tcW w:w="708" w:type="dxa"/>
          </w:tcPr>
          <w:p w:rsidR="00A15DCC" w:rsidRPr="0071336A" w:rsidRDefault="00A15DC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1336A">
              <w:rPr>
                <w:rFonts w:ascii="TH SarabunPSK" w:hAnsi="TH SarabunPSK" w:cs="TH SarabunPSK" w:hint="cs"/>
                <w:cs/>
                <w:lang w:val="en-US"/>
              </w:rPr>
              <w:t>2.3.1</w:t>
            </w:r>
          </w:p>
        </w:tc>
        <w:tc>
          <w:tcPr>
            <w:tcW w:w="1703" w:type="dxa"/>
          </w:tcPr>
          <w:p w:rsidR="00A15DCC" w:rsidRPr="0071336A" w:rsidRDefault="00A15DCC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71336A">
              <w:rPr>
                <w:rFonts w:ascii="TH SarabunPSK" w:hAnsi="TH SarabunPSK" w:cs="TH SarabunPSK" w:hint="cs"/>
                <w:cs/>
                <w:lang w:val="en-US"/>
              </w:rPr>
              <w:t>โ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ครงการจัดงานประเพณีชักพระ</w:t>
            </w:r>
          </w:p>
        </w:tc>
        <w:tc>
          <w:tcPr>
            <w:tcW w:w="2977" w:type="dxa"/>
          </w:tcPr>
          <w:p w:rsidR="00A15DCC" w:rsidRPr="0071336A" w:rsidRDefault="00A15DC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สนับสนุนวัดเขากลายและวัดวังหีบในการตกแต่งเรือพนมพระในการเข้าร่วมงานประเพณีชักพระอำเภอทุ่งสง</w:t>
            </w:r>
          </w:p>
        </w:tc>
        <w:tc>
          <w:tcPr>
            <w:tcW w:w="1134" w:type="dxa"/>
          </w:tcPr>
          <w:p w:rsidR="00A15DCC" w:rsidRPr="0071336A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100</w:t>
            </w:r>
            <w:r>
              <w:rPr>
                <w:rFonts w:ascii="TH SarabunPSK" w:hAnsi="TH SarabunPSK" w:cs="TH SarabunPSK"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000</w:t>
            </w:r>
          </w:p>
        </w:tc>
        <w:tc>
          <w:tcPr>
            <w:tcW w:w="1305" w:type="dxa"/>
          </w:tcPr>
          <w:p w:rsidR="00A15DCC" w:rsidRPr="0071336A" w:rsidRDefault="00A15DC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ทุ่งสง</w:t>
            </w:r>
          </w:p>
        </w:tc>
        <w:tc>
          <w:tcPr>
            <w:tcW w:w="1275" w:type="dxa"/>
          </w:tcPr>
          <w:p w:rsidR="00A15DCC" w:rsidRPr="001856AC" w:rsidRDefault="00A15DCC" w:rsidP="00460967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15DCC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21" style="position:absolute;left:0;text-align:left;flip:y;z-index:252120064;mso-position-horizontal-relative:text;mso-position-vertical-relative:text" from="-3pt,24.05pt" to="19.7pt,24.0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A15DCC" w:rsidRPr="0012459F" w:rsidTr="003D4D7D">
        <w:trPr>
          <w:trHeight w:val="1259"/>
        </w:trPr>
        <w:tc>
          <w:tcPr>
            <w:tcW w:w="708" w:type="dxa"/>
          </w:tcPr>
          <w:p w:rsidR="00A15DCC" w:rsidRPr="0071336A" w:rsidRDefault="00A15DC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2.3.2</w:t>
            </w:r>
          </w:p>
        </w:tc>
        <w:tc>
          <w:tcPr>
            <w:tcW w:w="1703" w:type="dxa"/>
          </w:tcPr>
          <w:p w:rsidR="00A15DCC" w:rsidRPr="0071336A" w:rsidRDefault="00A15DCC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โครงการจัดงานประเพณีวันขึ้นปีใหม่</w:t>
            </w:r>
          </w:p>
        </w:tc>
        <w:tc>
          <w:tcPr>
            <w:tcW w:w="2977" w:type="dxa"/>
          </w:tcPr>
          <w:p w:rsidR="00A15DCC" w:rsidRPr="00121CFB" w:rsidRDefault="00A15DC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งานวันขึ้นปีใหม่ของเทศบาลตำบลเช่นกิจกรรมทำบุญตักบาตรและกิจกรรมต่างๆในวันขึ้นปีใหม่ในเทศบาลตำบลชะมาย</w:t>
            </w:r>
          </w:p>
        </w:tc>
        <w:tc>
          <w:tcPr>
            <w:tcW w:w="1134" w:type="dxa"/>
          </w:tcPr>
          <w:p w:rsidR="00A15DCC" w:rsidRPr="0071336A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6</w:t>
            </w:r>
            <w:r>
              <w:rPr>
                <w:rFonts w:ascii="TH SarabunPSK" w:hAnsi="TH SarabunPSK" w:cs="TH SarabunPSK"/>
                <w:lang w:val="en-US"/>
              </w:rPr>
              <w:t>,500</w:t>
            </w:r>
          </w:p>
        </w:tc>
        <w:tc>
          <w:tcPr>
            <w:tcW w:w="1305" w:type="dxa"/>
          </w:tcPr>
          <w:p w:rsidR="00A15DCC" w:rsidRPr="0071336A" w:rsidRDefault="00A15DC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A15DCC" w:rsidRPr="001856AC" w:rsidRDefault="00A15DCC" w:rsidP="00460967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 w:rsidRPr="001856AC"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856AC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A15DCC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15DCC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22" style="position:absolute;left:0;text-align:left;flip:y;z-index:252121088;mso-position-horizontal-relative:text;mso-position-vertical-relative:text" from="-4pt,33.85pt" to="20.2pt,33.8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A15DCC" w:rsidRPr="0012459F" w:rsidTr="00121CFB">
        <w:trPr>
          <w:trHeight w:val="2019"/>
        </w:trPr>
        <w:tc>
          <w:tcPr>
            <w:tcW w:w="708" w:type="dxa"/>
          </w:tcPr>
          <w:p w:rsidR="00A15DCC" w:rsidRPr="008554F7" w:rsidRDefault="00A15DCC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8554F7">
              <w:rPr>
                <w:rFonts w:ascii="TH SarabunPSK" w:hAnsi="TH SarabunPSK" w:cs="TH SarabunPSK" w:hint="cs"/>
                <w:cs/>
                <w:lang w:val="en-US"/>
              </w:rPr>
              <w:t>2.3.3</w:t>
            </w:r>
          </w:p>
        </w:tc>
        <w:tc>
          <w:tcPr>
            <w:tcW w:w="1703" w:type="dxa"/>
          </w:tcPr>
          <w:p w:rsidR="00A15DCC" w:rsidRPr="008554F7" w:rsidRDefault="00A15DCC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8554F7">
              <w:rPr>
                <w:rFonts w:ascii="TH SarabunPSK" w:hAnsi="TH SarabunPSK" w:cs="TH SarabunPSK" w:hint="cs"/>
                <w:cs/>
                <w:lang w:val="en-US"/>
              </w:rPr>
              <w:t>โครงการจัดงาน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ประเพณีสงกรานต์</w:t>
            </w:r>
          </w:p>
        </w:tc>
        <w:tc>
          <w:tcPr>
            <w:tcW w:w="2977" w:type="dxa"/>
          </w:tcPr>
          <w:p w:rsidR="00121CFB" w:rsidRPr="008554F7" w:rsidRDefault="00A15DCC" w:rsidP="00D5549C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554F7">
              <w:rPr>
                <w:rFonts w:ascii="TH SarabunPSK" w:hAnsi="TH SarabunPSK" w:cs="TH SarabunPSK" w:hint="cs"/>
                <w:cs/>
                <w:lang w:val="en-US"/>
              </w:rPr>
              <w:t>จัดกิจกรรม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ต่างๆในวันสงกรานต์ เช่น</w:t>
            </w:r>
            <w:r w:rsidR="00D5549C">
              <w:rPr>
                <w:rFonts w:ascii="TH SarabunPSK" w:hAnsi="TH SarabunPSK" w:cs="TH SarabunPSK"/>
                <w:cs/>
                <w:lang w:val="en-US"/>
              </w:rPr>
              <w:br/>
            </w:r>
            <w:r w:rsidR="00D5549C">
              <w:rPr>
                <w:rFonts w:ascii="TH SarabunPSK" w:hAnsi="TH SarabunPSK" w:cs="TH SarabunPSK" w:hint="cs"/>
                <w:cs/>
                <w:lang w:val="en-US"/>
              </w:rPr>
              <w:t>ร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ดน้ำดำหัวผู้สูงอายุ พิธีสงฆ์</w:t>
            </w:r>
            <w:r w:rsidR="00D5549C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การประกวดนางสงกรานต์และผู้สูงอายุ กิจกรรมอื่นๆที่เกี่ยวข้องในเขตเทศบาลจำนวน</w:t>
            </w:r>
            <w:r w:rsidR="00D5549C">
              <w:rPr>
                <w:rFonts w:ascii="TH SarabunPSK" w:hAnsi="TH SarabunPSK" w:cs="TH SarabunPSK" w:hint="cs"/>
                <w:cs/>
                <w:lang w:val="en-US"/>
              </w:rPr>
              <w:t xml:space="preserve"> 2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ครั้ง</w:t>
            </w:r>
            <w:r w:rsidR="00D5549C">
              <w:rPr>
                <w:rFonts w:ascii="TH SarabunPSK" w:hAnsi="TH SarabunPSK" w:cs="TH SarabunPSK" w:hint="cs"/>
                <w:cs/>
                <w:lang w:val="en-US"/>
              </w:rPr>
              <w:t xml:space="preserve"> ณ สำนักงานเทศบาลและวัดเขากลาย</w:t>
            </w:r>
          </w:p>
        </w:tc>
        <w:tc>
          <w:tcPr>
            <w:tcW w:w="1134" w:type="dxa"/>
          </w:tcPr>
          <w:p w:rsidR="00A15DCC" w:rsidRPr="008554F7" w:rsidRDefault="00A15DCC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90</w:t>
            </w:r>
            <w:r w:rsidRPr="008554F7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A15DCC" w:rsidRPr="008554F7" w:rsidRDefault="00A15DCC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8554F7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A15DCC" w:rsidRPr="008554F7" w:rsidRDefault="00A15DC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554F7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  <w:p w:rsidR="00A15DCC" w:rsidRPr="008554F7" w:rsidRDefault="00A15DC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A15DCC" w:rsidRPr="008554F7" w:rsidRDefault="00A15DC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งานการศึกษา</w:t>
            </w:r>
            <w:r w:rsidRPr="008554F7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proofErr w:type="spellStart"/>
            <w:r w:rsidRPr="008554F7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8554F7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A15DCC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A15DCC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23" style="position:absolute;left:0;text-align:left;flip:y;z-index:252123136;mso-position-horizontal-relative:text;mso-position-vertical-relative:text" from="-2.2pt,38.65pt" to="20.5pt,38.6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A15DCC" w:rsidRPr="0012459F" w:rsidRDefault="00A15DC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9E571B" w:rsidRPr="0012459F" w:rsidTr="00121CFB">
        <w:trPr>
          <w:trHeight w:val="1363"/>
        </w:trPr>
        <w:tc>
          <w:tcPr>
            <w:tcW w:w="708" w:type="dxa"/>
          </w:tcPr>
          <w:p w:rsidR="009E571B" w:rsidRPr="001D6952" w:rsidRDefault="009E571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1D6952">
              <w:rPr>
                <w:rFonts w:ascii="TH SarabunPSK" w:hAnsi="TH SarabunPSK" w:cs="TH SarabunPSK" w:hint="cs"/>
                <w:cs/>
                <w:lang w:val="en-US"/>
              </w:rPr>
              <w:t>2.3.4</w:t>
            </w:r>
          </w:p>
        </w:tc>
        <w:tc>
          <w:tcPr>
            <w:tcW w:w="1703" w:type="dxa"/>
          </w:tcPr>
          <w:p w:rsidR="009E571B" w:rsidRPr="001D6952" w:rsidRDefault="009E571B" w:rsidP="00460967">
            <w:pPr>
              <w:ind w:right="1"/>
              <w:rPr>
                <w:rFonts w:ascii="TH SarabunPSK" w:hAnsi="TH SarabunPSK" w:cs="TH SarabunPSK"/>
                <w:cs/>
                <w:lang w:val="en-US"/>
              </w:rPr>
            </w:pPr>
            <w:r w:rsidRPr="001D6952">
              <w:rPr>
                <w:rFonts w:ascii="TH SarabunPSK" w:hAnsi="TH SarabunPSK" w:cs="TH SarabunPSK" w:hint="cs"/>
                <w:cs/>
                <w:lang w:val="en-US"/>
              </w:rPr>
              <w:t>โครงการ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จัดงานลอยกระทง</w:t>
            </w:r>
          </w:p>
        </w:tc>
        <w:tc>
          <w:tcPr>
            <w:tcW w:w="2977" w:type="dxa"/>
          </w:tcPr>
          <w:p w:rsidR="00121CFB" w:rsidRPr="00121CFB" w:rsidRDefault="009E571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1D6952">
              <w:rPr>
                <w:rFonts w:ascii="TH SarabunPSK" w:hAnsi="TH SarabunPSK" w:cs="TH SarabunPSK" w:hint="cs"/>
                <w:cs/>
                <w:lang w:val="en-US"/>
              </w:rPr>
              <w:t>จัดกิจกรรม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ต่างๆ ในงานลอยกระทง</w:t>
            </w:r>
          </w:p>
        </w:tc>
        <w:tc>
          <w:tcPr>
            <w:tcW w:w="1134" w:type="dxa"/>
          </w:tcPr>
          <w:p w:rsidR="009E571B" w:rsidRPr="001D6952" w:rsidRDefault="009E571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24</w:t>
            </w:r>
            <w:r w:rsidRPr="001D6952"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1D6952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9E571B" w:rsidRPr="001D6952" w:rsidRDefault="009E571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1D6952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9E571B" w:rsidRPr="001D6952" w:rsidRDefault="009E571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1D695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9E571B" w:rsidRPr="001D6952" w:rsidRDefault="009E571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1D6952">
              <w:rPr>
                <w:rFonts w:ascii="TH SarabunPSK" w:hAnsi="TH SarabunPSK" w:cs="TH SarabunPSK" w:hint="cs"/>
                <w:cs/>
                <w:lang w:val="en-US"/>
              </w:rPr>
              <w:t xml:space="preserve">สำนักปลัด </w:t>
            </w:r>
            <w:proofErr w:type="spellStart"/>
            <w:r w:rsidRPr="001D6952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D695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9E571B" w:rsidRDefault="009E571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9E571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24" style="position:absolute;left:0;text-align:left;flip:y;z-index:252124160;mso-position-horizontal-relative:text;mso-position-vertical-relative:text" from="-4.1pt,24pt" to="18.6pt,24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9E571B" w:rsidRPr="0012459F" w:rsidRDefault="009E571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9E571B" w:rsidRPr="0012459F" w:rsidRDefault="009E571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9E571B" w:rsidRPr="0012459F" w:rsidRDefault="009E571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9E571B" w:rsidRPr="0012459F" w:rsidRDefault="009E571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9E571B" w:rsidRDefault="009E571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9E571B" w:rsidRPr="0012459F" w:rsidRDefault="009E571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9E571B" w:rsidRPr="0012459F" w:rsidRDefault="009E571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9E571B" w:rsidRPr="0012459F" w:rsidRDefault="009E571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9E571B" w:rsidRPr="0012459F" w:rsidRDefault="009E571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9E571B" w:rsidRPr="0012459F" w:rsidRDefault="009E571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3D4D7D" w:rsidRDefault="003D4D7D" w:rsidP="002D6D04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121CFB" w:rsidRDefault="00121CFB" w:rsidP="002D6D04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121CFB" w:rsidRPr="0012459F" w:rsidTr="00460967">
        <w:tc>
          <w:tcPr>
            <w:tcW w:w="708" w:type="dxa"/>
            <w:vMerge w:val="restart"/>
            <w:vAlign w:val="center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121CFB" w:rsidRPr="0012459F" w:rsidRDefault="00121CFB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121CFB" w:rsidRPr="0012459F" w:rsidRDefault="00121CF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121CFB" w:rsidRPr="0012459F" w:rsidRDefault="00121CF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121CFB" w:rsidRPr="0012459F" w:rsidTr="00460967">
        <w:tc>
          <w:tcPr>
            <w:tcW w:w="708" w:type="dxa"/>
            <w:vMerge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121CFB" w:rsidRPr="0012459F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121CFB" w:rsidRPr="0012459F" w:rsidTr="00460967">
        <w:trPr>
          <w:trHeight w:val="1259"/>
        </w:trPr>
        <w:tc>
          <w:tcPr>
            <w:tcW w:w="708" w:type="dxa"/>
          </w:tcPr>
          <w:p w:rsidR="00121CFB" w:rsidRPr="001D6952" w:rsidRDefault="00121CF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2.3.5</w:t>
            </w:r>
          </w:p>
        </w:tc>
        <w:tc>
          <w:tcPr>
            <w:tcW w:w="1703" w:type="dxa"/>
          </w:tcPr>
          <w:p w:rsidR="00121CFB" w:rsidRPr="001D6952" w:rsidRDefault="00121CFB" w:rsidP="00460967">
            <w:pPr>
              <w:ind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โครงการจัดงานวันเด็กแห่งชาติ</w:t>
            </w:r>
          </w:p>
        </w:tc>
        <w:tc>
          <w:tcPr>
            <w:tcW w:w="2977" w:type="dxa"/>
          </w:tcPr>
          <w:p w:rsidR="00121CFB" w:rsidRPr="001D6952" w:rsidRDefault="00121CFB" w:rsidP="00B61D8C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จัดพิธีการและกิจกรรมต่างๆเนื่องในวันเด็กแห่งชาติ</w:t>
            </w:r>
          </w:p>
        </w:tc>
        <w:tc>
          <w:tcPr>
            <w:tcW w:w="1134" w:type="dxa"/>
          </w:tcPr>
          <w:p w:rsidR="00121CFB" w:rsidRPr="001D6952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14</w:t>
            </w:r>
            <w:r w:rsidRPr="001D6952"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1D6952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121CFB" w:rsidRPr="001D6952" w:rsidRDefault="00121CF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1D6952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121CFB" w:rsidRPr="001D6952" w:rsidRDefault="00121CF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1D695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121CFB" w:rsidRPr="001D6952" w:rsidRDefault="00121CF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งานการศึกษา</w:t>
            </w:r>
            <w:r w:rsidRPr="001D6952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proofErr w:type="spellStart"/>
            <w:r w:rsidRPr="001D6952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D695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99" style="position:absolute;left:0;text-align:left;flip:y;z-index:252221440;mso-position-horizontal-relative:text;mso-position-vertical-relative:text" from="-2.9pt,21.85pt" to="19.8pt,21.8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121CFB" w:rsidRPr="0012459F" w:rsidTr="00460967">
        <w:trPr>
          <w:trHeight w:val="1259"/>
        </w:trPr>
        <w:tc>
          <w:tcPr>
            <w:tcW w:w="708" w:type="dxa"/>
          </w:tcPr>
          <w:p w:rsidR="00121CFB" w:rsidRPr="001D6952" w:rsidRDefault="00121CF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1D6952">
              <w:rPr>
                <w:rFonts w:ascii="TH SarabunPSK" w:hAnsi="TH SarabunPSK" w:cs="TH SarabunPSK" w:hint="cs"/>
                <w:cs/>
                <w:lang w:val="en-US"/>
              </w:rPr>
              <w:t>2.3.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6</w:t>
            </w:r>
          </w:p>
        </w:tc>
        <w:tc>
          <w:tcPr>
            <w:tcW w:w="1703" w:type="dxa"/>
          </w:tcPr>
          <w:p w:rsidR="00121CFB" w:rsidRDefault="00121CFB" w:rsidP="00460967">
            <w:pPr>
              <w:ind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โครงการงานประเพณีมาฆบูชาแห่ผ้าขึ้นธาตุ ประจำปีงบประมาณ 2560</w:t>
            </w:r>
          </w:p>
          <w:p w:rsidR="00121CFB" w:rsidRPr="001D6952" w:rsidRDefault="00121CFB" w:rsidP="00460967">
            <w:pPr>
              <w:ind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121CFB" w:rsidRDefault="00121CF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อุดหนุนอำเภอทุ่งสงในการจัดงานประเพณีมาฆบูชาแห่ผ้าขึ้นธาตุ</w:t>
            </w:r>
          </w:p>
          <w:p w:rsidR="00121CFB" w:rsidRPr="001D6952" w:rsidRDefault="00121CF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121CFB" w:rsidRPr="001D6952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  <w:r w:rsidRPr="001D6952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121CFB" w:rsidRPr="001D6952" w:rsidRDefault="00121CFB" w:rsidP="00A545B4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อำเภอทุ่งสง</w:t>
            </w:r>
          </w:p>
        </w:tc>
        <w:tc>
          <w:tcPr>
            <w:tcW w:w="1275" w:type="dxa"/>
          </w:tcPr>
          <w:p w:rsidR="00121CFB" w:rsidRPr="001D6952" w:rsidRDefault="00121CF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1D6952">
              <w:rPr>
                <w:rFonts w:ascii="TH SarabunPSK" w:hAnsi="TH SarabunPSK" w:cs="TH SarabunPSK" w:hint="cs"/>
                <w:cs/>
                <w:lang w:val="en-US"/>
              </w:rPr>
              <w:t xml:space="preserve">สำนักปลัด </w:t>
            </w:r>
            <w:proofErr w:type="spellStart"/>
            <w:r w:rsidRPr="001D6952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1D6952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121CFB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01" style="position:absolute;left:0;text-align:left;flip:y;z-index:252223488;mso-position-horizontal-relative:text;mso-position-vertical-relative:text" from="-4pt,24.4pt" to="20.2pt,24.4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121CFB" w:rsidRPr="0012459F" w:rsidTr="00460967">
        <w:trPr>
          <w:trHeight w:val="1259"/>
        </w:trPr>
        <w:tc>
          <w:tcPr>
            <w:tcW w:w="708" w:type="dxa"/>
          </w:tcPr>
          <w:p w:rsidR="00121CFB" w:rsidRPr="005472C0" w:rsidRDefault="00121CF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5472C0">
              <w:rPr>
                <w:rFonts w:ascii="TH SarabunPSK" w:hAnsi="TH SarabunPSK" w:cs="TH SarabunPSK" w:hint="cs"/>
                <w:cs/>
                <w:lang w:val="en-US"/>
              </w:rPr>
              <w:t>2.3.7</w:t>
            </w:r>
          </w:p>
        </w:tc>
        <w:tc>
          <w:tcPr>
            <w:tcW w:w="1703" w:type="dxa"/>
          </w:tcPr>
          <w:p w:rsidR="00121CFB" w:rsidRDefault="00121CFB" w:rsidP="00460967">
            <w:pPr>
              <w:ind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โครงการจัดงานประเพณีเดือนสิบ ประจำปี 2560</w:t>
            </w:r>
          </w:p>
          <w:p w:rsidR="00121CFB" w:rsidRPr="005472C0" w:rsidRDefault="00121CFB" w:rsidP="00460967">
            <w:pPr>
              <w:ind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121CFB" w:rsidRDefault="00121CF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จัดกิจกรรมสำหรับงานบุญเดือนสิบ (อุดหนุนอำเภอทุ่งสง)</w:t>
            </w:r>
          </w:p>
          <w:p w:rsidR="00121CFB" w:rsidRPr="005472C0" w:rsidRDefault="00121CF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121CFB" w:rsidRPr="005472C0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15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121CFB" w:rsidRPr="005472C0" w:rsidRDefault="00121CFB" w:rsidP="00A545B4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อำเภอทุ่งสง</w:t>
            </w:r>
          </w:p>
        </w:tc>
        <w:tc>
          <w:tcPr>
            <w:tcW w:w="1275" w:type="dxa"/>
          </w:tcPr>
          <w:p w:rsidR="00121CFB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งานการศึกษา</w:t>
            </w:r>
          </w:p>
          <w:p w:rsidR="00121CFB" w:rsidRPr="005472C0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121CFB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02" style="position:absolute;left:0;text-align:left;flip:y;z-index:252224512;mso-position-horizontal-relative:text;mso-position-vertical-relative:text" from="-4pt,20.15pt" to="18.7pt,20.1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121CFB" w:rsidRPr="0012459F" w:rsidTr="00460967">
        <w:trPr>
          <w:trHeight w:val="1259"/>
        </w:trPr>
        <w:tc>
          <w:tcPr>
            <w:tcW w:w="708" w:type="dxa"/>
          </w:tcPr>
          <w:p w:rsidR="00121CFB" w:rsidRPr="005472C0" w:rsidRDefault="00121CF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2.3.8</w:t>
            </w:r>
          </w:p>
        </w:tc>
        <w:tc>
          <w:tcPr>
            <w:tcW w:w="1703" w:type="dxa"/>
          </w:tcPr>
          <w:p w:rsidR="00121CFB" w:rsidRDefault="00121CFB" w:rsidP="00460967">
            <w:pPr>
              <w:ind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การจัดงานประเพณีชักพระอำเภอทุ่งสง ประจำปี 2560</w:t>
            </w:r>
          </w:p>
        </w:tc>
        <w:tc>
          <w:tcPr>
            <w:tcW w:w="2977" w:type="dxa"/>
          </w:tcPr>
          <w:p w:rsidR="00121CFB" w:rsidRDefault="00121CF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อุดหนุนให้อำเภอทุ่งสง เพื่อจ่ายเป็นค่าใช้จ่ายในการทำกิจกรรมต่างๆ </w:t>
            </w:r>
            <w:r w:rsidR="00B61D8C"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ในงานประเพณีชักพระอำเภอทุ่งสง ประจำปี 2560</w:t>
            </w:r>
          </w:p>
          <w:p w:rsidR="00121CFB" w:rsidRDefault="00121CF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121CFB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25</w:t>
            </w:r>
            <w:r>
              <w:rPr>
                <w:rFonts w:ascii="TH SarabunPSK" w:hAnsi="TH SarabunPSK" w:cs="TH SarabunPSK"/>
                <w:lang w:val="en-US"/>
              </w:rPr>
              <w:t xml:space="preserve">,000  </w:t>
            </w:r>
          </w:p>
        </w:tc>
        <w:tc>
          <w:tcPr>
            <w:tcW w:w="1305" w:type="dxa"/>
          </w:tcPr>
          <w:p w:rsidR="00121CFB" w:rsidRDefault="00121CFB" w:rsidP="00A545B4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อำเภอทุ่งสง</w:t>
            </w:r>
          </w:p>
        </w:tc>
        <w:tc>
          <w:tcPr>
            <w:tcW w:w="1275" w:type="dxa"/>
          </w:tcPr>
          <w:p w:rsidR="00121CFB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งานการศึกษา</w:t>
            </w:r>
          </w:p>
          <w:p w:rsidR="00121CFB" w:rsidRPr="005472C0" w:rsidRDefault="00121CF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121CFB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03" style="position:absolute;left:0;text-align:left;flip:y;z-index:252225536;mso-position-horizontal-relative:text;mso-position-vertical-relative:text" from="-3.45pt,33.1pt" to="19.25pt,33.1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21CFB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121CFB" w:rsidRPr="0012459F" w:rsidRDefault="00121CF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121CFB" w:rsidRDefault="00121CFB" w:rsidP="002D6D04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121CFB" w:rsidRDefault="00121CFB" w:rsidP="002D6D04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DC51BD" w:rsidRPr="00DC51BD" w:rsidRDefault="00DC51BD" w:rsidP="002D6D04">
      <w:pPr>
        <w:ind w:right="-109" w:firstLine="720"/>
        <w:jc w:val="thaiDistribute"/>
        <w:rPr>
          <w:rFonts w:ascii="TH SarabunPSK" w:hAnsi="TH SarabunPSK" w:cs="TH SarabunPSK"/>
          <w:b/>
          <w:bCs/>
          <w:sz w:val="20"/>
          <w:szCs w:val="20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2D00CB" w:rsidRPr="0012459F" w:rsidTr="00460967">
        <w:tc>
          <w:tcPr>
            <w:tcW w:w="708" w:type="dxa"/>
            <w:vMerge w:val="restart"/>
            <w:vAlign w:val="center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2D00CB" w:rsidRPr="0012459F" w:rsidRDefault="002D00CB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2D00CB" w:rsidRPr="0012459F" w:rsidRDefault="002D00C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2D00CB" w:rsidRPr="0012459F" w:rsidRDefault="002D00C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2D00CB" w:rsidRPr="0012459F" w:rsidTr="00460967">
        <w:tc>
          <w:tcPr>
            <w:tcW w:w="708" w:type="dxa"/>
            <w:vMerge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2D00CB" w:rsidRPr="0012459F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2D00CB" w:rsidRPr="0012459F" w:rsidTr="00460967">
        <w:trPr>
          <w:trHeight w:val="1259"/>
        </w:trPr>
        <w:tc>
          <w:tcPr>
            <w:tcW w:w="708" w:type="dxa"/>
          </w:tcPr>
          <w:p w:rsidR="002D00CB" w:rsidRPr="00EC4B67" w:rsidRDefault="002D00C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EC4B67"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2.3.9</w:t>
            </w:r>
          </w:p>
        </w:tc>
        <w:tc>
          <w:tcPr>
            <w:tcW w:w="1703" w:type="dxa"/>
          </w:tcPr>
          <w:p w:rsidR="002D00CB" w:rsidRPr="00EC4B67" w:rsidRDefault="002D00CB" w:rsidP="00460967">
            <w:pPr>
              <w:ind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โครงการจัดงานรัฐพิธี ประจำปีงบประมาณ 2560</w:t>
            </w:r>
          </w:p>
        </w:tc>
        <w:tc>
          <w:tcPr>
            <w:tcW w:w="2977" w:type="dxa"/>
          </w:tcPr>
          <w:p w:rsidR="002D00CB" w:rsidRPr="002D00CB" w:rsidRDefault="00B61D8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อุดหนุนให้อำเภอทุ่งสง </w:t>
            </w:r>
            <w:r w:rsidR="002D00CB" w:rsidRPr="002D00CB">
              <w:rPr>
                <w:rFonts w:ascii="TH SarabunPSK" w:hAnsi="TH SarabunPSK" w:cs="TH SarabunPSK" w:hint="cs"/>
                <w:cs/>
                <w:lang w:val="en-US"/>
              </w:rPr>
              <w:t>เป็นค่าใช้จ่ายในการทำกิจกรรมเนื่อง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ในพิธี</w:t>
            </w:r>
            <w:r w:rsidR="002D00CB" w:rsidRPr="002D00CB">
              <w:rPr>
                <w:rFonts w:ascii="TH SarabunPSK" w:hAnsi="TH SarabunPSK" w:cs="TH SarabunPSK" w:hint="cs"/>
                <w:cs/>
                <w:lang w:val="en-US"/>
              </w:rPr>
              <w:t>การจัดงานเฉลิมพระเกียรติ 12 สิงหาคม สมเด็จพระนางเจ้าฯพระบรมราชินีนาถและการจัดงานวันคล้ายวันสวรรคตของ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พระบาท สมเด็จพระจุลจอม</w:t>
            </w:r>
            <w:r w:rsidR="002D00CB" w:rsidRPr="002D00CB">
              <w:rPr>
                <w:rFonts w:ascii="TH SarabunPSK" w:hAnsi="TH SarabunPSK" w:cs="TH SarabunPSK" w:hint="cs"/>
                <w:cs/>
                <w:lang w:val="en-US"/>
              </w:rPr>
              <w:t>เกล้าเจ้าอยู่หัว พระปิยมหาราช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หรือจัดงานพิธีที่สำคัญของชาติ</w:t>
            </w:r>
          </w:p>
        </w:tc>
        <w:tc>
          <w:tcPr>
            <w:tcW w:w="1134" w:type="dxa"/>
          </w:tcPr>
          <w:p w:rsidR="002D00CB" w:rsidRPr="00EC4B67" w:rsidRDefault="002D00C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7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2D00CB" w:rsidRPr="00EC4B67" w:rsidRDefault="002D00CB" w:rsidP="002D00CB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อำเภอทุ่งสง</w:t>
            </w:r>
          </w:p>
        </w:tc>
        <w:tc>
          <w:tcPr>
            <w:tcW w:w="1275" w:type="dxa"/>
          </w:tcPr>
          <w:p w:rsidR="002D00CB" w:rsidRDefault="002D00C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งานการศึกษา</w:t>
            </w:r>
          </w:p>
          <w:p w:rsidR="002D00CB" w:rsidRPr="005472C0" w:rsidRDefault="002D00C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2D00C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37" style="position:absolute;left:0;text-align:left;flip:y;z-index:252143616;mso-position-horizontal-relative:text;mso-position-vertical-relative:text" from="-3.5pt,22.4pt" to="19.2pt,22.4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D00C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38" style="position:absolute;left:0;text-align:left;flip:y;z-index:252144640;mso-position-horizontal-relative:text;mso-position-vertical-relative:text" from="-3.45pt,21.85pt" to="19.25pt,21.8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D00C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39" style="position:absolute;left:0;text-align:left;flip:y;z-index:252145664;mso-position-horizontal-relative:text;mso-position-vertical-relative:text" from="-4.25pt,21.85pt" to="18.45pt,21.85pt" strokeweight="1.5pt">
                  <v:stroke startarrow="diamond" endarrow="diamond"/>
                </v:line>
              </w:pict>
            </w:r>
          </w:p>
        </w:tc>
        <w:tc>
          <w:tcPr>
            <w:tcW w:w="491" w:type="dxa"/>
          </w:tcPr>
          <w:p w:rsidR="002D00CB" w:rsidRPr="0012459F" w:rsidRDefault="002D00C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ED77D6" w:rsidRPr="0012459F" w:rsidTr="00460967">
        <w:trPr>
          <w:trHeight w:val="1259"/>
        </w:trPr>
        <w:tc>
          <w:tcPr>
            <w:tcW w:w="708" w:type="dxa"/>
          </w:tcPr>
          <w:p w:rsidR="00ED77D6" w:rsidRPr="008601EF" w:rsidRDefault="00ED77D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601EF">
              <w:rPr>
                <w:rFonts w:ascii="TH SarabunPSK" w:hAnsi="TH SarabunPSK" w:cs="TH SarabunPSK" w:hint="cs"/>
                <w:cs/>
                <w:lang w:val="en-US"/>
              </w:rPr>
              <w:t>2.3.10</w:t>
            </w:r>
          </w:p>
        </w:tc>
        <w:tc>
          <w:tcPr>
            <w:tcW w:w="1703" w:type="dxa"/>
          </w:tcPr>
          <w:p w:rsidR="00ED77D6" w:rsidRPr="008601EF" w:rsidRDefault="00ED77D6" w:rsidP="00460967">
            <w:pPr>
              <w:ind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โครงการงานประเพณีทิ้งกระจาด (วันสารทจีน) ประจำปี 2560</w:t>
            </w:r>
          </w:p>
        </w:tc>
        <w:tc>
          <w:tcPr>
            <w:tcW w:w="2977" w:type="dxa"/>
          </w:tcPr>
          <w:p w:rsidR="00DC51BD" w:rsidRPr="008601EF" w:rsidRDefault="00ED77D6" w:rsidP="00B61D8C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อุดหนุนมูลนิธิเจ้าเฮงเซ (ศาลเจ้า 108 </w:t>
            </w:r>
            <w:r>
              <w:rPr>
                <w:rFonts w:ascii="TH SarabunPSK" w:hAnsi="TH SarabunPSK" w:cs="TH SarabunPSK"/>
                <w:cs/>
                <w:lang w:val="en-US"/>
              </w:rPr>
              <w:t>–</w:t>
            </w:r>
            <w:r w:rsidR="00B61D8C">
              <w:rPr>
                <w:rFonts w:ascii="TH SarabunPSK" w:hAnsi="TH SarabunPSK" w:cs="TH SarabunPSK" w:hint="cs"/>
                <w:cs/>
                <w:lang w:val="en-US"/>
              </w:rPr>
              <w:t xml:space="preserve"> 109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ทุ่งสง) ในการจัดงานประเพณีกระจาด (วันสารทจีน) ประจำปี 2560</w:t>
            </w:r>
          </w:p>
        </w:tc>
        <w:tc>
          <w:tcPr>
            <w:tcW w:w="1134" w:type="dxa"/>
          </w:tcPr>
          <w:p w:rsidR="00ED77D6" w:rsidRPr="008601EF" w:rsidRDefault="00ED77D6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ED77D6" w:rsidRPr="008601EF" w:rsidRDefault="00ED77D6" w:rsidP="00B61D8C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ศาลเจ้าเฮงเซ</w:t>
            </w:r>
          </w:p>
        </w:tc>
        <w:tc>
          <w:tcPr>
            <w:tcW w:w="1275" w:type="dxa"/>
          </w:tcPr>
          <w:p w:rsidR="00ED77D6" w:rsidRDefault="00ED77D6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งานการศึกษา</w:t>
            </w:r>
          </w:p>
          <w:p w:rsidR="00ED77D6" w:rsidRPr="005472C0" w:rsidRDefault="00ED77D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ED77D6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D77D6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40" style="position:absolute;left:0;text-align:left;flip:y;z-index:252147712;mso-position-horizontal-relative:text;mso-position-vertical-relative:text" from="-3.7pt,19pt" to="20.5pt,19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ED77D6" w:rsidRPr="0012459F" w:rsidTr="00460967">
        <w:trPr>
          <w:trHeight w:val="1259"/>
        </w:trPr>
        <w:tc>
          <w:tcPr>
            <w:tcW w:w="708" w:type="dxa"/>
          </w:tcPr>
          <w:p w:rsidR="00ED77D6" w:rsidRPr="00A43C71" w:rsidRDefault="00ED77D6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2.3.11</w:t>
            </w:r>
          </w:p>
        </w:tc>
        <w:tc>
          <w:tcPr>
            <w:tcW w:w="1703" w:type="dxa"/>
          </w:tcPr>
          <w:p w:rsidR="00ED77D6" w:rsidRPr="00A43C71" w:rsidRDefault="00ED77D6" w:rsidP="00460967">
            <w:pPr>
              <w:ind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โครงการถวายเทียนพรรษาและผ้าอาบน้ำฝนประจำปี 2560</w:t>
            </w:r>
          </w:p>
        </w:tc>
        <w:tc>
          <w:tcPr>
            <w:tcW w:w="2977" w:type="dxa"/>
          </w:tcPr>
          <w:p w:rsidR="00ED77D6" w:rsidRPr="00A43C71" w:rsidRDefault="00ED77D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อุดหนุนสภาวัฒนธรรมตำบลชะมาย </w:t>
            </w:r>
            <w:r w:rsidR="00B61D8C">
              <w:rPr>
                <w:rFonts w:ascii="TH SarabunPSK" w:hAnsi="TH SarabunPSK" w:cs="TH SarabunPSK"/>
                <w:cs/>
                <w:lang w:val="en-US"/>
              </w:rPr>
              <w:br/>
            </w:r>
            <w:r w:rsidR="00072754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ในการดำเนินโครงการถวายเทียนพรรษาและผ้าอาบน้ำฝน ประจำปี 2560</w:t>
            </w:r>
          </w:p>
        </w:tc>
        <w:tc>
          <w:tcPr>
            <w:tcW w:w="1134" w:type="dxa"/>
          </w:tcPr>
          <w:p w:rsidR="00ED77D6" w:rsidRPr="00A43C71" w:rsidRDefault="00ED77D6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ED77D6" w:rsidRPr="00A43C71" w:rsidRDefault="00ED77D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วัดเขากลาย</w:t>
            </w:r>
          </w:p>
        </w:tc>
        <w:tc>
          <w:tcPr>
            <w:tcW w:w="1275" w:type="dxa"/>
          </w:tcPr>
          <w:p w:rsidR="00ED77D6" w:rsidRPr="00A43C71" w:rsidRDefault="00ED77D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สภาวัฒนธรรม</w:t>
            </w:r>
          </w:p>
        </w:tc>
        <w:tc>
          <w:tcPr>
            <w:tcW w:w="567" w:type="dxa"/>
          </w:tcPr>
          <w:p w:rsidR="00ED77D6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D77D6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41" style="position:absolute;left:0;text-align:left;flip:y;z-index:252148736;mso-position-horizontal-relative:text;mso-position-vertical-relative:text" from="-4.3pt,22.1pt" to="18.4pt,22.1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ED77D6" w:rsidRPr="0012459F" w:rsidTr="00460967">
        <w:trPr>
          <w:trHeight w:val="1259"/>
        </w:trPr>
        <w:tc>
          <w:tcPr>
            <w:tcW w:w="708" w:type="dxa"/>
          </w:tcPr>
          <w:p w:rsidR="00ED77D6" w:rsidRDefault="00ED77D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2.3.12</w:t>
            </w:r>
          </w:p>
        </w:tc>
        <w:tc>
          <w:tcPr>
            <w:tcW w:w="1703" w:type="dxa"/>
          </w:tcPr>
          <w:p w:rsidR="00ED77D6" w:rsidRDefault="00ED77D6" w:rsidP="00460967">
            <w:pPr>
              <w:ind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โครงการวันเทศบาล 24 เมษายน</w:t>
            </w:r>
          </w:p>
        </w:tc>
        <w:tc>
          <w:tcPr>
            <w:tcW w:w="2977" w:type="dxa"/>
          </w:tcPr>
          <w:p w:rsidR="00DC51BD" w:rsidRDefault="00ED77D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จัดกิจกรรมต่างๆ เนื่องในวันเทศบาล 24 เมษายน 2559 ในเขตเทศบาลตำบลชะมาย</w:t>
            </w:r>
          </w:p>
        </w:tc>
        <w:tc>
          <w:tcPr>
            <w:tcW w:w="1134" w:type="dxa"/>
          </w:tcPr>
          <w:p w:rsidR="00ED77D6" w:rsidRDefault="00ED77D6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15</w:t>
            </w:r>
            <w:r>
              <w:rPr>
                <w:rFonts w:ascii="TH SarabunPSK" w:hAnsi="TH SarabunPSK" w:cs="TH SarabunPSK"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000</w:t>
            </w:r>
          </w:p>
          <w:p w:rsidR="00ED77D6" w:rsidRDefault="00ED77D6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305" w:type="dxa"/>
          </w:tcPr>
          <w:p w:rsidR="00ED77D6" w:rsidRDefault="00ED77D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สำนักงานเทศบาลตำบล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ED77D6" w:rsidRDefault="00ED77D6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งานธุรการ</w:t>
            </w:r>
          </w:p>
          <w:p w:rsidR="00ED77D6" w:rsidRDefault="00ED77D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ED77D6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D77D6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42" style="position:absolute;left:0;text-align:left;flip:y;z-index:252150784;mso-position-horizontal-relative:text;mso-position-vertical-relative:text" from="-2.35pt,19.05pt" to="20.35pt,19.0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ED77D6" w:rsidRPr="0012459F" w:rsidRDefault="00ED77D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3D4D7D" w:rsidRDefault="003D4D7D" w:rsidP="002D6D04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DC51BD" w:rsidRPr="00DC51BD" w:rsidRDefault="00DC51BD" w:rsidP="002D6D04">
      <w:pPr>
        <w:ind w:right="-109" w:firstLine="720"/>
        <w:jc w:val="thaiDistribute"/>
        <w:rPr>
          <w:rFonts w:ascii="TH SarabunPSK" w:hAnsi="TH SarabunPSK" w:cs="TH SarabunPSK"/>
          <w:b/>
          <w:bCs/>
          <w:sz w:val="20"/>
          <w:szCs w:val="20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3D2FCE" w:rsidRPr="0012459F" w:rsidTr="00460967">
        <w:tc>
          <w:tcPr>
            <w:tcW w:w="708" w:type="dxa"/>
            <w:vMerge w:val="restart"/>
            <w:vAlign w:val="center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3D2FCE" w:rsidRPr="0012459F" w:rsidRDefault="003D2FCE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 xml:space="preserve">(ขั้นตอนการดำเนินงาน/รายละเอียด </w:t>
            </w: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3D2FCE" w:rsidRPr="0012459F" w:rsidRDefault="003D2FCE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3D2FCE" w:rsidRPr="0012459F" w:rsidRDefault="003D2FCE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3D2FCE" w:rsidRPr="0012459F" w:rsidTr="00460967">
        <w:tc>
          <w:tcPr>
            <w:tcW w:w="708" w:type="dxa"/>
            <w:vMerge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3D2FCE" w:rsidRPr="0012459F" w:rsidTr="00460967">
        <w:trPr>
          <w:trHeight w:val="1259"/>
        </w:trPr>
        <w:tc>
          <w:tcPr>
            <w:tcW w:w="708" w:type="dxa"/>
          </w:tcPr>
          <w:p w:rsidR="003D2FCE" w:rsidRPr="00837741" w:rsidRDefault="003D2FC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2.3.13</w:t>
            </w:r>
          </w:p>
        </w:tc>
        <w:tc>
          <w:tcPr>
            <w:tcW w:w="1703" w:type="dxa"/>
          </w:tcPr>
          <w:p w:rsidR="003D2FCE" w:rsidRPr="00837741" w:rsidRDefault="003D2FC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โครงการวันที่ 5 ธันวาคม มหาราช</w:t>
            </w:r>
          </w:p>
        </w:tc>
        <w:tc>
          <w:tcPr>
            <w:tcW w:w="2977" w:type="dxa"/>
          </w:tcPr>
          <w:p w:rsidR="003D2FCE" w:rsidRDefault="003D2FC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จัดกิจกรรมวันพ่อแห่งชาติของเทศบาลและศูนย์พัฒนาเด็กเล็ก</w:t>
            </w:r>
          </w:p>
          <w:p w:rsidR="003D2FCE" w:rsidRDefault="003D2FC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3D2FCE" w:rsidRPr="00837741" w:rsidRDefault="003D2FC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3D2FCE" w:rsidRPr="00837741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10</w:t>
            </w:r>
            <w:r w:rsidRPr="00837741"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837741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3D2FCE" w:rsidRPr="00837741" w:rsidRDefault="003D2FC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ศูนย์พัฒนาเด็กเล็ก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3D2FCE" w:rsidRPr="00837741" w:rsidRDefault="003D2FC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งาน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การศึกษา </w:t>
            </w:r>
            <w:proofErr w:type="spellStart"/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50" style="position:absolute;left:0;text-align:left;flip:y;z-index:252161024;mso-position-horizontal-relative:text;mso-position-vertical-relative:text" from="-3.45pt,21.85pt" to="19.25pt,21.8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3D2FCE" w:rsidRPr="0012459F" w:rsidTr="00460967">
        <w:trPr>
          <w:trHeight w:val="1259"/>
        </w:trPr>
        <w:tc>
          <w:tcPr>
            <w:tcW w:w="708" w:type="dxa"/>
          </w:tcPr>
          <w:p w:rsidR="003D2FCE" w:rsidRPr="00837741" w:rsidRDefault="003D2FC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2.3.14</w:t>
            </w:r>
          </w:p>
        </w:tc>
        <w:tc>
          <w:tcPr>
            <w:tcW w:w="1703" w:type="dxa"/>
          </w:tcPr>
          <w:p w:rsidR="003D2FCE" w:rsidRPr="00837741" w:rsidRDefault="003D2FC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โครงการวันที่ 12 สิงหาคมมหาราชินี</w:t>
            </w:r>
          </w:p>
        </w:tc>
        <w:tc>
          <w:tcPr>
            <w:tcW w:w="2977" w:type="dxa"/>
          </w:tcPr>
          <w:p w:rsidR="003D2FCE" w:rsidRDefault="003D2FC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จัดกิจกรรมวันแม่แห่งชาติของเทศบาลและศูนย์พัฒนาเด็กเล็ก</w:t>
            </w:r>
          </w:p>
          <w:p w:rsidR="003D2FCE" w:rsidRDefault="003D2FC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3D2FCE" w:rsidRPr="00837741" w:rsidRDefault="003D2FC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3D2FCE" w:rsidRPr="00837741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  <w:r w:rsidRPr="00837741"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837741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3D2FCE" w:rsidRPr="00837741" w:rsidRDefault="003D2FC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ศูนย์พัฒนาเด็กเล็ก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3D2FCE" w:rsidRPr="00837741" w:rsidRDefault="003D2FC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งาน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การศึกษา </w:t>
            </w:r>
            <w:proofErr w:type="spellStart"/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3D2FCE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D2FCE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51" style="position:absolute;left:0;text-align:left;flip:y;z-index:252162048;mso-position-horizontal-relative:text;mso-position-vertical-relative:text" from="-3.6pt,18.65pt" to="19.1pt,18.65pt" strokeweight="1.5pt">
                  <v:stroke startarrow="diamond" endarrow="diamond"/>
                </v:line>
              </w:pict>
            </w:r>
          </w:p>
        </w:tc>
        <w:tc>
          <w:tcPr>
            <w:tcW w:w="491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3D2FCE" w:rsidRPr="0012459F" w:rsidTr="00460967">
        <w:trPr>
          <w:trHeight w:val="1259"/>
        </w:trPr>
        <w:tc>
          <w:tcPr>
            <w:tcW w:w="708" w:type="dxa"/>
          </w:tcPr>
          <w:p w:rsidR="003D2FCE" w:rsidRDefault="003D2FC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2.3.15</w:t>
            </w:r>
          </w:p>
        </w:tc>
        <w:tc>
          <w:tcPr>
            <w:tcW w:w="1703" w:type="dxa"/>
          </w:tcPr>
          <w:p w:rsidR="003D2FCE" w:rsidRDefault="003D2FCE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โครงการจัดงานทำบุญตักบาตรในวันสำคัญทางศาสนา รัฐพิธีหรืองานประจำปีของท้องถิ่น</w:t>
            </w:r>
          </w:p>
          <w:p w:rsidR="003D2FCE" w:rsidRDefault="003D2FC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3D2FCE" w:rsidRDefault="003D2FC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จัดกิจกรรมวันสำคัญทางศาสนาหรือรัฐพิธีอื่น เช่น วันท้องถิ่นไทย</w:t>
            </w:r>
          </w:p>
          <w:p w:rsidR="003D2FCE" w:rsidRDefault="003D2FC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3D2FCE" w:rsidRDefault="003D2FC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3D2FCE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38</w:t>
            </w:r>
            <w:r>
              <w:rPr>
                <w:rFonts w:ascii="TH SarabunPSK" w:hAnsi="TH SarabunPSK" w:cs="TH SarabunPSK"/>
                <w:lang w:val="en-US"/>
              </w:rPr>
              <w:t>,300</w:t>
            </w:r>
          </w:p>
        </w:tc>
        <w:tc>
          <w:tcPr>
            <w:tcW w:w="1305" w:type="dxa"/>
          </w:tcPr>
          <w:p w:rsidR="003D2FCE" w:rsidRPr="00837741" w:rsidRDefault="003D2FC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3D2FCE" w:rsidRPr="00837741" w:rsidRDefault="003D2FC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งาน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การศึกษา </w:t>
            </w:r>
            <w:proofErr w:type="spellStart"/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3D2FCE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53" style="position:absolute;left:0;text-align:left;flip:y;z-index:252164096;mso-position-horizontal-relative:text;mso-position-vertical-relative:text" from="-3.6pt,31.9pt" to="19.1pt,31.9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3D4D7D" w:rsidRDefault="003D4D7D" w:rsidP="002D6D04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AD1C8D" w:rsidRDefault="00AD1C8D" w:rsidP="00461E4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422D10" w:rsidRDefault="00422D10" w:rsidP="00461E4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914437" w:rsidRDefault="00914437" w:rsidP="00461E4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81587" w:rsidRDefault="00D81587" w:rsidP="00461E4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EC7A07" w:rsidRDefault="00EC7A07" w:rsidP="00461E4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461E4E" w:rsidRPr="009C26D8" w:rsidRDefault="009760D9" w:rsidP="00461E4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2 </w:t>
      </w:r>
      <w:r w:rsidR="00461E4E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ยุทธศาสตร์การพัฒนาคนและสังคม</w:t>
      </w:r>
    </w:p>
    <w:p w:rsidR="00461E4E" w:rsidRDefault="009760D9" w:rsidP="00461E4E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4 </w:t>
      </w:r>
      <w:r w:rsidR="00461E4E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พัฒนาให้บริการด้านสวัสดิการสังคม ปรับปรุงการจัดระเบียบชุมชน และพัฒนาให้มีประสิทธิภาพ</w:t>
      </w:r>
    </w:p>
    <w:p w:rsidR="003D2FCE" w:rsidRPr="003D2FCE" w:rsidRDefault="003D2FCE" w:rsidP="00461E4E">
      <w:pPr>
        <w:ind w:right="-109" w:firstLine="720"/>
        <w:jc w:val="thaiDistribute"/>
        <w:rPr>
          <w:rFonts w:ascii="TH SarabunPSK" w:hAnsi="TH SarabunPSK" w:cs="TH SarabunPSK"/>
          <w:b/>
          <w:bCs/>
          <w:sz w:val="20"/>
          <w:szCs w:val="20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3D2FCE" w:rsidRPr="0012459F" w:rsidTr="00460967">
        <w:tc>
          <w:tcPr>
            <w:tcW w:w="708" w:type="dxa"/>
            <w:vMerge w:val="restart"/>
            <w:vAlign w:val="center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3D2FCE" w:rsidRPr="0012459F" w:rsidRDefault="003D2FCE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3D2FCE" w:rsidRPr="0012459F" w:rsidRDefault="003D2FCE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3D2FCE" w:rsidRPr="0012459F" w:rsidRDefault="003D2FCE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3D2FCE" w:rsidRPr="0012459F" w:rsidTr="00460967">
        <w:tc>
          <w:tcPr>
            <w:tcW w:w="708" w:type="dxa"/>
            <w:vMerge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3D2FCE" w:rsidRPr="0012459F" w:rsidRDefault="003D2FC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3D2FCE" w:rsidRPr="0012459F" w:rsidRDefault="003D2FC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422D10" w:rsidRPr="0012459F" w:rsidTr="00460967">
        <w:trPr>
          <w:trHeight w:val="1259"/>
        </w:trPr>
        <w:tc>
          <w:tcPr>
            <w:tcW w:w="708" w:type="dxa"/>
          </w:tcPr>
          <w:p w:rsidR="00422D10" w:rsidRPr="00837741" w:rsidRDefault="00422D10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837741">
              <w:rPr>
                <w:rFonts w:ascii="TH SarabunPSK" w:hAnsi="TH SarabunPSK" w:cs="TH SarabunPSK" w:hint="cs"/>
                <w:cs/>
                <w:lang w:val="en-US"/>
              </w:rPr>
              <w:t>2.4.1</w:t>
            </w:r>
          </w:p>
        </w:tc>
        <w:tc>
          <w:tcPr>
            <w:tcW w:w="1703" w:type="dxa"/>
          </w:tcPr>
          <w:p w:rsidR="00422D10" w:rsidRPr="00837741" w:rsidRDefault="00422D10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โครงการจัดตั้งรี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สอร์ท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ผู้สูงอายุ</w:t>
            </w:r>
          </w:p>
        </w:tc>
        <w:tc>
          <w:tcPr>
            <w:tcW w:w="2977" w:type="dxa"/>
          </w:tcPr>
          <w:p w:rsidR="00422D10" w:rsidRPr="00837741" w:rsidRDefault="00422D1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จัดตั้งรี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สอร์ท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ผู้สูงอายุ</w:t>
            </w:r>
            <w:r w:rsidR="00072754">
              <w:rPr>
                <w:rFonts w:ascii="TH SarabunPSK" w:hAnsi="TH SarabunPSK" w:cs="TH SarabunPSK"/>
                <w:lang w:val="en-US"/>
              </w:rPr>
              <w:t xml:space="preserve">, </w:t>
            </w:r>
            <w:r w:rsidR="00072754">
              <w:rPr>
                <w:rFonts w:ascii="TH SarabunPSK" w:hAnsi="TH SarabunPSK" w:cs="TH SarabunPSK" w:hint="cs"/>
                <w:cs/>
                <w:lang w:val="en-US"/>
              </w:rPr>
              <w:t>พัฒนาคุณภาพชีวิตของผู้สูงอายุในเขตเทศบาลตำบลชะมาย</w:t>
            </w:r>
          </w:p>
        </w:tc>
        <w:tc>
          <w:tcPr>
            <w:tcW w:w="1134" w:type="dxa"/>
          </w:tcPr>
          <w:p w:rsidR="00422D10" w:rsidRPr="00837741" w:rsidRDefault="00422D10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  <w:r w:rsidRPr="00837741"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837741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22D10" w:rsidRPr="00837741" w:rsidRDefault="00422D1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สถานีขนส่งผู้โดยสาร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22D10" w:rsidRPr="00837741" w:rsidRDefault="00422D1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37741"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  <w:proofErr w:type="spellStart"/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61" style="position:absolute;left:0;text-align:left;flip:y;z-index:252174336;mso-position-horizontal-relative:text;mso-position-vertical-relative:text" from="-3.55pt,14pt" to="47.45pt,14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22D10" w:rsidRPr="0012459F" w:rsidTr="00460967">
        <w:trPr>
          <w:trHeight w:val="1259"/>
        </w:trPr>
        <w:tc>
          <w:tcPr>
            <w:tcW w:w="708" w:type="dxa"/>
          </w:tcPr>
          <w:p w:rsidR="00422D10" w:rsidRPr="00837741" w:rsidRDefault="00422D1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2.4.2</w:t>
            </w:r>
          </w:p>
        </w:tc>
        <w:tc>
          <w:tcPr>
            <w:tcW w:w="1703" w:type="dxa"/>
          </w:tcPr>
          <w:p w:rsidR="00422D10" w:rsidRDefault="00422D10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โครงการเทศบาลพบประชาชนเพื่อบริการและพัฒนา</w:t>
            </w:r>
          </w:p>
        </w:tc>
        <w:tc>
          <w:tcPr>
            <w:tcW w:w="2977" w:type="dxa"/>
          </w:tcPr>
          <w:p w:rsidR="00422D10" w:rsidRDefault="00422D10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จัดกิจกรรมการบริการประชาชนด้านต่างๆ ให้ได้รับความสะดวกยิ่งขึ้น</w:t>
            </w:r>
          </w:p>
          <w:p w:rsidR="00422D10" w:rsidRDefault="00422D1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422D10" w:rsidRDefault="00422D10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150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22D10" w:rsidRDefault="00422D1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22D10" w:rsidRPr="00837741" w:rsidRDefault="00422D1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37741"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  <w:proofErr w:type="spellStart"/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422D10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62" style="position:absolute;left:0;text-align:left;flip:y;z-index:252175360;mso-position-horizontal-relative:text;mso-position-vertical-relative:text" from="-3.4pt,16pt" to="73.5pt,16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072754" w:rsidRPr="0012459F" w:rsidTr="00460967">
        <w:trPr>
          <w:trHeight w:val="1259"/>
        </w:trPr>
        <w:tc>
          <w:tcPr>
            <w:tcW w:w="708" w:type="dxa"/>
          </w:tcPr>
          <w:p w:rsidR="00072754" w:rsidRDefault="0007275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2.4.3</w:t>
            </w:r>
          </w:p>
        </w:tc>
        <w:tc>
          <w:tcPr>
            <w:tcW w:w="1703" w:type="dxa"/>
          </w:tcPr>
          <w:p w:rsidR="00072754" w:rsidRDefault="00072754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โครงการส่งเสริมคุณภาพชีวิตเด็กและเยาวชน (สภาเด็ก) จำนวน 2 รุ่น</w:t>
            </w:r>
          </w:p>
          <w:p w:rsidR="00072754" w:rsidRDefault="00072754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072754" w:rsidRDefault="0007275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เด็กและเยาวชนในพื้นที่ได้รับการฝึกอบรม</w:t>
            </w:r>
          </w:p>
        </w:tc>
        <w:tc>
          <w:tcPr>
            <w:tcW w:w="1134" w:type="dxa"/>
          </w:tcPr>
          <w:p w:rsidR="00072754" w:rsidRDefault="00072754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70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072754" w:rsidRDefault="0007275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072754" w:rsidRPr="00837741" w:rsidRDefault="0007275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37741"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  <w:proofErr w:type="spellStart"/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072754" w:rsidRDefault="0007275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072754" w:rsidRPr="0012459F" w:rsidRDefault="0007275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72754" w:rsidRPr="0012459F" w:rsidRDefault="0007275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72754" w:rsidRPr="0012459F" w:rsidRDefault="0007275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072754" w:rsidRPr="0012459F" w:rsidRDefault="0007275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72754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60" style="position:absolute;left:0;text-align:left;flip:y;z-index:252445696;mso-position-horizontal-relative:text;mso-position-vertical-relative:text" from="-4.25pt,37.95pt" to="76pt,37.9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072754" w:rsidRPr="0012459F" w:rsidRDefault="0007275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72754" w:rsidRPr="0012459F" w:rsidRDefault="0007275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72754" w:rsidRPr="0012459F" w:rsidRDefault="0007275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72754" w:rsidRPr="0012459F" w:rsidRDefault="0007275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72754" w:rsidRPr="0012459F" w:rsidRDefault="0007275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072754" w:rsidRPr="0012459F" w:rsidRDefault="0007275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22D10" w:rsidRPr="0012459F" w:rsidTr="00460967">
        <w:trPr>
          <w:trHeight w:val="1259"/>
        </w:trPr>
        <w:tc>
          <w:tcPr>
            <w:tcW w:w="708" w:type="dxa"/>
          </w:tcPr>
          <w:p w:rsidR="00422D10" w:rsidRDefault="00422D1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2.4.4</w:t>
            </w:r>
          </w:p>
        </w:tc>
        <w:tc>
          <w:tcPr>
            <w:tcW w:w="1703" w:type="dxa"/>
          </w:tcPr>
          <w:p w:rsidR="00422D10" w:rsidRDefault="00422D10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โครงการส่งเสริมและพัฒนาคุณภาพชีวิตของสตรี ผู้สูงอายุ คนพิการ ผู้ป่วยโรคเอดส์ และผู้ด้อยโอกาส</w:t>
            </w:r>
          </w:p>
          <w:p w:rsidR="00072754" w:rsidRDefault="00072754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422D10" w:rsidRDefault="0007275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จัดกิจกรรมต่างๆ เพื่อส่งเสริมพัฒนาคุณภาพชีวิตของ</w:t>
            </w:r>
            <w:r w:rsidR="00422D10">
              <w:rPr>
                <w:rFonts w:ascii="TH SarabunPSK" w:hAnsi="TH SarabunPSK" w:cs="TH SarabunPSK" w:hint="cs"/>
                <w:cs/>
                <w:lang w:val="en-US"/>
              </w:rPr>
              <w:t xml:space="preserve">กลุ่มสตรี ผู้สูงอายุ 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 w:rsidR="00422D10">
              <w:rPr>
                <w:rFonts w:ascii="TH SarabunPSK" w:hAnsi="TH SarabunPSK" w:cs="TH SarabunPSK" w:hint="cs"/>
                <w:cs/>
                <w:lang w:val="en-US"/>
              </w:rPr>
              <w:t>คนพิการ ผู้ป่วยโรคเอดส์ และผู้ด้อยโอกาส</w:t>
            </w:r>
          </w:p>
        </w:tc>
        <w:tc>
          <w:tcPr>
            <w:tcW w:w="1134" w:type="dxa"/>
          </w:tcPr>
          <w:p w:rsidR="00422D10" w:rsidRDefault="00422D10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22D10" w:rsidRDefault="00422D1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22D10" w:rsidRPr="00837741" w:rsidRDefault="00422D1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37741"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  <w:proofErr w:type="spellStart"/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422D10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22D10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64" style="position:absolute;left:0;text-align:left;flip:y;z-index:252177408;mso-position-horizontal-relative:text;mso-position-vertical-relative:text" from="-3.2pt,44.75pt" to="45pt,44.7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22D10" w:rsidRPr="0012459F" w:rsidRDefault="00422D1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241805" w:rsidRDefault="00241805" w:rsidP="00461E4E">
      <w:pPr>
        <w:ind w:right="-109" w:firstLine="720"/>
        <w:jc w:val="thaiDistribute"/>
        <w:rPr>
          <w:rFonts w:ascii="TH SarabunPSK" w:hAnsi="TH SarabunPSK" w:cs="TH SarabunPSK"/>
          <w:b/>
          <w:bCs/>
          <w:sz w:val="16"/>
          <w:szCs w:val="16"/>
          <w:lang w:val="en-US"/>
        </w:rPr>
      </w:pPr>
    </w:p>
    <w:p w:rsidR="002B79CE" w:rsidRDefault="002B79CE" w:rsidP="00461E4E">
      <w:pPr>
        <w:ind w:right="-109" w:firstLine="720"/>
        <w:jc w:val="thaiDistribute"/>
        <w:rPr>
          <w:rFonts w:ascii="TH SarabunPSK" w:hAnsi="TH SarabunPSK" w:cs="TH SarabunPSK"/>
          <w:b/>
          <w:bCs/>
          <w:sz w:val="16"/>
          <w:szCs w:val="16"/>
          <w:lang w:val="en-US"/>
        </w:rPr>
      </w:pPr>
    </w:p>
    <w:p w:rsidR="002B79CE" w:rsidRDefault="002B79CE" w:rsidP="00461E4E">
      <w:pPr>
        <w:ind w:right="-109" w:firstLine="720"/>
        <w:jc w:val="thaiDistribute"/>
        <w:rPr>
          <w:rFonts w:ascii="TH SarabunPSK" w:hAnsi="TH SarabunPSK" w:cs="TH SarabunPSK"/>
          <w:b/>
          <w:bCs/>
          <w:sz w:val="16"/>
          <w:szCs w:val="16"/>
          <w:lang w:val="en-US"/>
        </w:rPr>
      </w:pPr>
    </w:p>
    <w:tbl>
      <w:tblPr>
        <w:tblStyle w:val="a3"/>
        <w:tblW w:w="15736" w:type="dxa"/>
        <w:tblInd w:w="107" w:type="dxa"/>
        <w:tblLayout w:type="fixed"/>
        <w:tblLook w:val="04A0"/>
      </w:tblPr>
      <w:tblGrid>
        <w:gridCol w:w="708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DE6B4B" w:rsidRPr="0012459F" w:rsidTr="00460967">
        <w:tc>
          <w:tcPr>
            <w:tcW w:w="708" w:type="dxa"/>
            <w:vMerge w:val="restart"/>
            <w:vAlign w:val="center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DE6B4B" w:rsidRPr="0012459F" w:rsidRDefault="00DE6B4B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DE6B4B" w:rsidRPr="0012459F" w:rsidRDefault="00DE6B4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DE6B4B" w:rsidRPr="0012459F" w:rsidRDefault="00DE6B4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DE6B4B" w:rsidRPr="0012459F" w:rsidTr="00460967">
        <w:tc>
          <w:tcPr>
            <w:tcW w:w="708" w:type="dxa"/>
            <w:vMerge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DE6B4B" w:rsidRPr="0012459F" w:rsidRDefault="00DE6B4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DE6B4B" w:rsidRPr="0012459F" w:rsidTr="00460967">
        <w:trPr>
          <w:trHeight w:val="1259"/>
        </w:trPr>
        <w:tc>
          <w:tcPr>
            <w:tcW w:w="708" w:type="dxa"/>
          </w:tcPr>
          <w:p w:rsidR="00DE6B4B" w:rsidRPr="00F67445" w:rsidRDefault="00DE6B4B" w:rsidP="00460967">
            <w:pPr>
              <w:rPr>
                <w:rFonts w:ascii="TH SarabunPSK" w:hAnsi="TH SarabunPSK" w:cs="TH SarabunPSK"/>
                <w:cs/>
              </w:rPr>
            </w:pPr>
            <w:r w:rsidRPr="00F67445">
              <w:rPr>
                <w:rFonts w:ascii="TH SarabunPSK" w:hAnsi="TH SarabunPSK" w:cs="TH SarabunPSK" w:hint="cs"/>
                <w:cs/>
              </w:rPr>
              <w:lastRenderedPageBreak/>
              <w:t>2.4.</w:t>
            </w:r>
            <w:r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1703" w:type="dxa"/>
          </w:tcPr>
          <w:p w:rsidR="00DE6B4B" w:rsidRDefault="00DE6B4B" w:rsidP="0046096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โครงการอบรมสัมมนากรรมการชุมชน/ ประชาคมหมู่บ้าน</w:t>
            </w:r>
          </w:p>
          <w:p w:rsidR="00AA7B95" w:rsidRPr="00F67445" w:rsidRDefault="00AA7B95" w:rsidP="00460967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77" w:type="dxa"/>
          </w:tcPr>
          <w:p w:rsidR="00DE6B4B" w:rsidRPr="00F67445" w:rsidRDefault="00B40E28" w:rsidP="0046096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จัดอบรมและศึกษาดูงานให้แก่คณะกรรมการชุมชน/ ประชาคมหมู่บ้านในเขตเทศบาลตำบลชะมาย</w:t>
            </w:r>
          </w:p>
        </w:tc>
        <w:tc>
          <w:tcPr>
            <w:tcW w:w="1134" w:type="dxa"/>
          </w:tcPr>
          <w:p w:rsidR="00DE6B4B" w:rsidRPr="00F67445" w:rsidRDefault="00DE6B4B" w:rsidP="00460967">
            <w:pPr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150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DE6B4B" w:rsidRPr="00F67445" w:rsidRDefault="00DE6B4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 w:hint="cs"/>
                <w:cs/>
                <w:lang w:val="en-US"/>
              </w:rPr>
              <w:br/>
              <w:t>ชะมาย</w:t>
            </w:r>
          </w:p>
        </w:tc>
        <w:tc>
          <w:tcPr>
            <w:tcW w:w="1275" w:type="dxa"/>
          </w:tcPr>
          <w:p w:rsidR="00DE6B4B" w:rsidRPr="00837741" w:rsidRDefault="00DE6B4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37741"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  <w:proofErr w:type="spellStart"/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 w:rsidRPr="00837741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E6B4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69" style="position:absolute;left:0;text-align:left;flip:y;z-index:252184576;mso-position-horizontal-relative:text;mso-position-vertical-relative:text" from="-3.5pt,22.65pt" to="47.5pt,22.6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E6B4B" w:rsidRPr="0012459F" w:rsidRDefault="00DE6B4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F71FC8" w:rsidRDefault="00F71FC8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366BB" w:rsidRDefault="007366BB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366BB" w:rsidRDefault="007366BB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81587" w:rsidRDefault="00D81587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81587" w:rsidRDefault="00D81587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81587" w:rsidRDefault="00D81587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81587" w:rsidRDefault="00D81587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81587" w:rsidRDefault="00D81587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81587" w:rsidRDefault="00D81587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81587" w:rsidRDefault="00D81587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81587" w:rsidRDefault="00D81587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81587" w:rsidRDefault="00D81587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81587" w:rsidRDefault="00D81587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B67CD0" w:rsidRPr="009C26D8" w:rsidRDefault="009760D9" w:rsidP="00B67CD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2 </w:t>
      </w:r>
      <w:r w:rsidR="00B67CD0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ยุทธศาสตร์การพัฒนาคนและสังคม</w:t>
      </w:r>
    </w:p>
    <w:p w:rsidR="00B67CD0" w:rsidRDefault="009760D9" w:rsidP="00B67CD0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5 </w:t>
      </w:r>
      <w:r w:rsidR="00A85FE7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สนับสนุน</w:t>
      </w:r>
      <w:r w:rsidR="00B67CD0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พัฒนา</w:t>
      </w:r>
      <w:r w:rsidR="00A85FE7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ศักยภาพคนและครอบครัว</w:t>
      </w:r>
    </w:p>
    <w:p w:rsidR="007366BB" w:rsidRPr="007366BB" w:rsidRDefault="007366BB" w:rsidP="00B67CD0">
      <w:pPr>
        <w:ind w:right="-109" w:firstLine="720"/>
        <w:jc w:val="thaiDistribute"/>
        <w:rPr>
          <w:rFonts w:ascii="TH SarabunPSK" w:hAnsi="TH SarabunPSK" w:cs="TH SarabunPSK"/>
          <w:b/>
          <w:bCs/>
          <w:sz w:val="20"/>
          <w:szCs w:val="20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7366BB" w:rsidRPr="0012459F" w:rsidTr="007366BB">
        <w:tc>
          <w:tcPr>
            <w:tcW w:w="707" w:type="dxa"/>
            <w:vMerge w:val="restart"/>
            <w:vAlign w:val="center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7366BB" w:rsidRPr="0012459F" w:rsidRDefault="007366BB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7366BB" w:rsidRPr="0012459F" w:rsidRDefault="007366B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7366BB" w:rsidRPr="0012459F" w:rsidRDefault="007366B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7366BB" w:rsidRPr="0012459F" w:rsidTr="007366BB">
        <w:tc>
          <w:tcPr>
            <w:tcW w:w="707" w:type="dxa"/>
            <w:vMerge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7366BB" w:rsidRPr="0012459F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7366BB" w:rsidRPr="0012459F" w:rsidTr="007366BB">
        <w:trPr>
          <w:trHeight w:val="1259"/>
        </w:trPr>
        <w:tc>
          <w:tcPr>
            <w:tcW w:w="707" w:type="dxa"/>
          </w:tcPr>
          <w:p w:rsidR="007366BB" w:rsidRPr="00F71FC8" w:rsidRDefault="007366B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F71FC8">
              <w:rPr>
                <w:rFonts w:ascii="TH SarabunPSK" w:hAnsi="TH SarabunPSK" w:cs="TH SarabunPSK" w:hint="cs"/>
                <w:cs/>
                <w:lang w:val="en-US"/>
              </w:rPr>
              <w:t>2.5.1</w:t>
            </w:r>
          </w:p>
        </w:tc>
        <w:tc>
          <w:tcPr>
            <w:tcW w:w="1703" w:type="dxa"/>
          </w:tcPr>
          <w:p w:rsidR="007366BB" w:rsidRDefault="007366BB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โครงการไม่พร้อม ไม่ท้อง เข้าถึงและเข้าวัยรุ่น</w:t>
            </w:r>
          </w:p>
          <w:p w:rsidR="007366BB" w:rsidRPr="00F71FC8" w:rsidRDefault="007366BB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7366BB" w:rsidRPr="00F71FC8" w:rsidRDefault="007366B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จัดอบรมให้ความรู้แก่วัยรุ่นเกี่ยวกับการตั้งครรภ์เมื่อไม่พร้อม</w:t>
            </w:r>
            <w:r w:rsidR="005E0678">
              <w:rPr>
                <w:rFonts w:ascii="TH SarabunPSK" w:hAnsi="TH SarabunPSK" w:cs="TH SarabunPSK" w:hint="cs"/>
                <w:cs/>
                <w:lang w:val="en-US"/>
              </w:rPr>
              <w:t>ให้แก่นักเรียน/ เยาวชนในเขตเทศบาลตำบลชะมาย</w:t>
            </w:r>
          </w:p>
        </w:tc>
        <w:tc>
          <w:tcPr>
            <w:tcW w:w="1134" w:type="dxa"/>
          </w:tcPr>
          <w:p w:rsidR="007366BB" w:rsidRPr="00F71FC8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366BB" w:rsidRPr="00F71FC8" w:rsidRDefault="007366B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พื้นที่ตำบล</w:t>
            </w:r>
            <w:r w:rsidR="005E0678"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366BB" w:rsidRPr="00F71FC8" w:rsidRDefault="007366B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กองสาธารณสุข</w:t>
            </w: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6B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71" style="position:absolute;left:0;text-align:left;flip:y;z-index:252188672;mso-position-horizontal-relative:text;mso-position-vertical-relative:text" from="-3.85pt,22.75pt" to="265.45pt,22.7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366BB" w:rsidRPr="0012459F" w:rsidTr="007366BB">
        <w:trPr>
          <w:trHeight w:val="1259"/>
        </w:trPr>
        <w:tc>
          <w:tcPr>
            <w:tcW w:w="707" w:type="dxa"/>
          </w:tcPr>
          <w:p w:rsidR="007366BB" w:rsidRPr="00F71FC8" w:rsidRDefault="007366B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2.5.2</w:t>
            </w:r>
          </w:p>
        </w:tc>
        <w:tc>
          <w:tcPr>
            <w:tcW w:w="1703" w:type="dxa"/>
          </w:tcPr>
          <w:p w:rsidR="007366BB" w:rsidRDefault="007366BB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โครงการรณรงค์ป้องกันโรคเอดส์และโรคติดต่อทางเพศสัมพันธ์</w:t>
            </w:r>
          </w:p>
          <w:p w:rsidR="007366BB" w:rsidRDefault="007366BB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7366BB" w:rsidRDefault="007366B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จัดอบรม/ กิจกรรมรณรงค์ให้ความรู้การป้องกันโรค</w:t>
            </w:r>
            <w:r w:rsidR="005E0678">
              <w:rPr>
                <w:rFonts w:ascii="TH SarabunPSK" w:hAnsi="TH SarabunPSK" w:cs="TH SarabunPSK" w:hint="cs"/>
                <w:cs/>
                <w:lang w:val="en-US"/>
              </w:rPr>
              <w:t>ให้แก่นักเรียน เยาวชน ประชาชนในเขตเทศบาลตำบลชะมาย</w:t>
            </w:r>
          </w:p>
        </w:tc>
        <w:tc>
          <w:tcPr>
            <w:tcW w:w="1134" w:type="dxa"/>
          </w:tcPr>
          <w:p w:rsidR="007366BB" w:rsidRDefault="007366B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366BB" w:rsidRPr="00F71FC8" w:rsidRDefault="007366B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พื้นที่ตำบล</w:t>
            </w:r>
            <w:r w:rsidR="005E0678"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366BB" w:rsidRPr="00F71FC8" w:rsidRDefault="007366B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กองสาธารณสุข</w:t>
            </w: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6B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72" style="position:absolute;left:0;text-align:left;flip:y;z-index:252189696;mso-position-horizontal-relative:text;mso-position-vertical-relative:text" from="-3.35pt,33.8pt" to="265.95pt,33.8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6BB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35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366BB" w:rsidRPr="0012459F" w:rsidRDefault="007366B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D304B" w:rsidRPr="0012459F" w:rsidTr="007366BB">
        <w:trPr>
          <w:trHeight w:val="1259"/>
        </w:trPr>
        <w:tc>
          <w:tcPr>
            <w:tcW w:w="707" w:type="dxa"/>
          </w:tcPr>
          <w:p w:rsidR="004D304B" w:rsidRDefault="004D304B" w:rsidP="004D304B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2.5.3</w:t>
            </w:r>
          </w:p>
        </w:tc>
        <w:tc>
          <w:tcPr>
            <w:tcW w:w="1703" w:type="dxa"/>
          </w:tcPr>
          <w:p w:rsidR="004D304B" w:rsidRDefault="004D304B" w:rsidP="00411092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โครงการต้นกล้า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ยาเสพติด</w:t>
            </w:r>
          </w:p>
        </w:tc>
        <w:tc>
          <w:tcPr>
            <w:tcW w:w="2977" w:type="dxa"/>
          </w:tcPr>
          <w:p w:rsidR="004D304B" w:rsidRDefault="004D304B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794329">
              <w:rPr>
                <w:rFonts w:ascii="TH SarabunPSK" w:hAnsi="TH SarabunPSK" w:cs="TH SarabunPSK" w:hint="cs"/>
                <w:cs/>
                <w:lang w:val="en-US"/>
              </w:rPr>
              <w:t>ฝึกอบรมเยาวชนและกลุ่มเสี่ยง ตามโครงการต้นกล้ายาเสพติด โดย</w:t>
            </w:r>
            <w:proofErr w:type="spellStart"/>
            <w:r w:rsidRPr="00794329">
              <w:rPr>
                <w:rFonts w:ascii="TH SarabunPSK" w:hAnsi="TH SarabunPSK" w:cs="TH SarabunPSK" w:hint="cs"/>
                <w:cs/>
                <w:lang w:val="en-US"/>
              </w:rPr>
              <w:t>บูรณา</w:t>
            </w:r>
            <w:proofErr w:type="spellEnd"/>
            <w:r w:rsidRPr="00794329">
              <w:rPr>
                <w:rFonts w:ascii="TH SarabunPSK" w:hAnsi="TH SarabunPSK" w:cs="TH SarabunPSK" w:hint="cs"/>
                <w:cs/>
                <w:lang w:val="en-US"/>
              </w:rPr>
              <w:t xml:space="preserve">การร่วมกับ </w:t>
            </w:r>
            <w:proofErr w:type="spellStart"/>
            <w:r w:rsidRPr="00794329">
              <w:rPr>
                <w:rFonts w:ascii="TH SarabunPSK" w:hAnsi="TH SarabunPSK" w:cs="TH SarabunPSK" w:hint="cs"/>
                <w:cs/>
                <w:lang w:val="en-US"/>
              </w:rPr>
              <w:t>กศน.</w:t>
            </w:r>
            <w:proofErr w:type="spellEnd"/>
            <w:r w:rsidRPr="00794329">
              <w:rPr>
                <w:rFonts w:ascii="TH SarabunPSK" w:hAnsi="TH SarabunPSK" w:cs="TH SarabunPSK" w:hint="cs"/>
                <w:cs/>
                <w:lang w:val="en-US"/>
              </w:rPr>
              <w:t>ตำบลชะมาย และหน่วยงานต่างๆ</w:t>
            </w:r>
          </w:p>
          <w:p w:rsidR="004D304B" w:rsidRPr="00794329" w:rsidRDefault="004D304B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4D304B" w:rsidRDefault="004D304B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D304B" w:rsidRPr="00C83977" w:rsidRDefault="004D304B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กศน.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D304B" w:rsidRDefault="004D304B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งานพัฒนาชุมชน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  <w:p w:rsidR="004D304B" w:rsidRPr="00C83977" w:rsidRDefault="004D304B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567" w:type="dxa"/>
          </w:tcPr>
          <w:p w:rsidR="004D304B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D304B" w:rsidRPr="0012459F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73" style="position:absolute;left:0;text-align:left;flip:y;z-index:252464128;mso-position-horizontal-relative:text;mso-position-vertical-relative:text" from="-4.5pt,33.8pt" to="242.1pt,33.8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D304B" w:rsidRPr="0012459F" w:rsidTr="007366BB">
        <w:trPr>
          <w:trHeight w:val="1259"/>
        </w:trPr>
        <w:tc>
          <w:tcPr>
            <w:tcW w:w="707" w:type="dxa"/>
          </w:tcPr>
          <w:p w:rsidR="004D304B" w:rsidRDefault="004D304B" w:rsidP="004D304B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2.5.4</w:t>
            </w:r>
          </w:p>
        </w:tc>
        <w:tc>
          <w:tcPr>
            <w:tcW w:w="1703" w:type="dxa"/>
          </w:tcPr>
          <w:p w:rsidR="004D304B" w:rsidRDefault="004D304B" w:rsidP="00411092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โครงการรั้วสดใสห่างไกลยาเสพติด</w:t>
            </w:r>
          </w:p>
        </w:tc>
        <w:tc>
          <w:tcPr>
            <w:tcW w:w="2977" w:type="dxa"/>
          </w:tcPr>
          <w:p w:rsidR="004D304B" w:rsidRDefault="004D304B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794329">
              <w:rPr>
                <w:rFonts w:ascii="TH SarabunPSK" w:hAnsi="TH SarabunPSK" w:cs="TH SarabunPSK" w:hint="cs"/>
                <w:cs/>
                <w:lang w:val="en-US"/>
              </w:rPr>
              <w:t>จัดทำสื่อประชาสัมพันธ์ให้กับชุมชนและกลุ่มนักเรียนในการป้องกันไม่ให้เกิดการแพร่ระบาดของยาเสพติด</w:t>
            </w:r>
          </w:p>
          <w:p w:rsidR="004D304B" w:rsidRDefault="004D304B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824309" w:rsidRPr="00794329" w:rsidRDefault="00824309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4D304B" w:rsidRPr="00C83977" w:rsidRDefault="004D304B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D304B" w:rsidRPr="00C83977" w:rsidRDefault="004D304B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ชุมชนและโรงเรียนในพื้นที่ตำบลชะมาย</w:t>
            </w:r>
          </w:p>
        </w:tc>
        <w:tc>
          <w:tcPr>
            <w:tcW w:w="1275" w:type="dxa"/>
          </w:tcPr>
          <w:p w:rsidR="004D304B" w:rsidRDefault="004D304B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งานป้องกัน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  <w:p w:rsidR="004D304B" w:rsidRPr="00C83977" w:rsidRDefault="004D304B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567" w:type="dxa"/>
          </w:tcPr>
          <w:p w:rsidR="004D304B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D304B" w:rsidRPr="0012459F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74" style="position:absolute;left:0;text-align:left;flip:y;z-index:252465152;mso-position-horizontal-relative:text;mso-position-vertical-relative:text" from="-3.5pt,38.45pt" to="265.8pt,38.4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D304B" w:rsidRPr="0012459F" w:rsidRDefault="004D304B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EC7A07" w:rsidRPr="0012459F" w:rsidTr="00411092">
        <w:tc>
          <w:tcPr>
            <w:tcW w:w="707" w:type="dxa"/>
            <w:vMerge w:val="restart"/>
            <w:vAlign w:val="center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EC7A07" w:rsidRPr="0012459F" w:rsidRDefault="00EC7A07" w:rsidP="00411092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EC7A07" w:rsidRPr="0012459F" w:rsidRDefault="00EC7A07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EC7A07" w:rsidRPr="0012459F" w:rsidRDefault="00EC7A07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EC7A07" w:rsidRPr="0012459F" w:rsidTr="00411092">
        <w:tc>
          <w:tcPr>
            <w:tcW w:w="707" w:type="dxa"/>
            <w:vMerge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EC7A07" w:rsidRPr="0012459F" w:rsidRDefault="00EC7A0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EC7A07" w:rsidRPr="0012459F" w:rsidTr="00411092">
        <w:trPr>
          <w:trHeight w:val="1259"/>
        </w:trPr>
        <w:tc>
          <w:tcPr>
            <w:tcW w:w="707" w:type="dxa"/>
          </w:tcPr>
          <w:p w:rsidR="00EC7A07" w:rsidRPr="00F71FC8" w:rsidRDefault="00EC7A07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2.5.5</w:t>
            </w:r>
          </w:p>
        </w:tc>
        <w:tc>
          <w:tcPr>
            <w:tcW w:w="1703" w:type="dxa"/>
          </w:tcPr>
          <w:p w:rsidR="00EC7A07" w:rsidRDefault="00EC7A07" w:rsidP="00411092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โครงการป้องกันและแก้ไขปัญหายาเสพติด</w:t>
            </w:r>
          </w:p>
          <w:p w:rsidR="00EC7A07" w:rsidRPr="00F71FC8" w:rsidRDefault="00EC7A07" w:rsidP="00411092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EC7A07" w:rsidRDefault="00EC7A07" w:rsidP="00EC7A0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จัดกิจกรรมส่งเสริมการบำบัดฟื้นฟูผู้ติดยาเสพติด/ ผู้เสพยาเสพติด และส่งเสริมการฝึกอาชีพให้แก่ผู้ผ่านการบำบัดฟื้นฟู</w:t>
            </w:r>
          </w:p>
          <w:p w:rsidR="009315DA" w:rsidRPr="00F71FC8" w:rsidRDefault="009315DA" w:rsidP="00EC7A0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(เงินอุดหนุนเฉพาะกิจ)</w:t>
            </w:r>
          </w:p>
        </w:tc>
        <w:tc>
          <w:tcPr>
            <w:tcW w:w="1134" w:type="dxa"/>
          </w:tcPr>
          <w:p w:rsidR="00EC7A07" w:rsidRPr="00F71FC8" w:rsidRDefault="00EC7A07" w:rsidP="00EC7A0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97</w:t>
            </w:r>
            <w:r>
              <w:rPr>
                <w:rFonts w:ascii="TH SarabunPSK" w:hAnsi="TH SarabunPSK" w:cs="TH SarabunPSK"/>
                <w:lang w:val="en-US"/>
              </w:rPr>
              <w:t>,500</w:t>
            </w:r>
          </w:p>
        </w:tc>
        <w:tc>
          <w:tcPr>
            <w:tcW w:w="1305" w:type="dxa"/>
          </w:tcPr>
          <w:p w:rsidR="00EC7A07" w:rsidRPr="00F71FC8" w:rsidRDefault="00EC7A07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ชุมชน และ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ร.ร.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ในพื้นที่ตำบล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EC7A07" w:rsidRDefault="00EC7A07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งานป้องกัน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  <w:p w:rsidR="00EC7A07" w:rsidRPr="00C83977" w:rsidRDefault="00EC7A07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567" w:type="dxa"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C7A07" w:rsidRPr="0012459F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83" style="position:absolute;left:0;text-align:left;flip:y;z-index:252469248;mso-position-horizontal-relative:text;mso-position-vertical-relative:text" from="-2.1pt,25pt" to="211.2pt,2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EC7A07" w:rsidRPr="0012459F" w:rsidRDefault="00EC7A07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F20F83" w:rsidRDefault="00F20F83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F20F83" w:rsidRDefault="00F20F83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F20F83" w:rsidRDefault="00F20F83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F20F83" w:rsidRDefault="00F20F83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27B48" w:rsidRDefault="00A27B48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27B48" w:rsidRDefault="00A27B48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27B48" w:rsidRDefault="00A27B48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27B48" w:rsidRDefault="00A27B48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27B48" w:rsidRDefault="00A27B48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27B48" w:rsidRDefault="00A27B48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27B48" w:rsidRDefault="00A27B48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27B48" w:rsidRDefault="00A27B48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27B48" w:rsidRDefault="00A27B48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26DCE" w:rsidRDefault="00726DCE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BC792C" w:rsidRPr="009C26D8" w:rsidRDefault="009760D9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2 </w:t>
      </w:r>
      <w:r w:rsidR="00BC792C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ยุทธศาสตร์การพัฒนาคนและสังคม</w:t>
      </w:r>
    </w:p>
    <w:p w:rsidR="00BC792C" w:rsidRDefault="009760D9" w:rsidP="00BC792C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lastRenderedPageBreak/>
        <w:t xml:space="preserve">แนวทางที่ 6 </w:t>
      </w:r>
      <w:r w:rsidR="00BC792C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พัฒนาการให้บริการด้านสาธารณสุข</w:t>
      </w:r>
    </w:p>
    <w:p w:rsidR="00BC5063" w:rsidRPr="0017236D" w:rsidRDefault="00BC5063" w:rsidP="00BC792C">
      <w:pPr>
        <w:ind w:right="-109" w:firstLine="720"/>
        <w:jc w:val="thaiDistribute"/>
        <w:rPr>
          <w:rFonts w:ascii="TH SarabunPSK" w:hAnsi="TH SarabunPSK" w:cs="TH SarabunPSK"/>
          <w:b/>
          <w:bCs/>
          <w:sz w:val="20"/>
          <w:szCs w:val="20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BC5063" w:rsidRPr="0012459F" w:rsidTr="00460967">
        <w:tc>
          <w:tcPr>
            <w:tcW w:w="707" w:type="dxa"/>
            <w:vMerge w:val="restart"/>
            <w:vAlign w:val="center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BC5063" w:rsidRPr="0012459F" w:rsidRDefault="00BC5063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BC5063" w:rsidRPr="0012459F" w:rsidRDefault="00BC5063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BC5063" w:rsidRPr="0012459F" w:rsidRDefault="00BC5063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BC5063" w:rsidRPr="0012459F" w:rsidTr="00460967">
        <w:tc>
          <w:tcPr>
            <w:tcW w:w="707" w:type="dxa"/>
            <w:vMerge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BC5063" w:rsidRPr="0012459F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BC5063" w:rsidRPr="0012459F" w:rsidTr="00460967">
        <w:trPr>
          <w:trHeight w:val="1259"/>
        </w:trPr>
        <w:tc>
          <w:tcPr>
            <w:tcW w:w="707" w:type="dxa"/>
          </w:tcPr>
          <w:p w:rsidR="00BC5063" w:rsidRPr="00AD7428" w:rsidRDefault="00BC5063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2.6.1</w:t>
            </w:r>
          </w:p>
        </w:tc>
        <w:tc>
          <w:tcPr>
            <w:tcW w:w="1703" w:type="dxa"/>
          </w:tcPr>
          <w:p w:rsidR="00BC5063" w:rsidRPr="00AD7428" w:rsidRDefault="00BC5063" w:rsidP="00254EF2">
            <w:pPr>
              <w:ind w:left="-75" w:right="1" w:firstLine="75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โครงการรณรงค์ป้องกันและควบคุมโรคไข้เลือดออก</w:t>
            </w:r>
          </w:p>
        </w:tc>
        <w:tc>
          <w:tcPr>
            <w:tcW w:w="2977" w:type="dxa"/>
          </w:tcPr>
          <w:p w:rsidR="00BC5063" w:rsidRPr="00BC5063" w:rsidRDefault="00BC5063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BC5063">
              <w:rPr>
                <w:rFonts w:ascii="TH SarabunPSK" w:hAnsi="TH SarabunPSK" w:cs="TH SarabunPSK" w:hint="cs"/>
                <w:cs/>
                <w:lang w:val="en-US"/>
              </w:rPr>
              <w:t>รณรงค์ป้องกันและควบคุมโรคไข้เลือดออกในเขตเทศบาลหมู่ที่ 1 - 8</w:t>
            </w:r>
          </w:p>
        </w:tc>
        <w:tc>
          <w:tcPr>
            <w:tcW w:w="1134" w:type="dxa"/>
          </w:tcPr>
          <w:p w:rsidR="00BC5063" w:rsidRPr="00AD7428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BC5063" w:rsidRPr="00D02687" w:rsidRDefault="00BC5063" w:rsidP="00BC5063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ในเขตพื้นที่</w:t>
            </w:r>
            <w:r w:rsidRPr="00D02687"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</w:tc>
        <w:tc>
          <w:tcPr>
            <w:tcW w:w="1275" w:type="dxa"/>
          </w:tcPr>
          <w:p w:rsidR="00BC5063" w:rsidRPr="00D02687" w:rsidRDefault="00BC5063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กองสาธารณสุข</w:t>
            </w: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BC5063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75" style="position:absolute;left:0;text-align:left;flip:y;z-index:252194816;mso-position-horizontal-relative:text;mso-position-vertical-relative:text" from="-3.45pt,22.65pt" to="294.45pt,22.6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BC5063" w:rsidRPr="0012459F" w:rsidTr="0017236D">
        <w:trPr>
          <w:trHeight w:val="1117"/>
        </w:trPr>
        <w:tc>
          <w:tcPr>
            <w:tcW w:w="707" w:type="dxa"/>
          </w:tcPr>
          <w:p w:rsidR="00BC5063" w:rsidRPr="00AD7428" w:rsidRDefault="00BC5063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AD7428">
              <w:rPr>
                <w:rFonts w:ascii="TH SarabunPSK" w:hAnsi="TH SarabunPSK" w:cs="TH SarabunPSK" w:hint="cs"/>
                <w:cs/>
                <w:lang w:val="en-US"/>
              </w:rPr>
              <w:t>2.6.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2</w:t>
            </w:r>
          </w:p>
        </w:tc>
        <w:tc>
          <w:tcPr>
            <w:tcW w:w="1703" w:type="dxa"/>
          </w:tcPr>
          <w:p w:rsidR="00BC5063" w:rsidRDefault="00BC5063" w:rsidP="00460967">
            <w:pPr>
              <w:ind w:left="-75" w:right="1" w:firstLine="75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โครงการรณรงค์ป้องกันและควบคุมโรคพิษสุนัขบ้า</w:t>
            </w:r>
          </w:p>
          <w:p w:rsidR="00F20F83" w:rsidRPr="00F20F83" w:rsidRDefault="00F20F83" w:rsidP="00460967">
            <w:pPr>
              <w:ind w:left="-75" w:right="1" w:firstLine="75"/>
              <w:rPr>
                <w:rFonts w:ascii="TH SarabunPSK" w:hAnsi="TH SarabunPSK" w:cs="TH SarabunPSK"/>
                <w:sz w:val="20"/>
                <w:szCs w:val="20"/>
                <w:cs/>
                <w:lang w:val="en-US"/>
              </w:rPr>
            </w:pPr>
          </w:p>
        </w:tc>
        <w:tc>
          <w:tcPr>
            <w:tcW w:w="2977" w:type="dxa"/>
          </w:tcPr>
          <w:p w:rsidR="00BC5063" w:rsidRPr="00BC5063" w:rsidRDefault="00BC5063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BC5063">
              <w:rPr>
                <w:rFonts w:ascii="TH SarabunPSK" w:hAnsi="TH SarabunPSK" w:cs="TH SarabunPSK" w:hint="cs"/>
                <w:cs/>
                <w:lang w:val="en-US"/>
              </w:rPr>
              <w:t xml:space="preserve">จัดกิจกรรมรณรงค์โรคพิษสุนัขบ้า </w:t>
            </w:r>
            <w:r w:rsidR="00254EF2">
              <w:rPr>
                <w:rFonts w:ascii="TH SarabunPSK" w:hAnsi="TH SarabunPSK" w:cs="TH SarabunPSK"/>
                <w:cs/>
                <w:lang w:val="en-US"/>
              </w:rPr>
              <w:br/>
            </w:r>
            <w:r w:rsidRPr="00BC5063">
              <w:rPr>
                <w:rFonts w:ascii="TH SarabunPSK" w:hAnsi="TH SarabunPSK" w:cs="TH SarabunPSK" w:hint="cs"/>
                <w:cs/>
                <w:lang w:val="en-US"/>
              </w:rPr>
              <w:t>ให้สุนัข แมว และสัตว์เลี้ยงลูกด้วยนม</w:t>
            </w:r>
          </w:p>
        </w:tc>
        <w:tc>
          <w:tcPr>
            <w:tcW w:w="1134" w:type="dxa"/>
          </w:tcPr>
          <w:p w:rsidR="00BC5063" w:rsidRPr="00AD7428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BC5063" w:rsidRPr="00D02687" w:rsidRDefault="00BC5063" w:rsidP="00BC5063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ในเขตพื้นที่</w:t>
            </w:r>
            <w:r w:rsidRPr="00D02687"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</w:tc>
        <w:tc>
          <w:tcPr>
            <w:tcW w:w="1275" w:type="dxa"/>
          </w:tcPr>
          <w:p w:rsidR="00BC5063" w:rsidRPr="00D02687" w:rsidRDefault="00BC5063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กองสาธารณสุข</w:t>
            </w: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BC5063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76" style="position:absolute;left:0;text-align:left;flip:y;z-index:252195840;mso-position-horizontal-relative:text;mso-position-vertical-relative:text" from="-2.85pt,33.5pt" to="294.95pt,33.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C5063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35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BC5063" w:rsidRPr="0012459F" w:rsidTr="00460967">
        <w:trPr>
          <w:trHeight w:val="1259"/>
        </w:trPr>
        <w:tc>
          <w:tcPr>
            <w:tcW w:w="707" w:type="dxa"/>
          </w:tcPr>
          <w:p w:rsidR="00BC5063" w:rsidRPr="00AD7428" w:rsidRDefault="00BC5063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2.6.3</w:t>
            </w:r>
          </w:p>
        </w:tc>
        <w:tc>
          <w:tcPr>
            <w:tcW w:w="1703" w:type="dxa"/>
          </w:tcPr>
          <w:p w:rsidR="00BC5063" w:rsidRDefault="00BC5063" w:rsidP="00460967">
            <w:pPr>
              <w:ind w:left="-75" w:right="1" w:firstLine="75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โครงการให้บริการทางสังคมด้านการแพทย์ฉุกเฉิน</w:t>
            </w:r>
          </w:p>
        </w:tc>
        <w:tc>
          <w:tcPr>
            <w:tcW w:w="2977" w:type="dxa"/>
          </w:tcPr>
          <w:p w:rsidR="0017236D" w:rsidRDefault="00BC5063" w:rsidP="00460967">
            <w:pPr>
              <w:ind w:right="-109"/>
              <w:rPr>
                <w:rFonts w:ascii="TH SarabunPSK" w:hAnsi="TH SarabunPSK" w:cs="TH SarabunPSK"/>
                <w:sz w:val="26"/>
                <w:szCs w:val="26"/>
                <w:lang w:val="en-US"/>
              </w:rPr>
            </w:pPr>
            <w:r w:rsidRPr="00F20F8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จัดบริการงานระบบแพทย์ฉุกเฉินในการให้บริการช่วยเหลือรับส่งผู้บาดเจ็บจากอุบัติเหตุและผู้ป่วยฉุกเฉินไปยัง</w:t>
            </w:r>
            <w:r w:rsidR="00254EF2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โ</w:t>
            </w:r>
            <w:r w:rsidRPr="00F20F8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รงพยาบาล</w:t>
            </w:r>
          </w:p>
          <w:p w:rsidR="00F20F83" w:rsidRPr="00F20F83" w:rsidRDefault="00F20F83" w:rsidP="00460967">
            <w:pPr>
              <w:ind w:right="-109"/>
              <w:rPr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BC5063" w:rsidRDefault="00BC5063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400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BC5063" w:rsidRPr="00D02687" w:rsidRDefault="00BC5063" w:rsidP="00BC5063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ในเขตพื้นที่</w:t>
            </w:r>
            <w:r w:rsidRPr="00D02687"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</w:tc>
        <w:tc>
          <w:tcPr>
            <w:tcW w:w="1275" w:type="dxa"/>
          </w:tcPr>
          <w:p w:rsidR="00BC5063" w:rsidRPr="00D02687" w:rsidRDefault="00BC5063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กองสาธารณสุข</w:t>
            </w:r>
          </w:p>
        </w:tc>
        <w:tc>
          <w:tcPr>
            <w:tcW w:w="567" w:type="dxa"/>
          </w:tcPr>
          <w:p w:rsidR="00BC5063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77" style="position:absolute;left:0;text-align:left;flip:y;z-index:252196864;mso-position-horizontal-relative:text;mso-position-vertical-relative:text" from="-5.25pt,31.3pt" to="322.65pt,31.3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C5063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C5063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35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BC5063" w:rsidRPr="0012459F" w:rsidRDefault="00BC5063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17236D" w:rsidRPr="0012459F" w:rsidTr="0017236D">
        <w:trPr>
          <w:trHeight w:val="772"/>
        </w:trPr>
        <w:tc>
          <w:tcPr>
            <w:tcW w:w="707" w:type="dxa"/>
          </w:tcPr>
          <w:p w:rsidR="0017236D" w:rsidRPr="00A61FB1" w:rsidRDefault="0017236D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A61FB1">
              <w:rPr>
                <w:rFonts w:ascii="TH SarabunPSK" w:hAnsi="TH SarabunPSK" w:cs="TH SarabunPSK" w:hint="cs"/>
                <w:cs/>
                <w:lang w:val="en-US"/>
              </w:rPr>
              <w:t>2.6.4</w:t>
            </w:r>
          </w:p>
        </w:tc>
        <w:tc>
          <w:tcPr>
            <w:tcW w:w="1703" w:type="dxa"/>
          </w:tcPr>
          <w:p w:rsidR="0017236D" w:rsidRPr="00A61FB1" w:rsidRDefault="0017236D" w:rsidP="00460967">
            <w:pPr>
              <w:ind w:left="-75" w:right="1" w:firstLine="75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อุดหนุนอาสาสมัครสาธารณสุขประจำหมู่บ้าน</w:t>
            </w:r>
          </w:p>
        </w:tc>
        <w:tc>
          <w:tcPr>
            <w:tcW w:w="2977" w:type="dxa"/>
          </w:tcPr>
          <w:p w:rsidR="00F20F83" w:rsidRPr="00F20F83" w:rsidRDefault="0017236D" w:rsidP="0017236D">
            <w:pPr>
              <w:ind w:right="-109"/>
              <w:rPr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  <w:r w:rsidRPr="00F20F8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อุดหนุนอาสาสมัครสาธารณสุขประจำหมู่บ้าน หมู่ 1 </w:t>
            </w:r>
            <w:r w:rsidRPr="00F20F83">
              <w:rPr>
                <w:rFonts w:ascii="TH SarabunPSK" w:hAnsi="TH SarabunPSK" w:cs="TH SarabunPSK"/>
                <w:sz w:val="26"/>
                <w:szCs w:val="26"/>
                <w:cs/>
                <w:lang w:val="en-US"/>
              </w:rPr>
              <w:t>–</w:t>
            </w:r>
            <w:r w:rsidRPr="00F20F8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 8 หมู่บ้านละ 7</w:t>
            </w:r>
            <w:r w:rsidRPr="00F20F83">
              <w:rPr>
                <w:rFonts w:ascii="TH SarabunPSK" w:hAnsi="TH SarabunPSK" w:cs="TH SarabunPSK"/>
                <w:sz w:val="26"/>
                <w:szCs w:val="26"/>
                <w:lang w:val="en-US"/>
              </w:rPr>
              <w:t xml:space="preserve">,500 </w:t>
            </w:r>
            <w:r w:rsidR="00254EF2">
              <w:rPr>
                <w:rFonts w:ascii="TH SarabunPSK" w:hAnsi="TH SarabunPSK" w:cs="TH SarabunPSK"/>
                <w:sz w:val="26"/>
                <w:szCs w:val="26"/>
                <w:lang w:val="en-US"/>
              </w:rPr>
              <w:br/>
            </w:r>
            <w:r w:rsidRPr="00F20F8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 xml:space="preserve">ในการดำเนินกิจกรรมภายใต้ 3กลุ่มกิจกรรม ได้แก่ การพัฒนาศักยภาพด้านสาธารณสุขในด้านต่างๆ การจัดบริการสุขภาพเบื้องต้นในศูนย์บริการสาธารณสุข การแก้ไขปัญหาสาธารณสุขในเรื่องต่างๆ </w:t>
            </w:r>
          </w:p>
        </w:tc>
        <w:tc>
          <w:tcPr>
            <w:tcW w:w="1134" w:type="dxa"/>
          </w:tcPr>
          <w:p w:rsidR="0017236D" w:rsidRPr="00D02687" w:rsidRDefault="0017236D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60</w:t>
            </w:r>
            <w:r w:rsidRPr="00D02687">
              <w:rPr>
                <w:rFonts w:ascii="TH SarabunPSK" w:hAnsi="TH SarabunPSK" w:cs="TH SarabunPSK"/>
                <w:lang w:val="en-US"/>
              </w:rPr>
              <w:t>,</w:t>
            </w:r>
            <w:r w:rsidRPr="00D02687">
              <w:rPr>
                <w:rFonts w:ascii="TH SarabunPSK" w:hAnsi="TH SarabunPSK" w:cs="TH SarabunPSK" w:hint="cs"/>
                <w:cs/>
                <w:lang w:val="en-US"/>
              </w:rPr>
              <w:t>000</w:t>
            </w:r>
          </w:p>
        </w:tc>
        <w:tc>
          <w:tcPr>
            <w:tcW w:w="1305" w:type="dxa"/>
          </w:tcPr>
          <w:p w:rsidR="0017236D" w:rsidRPr="00D02687" w:rsidRDefault="0017236D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1 - 8</w:t>
            </w:r>
            <w:r w:rsidRPr="00D02687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17236D" w:rsidRPr="00D02687" w:rsidRDefault="0017236D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D02687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17236D" w:rsidRPr="00D02687" w:rsidRDefault="0017236D" w:rsidP="00460967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กองสาธารณสุข</w:t>
            </w:r>
          </w:p>
        </w:tc>
        <w:tc>
          <w:tcPr>
            <w:tcW w:w="567" w:type="dxa"/>
          </w:tcPr>
          <w:p w:rsidR="0017236D" w:rsidRDefault="0017236D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17236D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78" style="position:absolute;left:0;text-align:left;flip:y;z-index:252197888;mso-position-horizontal-relative:text;mso-position-vertical-relative:text" from="-2.9pt,73.75pt" to="294.9pt,73.7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17236D" w:rsidRDefault="0017236D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17236D" w:rsidRPr="0012459F" w:rsidRDefault="00172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17236D" w:rsidRPr="0012459F" w:rsidRDefault="00172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7236D" w:rsidRPr="0012459F" w:rsidRDefault="00172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7236D" w:rsidRPr="0012459F" w:rsidRDefault="00172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7236D" w:rsidRDefault="0017236D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35" w:type="dxa"/>
          </w:tcPr>
          <w:p w:rsidR="0017236D" w:rsidRPr="0012459F" w:rsidRDefault="00172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7236D" w:rsidRPr="0012459F" w:rsidRDefault="00172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7236D" w:rsidRPr="0012459F" w:rsidRDefault="00172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17236D" w:rsidRPr="0012459F" w:rsidRDefault="00172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01536D" w:rsidRPr="0012459F" w:rsidTr="00460967">
        <w:tc>
          <w:tcPr>
            <w:tcW w:w="707" w:type="dxa"/>
            <w:vMerge w:val="restart"/>
            <w:vAlign w:val="center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01536D" w:rsidRPr="0012459F" w:rsidRDefault="0001536D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01536D" w:rsidRPr="0012459F" w:rsidRDefault="0001536D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01536D" w:rsidRPr="0012459F" w:rsidRDefault="0001536D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01536D" w:rsidRPr="0012459F" w:rsidTr="00460967">
        <w:tc>
          <w:tcPr>
            <w:tcW w:w="707" w:type="dxa"/>
            <w:vMerge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01536D" w:rsidRPr="0012459F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01536D" w:rsidRPr="0012459F" w:rsidTr="00460967">
        <w:trPr>
          <w:trHeight w:val="1259"/>
        </w:trPr>
        <w:tc>
          <w:tcPr>
            <w:tcW w:w="707" w:type="dxa"/>
          </w:tcPr>
          <w:p w:rsidR="0001536D" w:rsidRPr="00D02687" w:rsidRDefault="0001536D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D02687"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2.6.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</w:p>
        </w:tc>
        <w:tc>
          <w:tcPr>
            <w:tcW w:w="1703" w:type="dxa"/>
          </w:tcPr>
          <w:p w:rsidR="0001536D" w:rsidRPr="00D02687" w:rsidRDefault="0001536D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โครงการจ้างเหมาบริการบุคคลธรรมดาปฏิบัติงานฉีดพ่นสารเคมี</w:t>
            </w:r>
          </w:p>
        </w:tc>
        <w:tc>
          <w:tcPr>
            <w:tcW w:w="2977" w:type="dxa"/>
          </w:tcPr>
          <w:p w:rsidR="0001536D" w:rsidRDefault="0091325C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จ้างเหมาบุคคลธรรมดาเพื่อ</w:t>
            </w:r>
            <w:r w:rsidR="0001536D">
              <w:rPr>
                <w:rFonts w:ascii="TH SarabunPSK" w:hAnsi="TH SarabunPSK" w:cs="TH SarabunPSK" w:hint="cs"/>
                <w:cs/>
                <w:lang w:val="en-US"/>
              </w:rPr>
              <w:t>ปฏิบัติงานฉีดพ่นสารเคมีกำจัดพาหะนำโรค และควบคุมโรคระบาด และโรคติดต่อในเขตเทศบาล</w:t>
            </w:r>
          </w:p>
          <w:p w:rsidR="0001536D" w:rsidRDefault="0001536D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01536D" w:rsidRPr="00D02687" w:rsidRDefault="0001536D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01536D" w:rsidRPr="00D02687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</w:t>
            </w:r>
            <w:r w:rsidRPr="00D02687">
              <w:rPr>
                <w:rFonts w:ascii="TH SarabunPSK" w:hAnsi="TH SarabunPSK" w:cs="TH SarabunPSK" w:hint="cs"/>
                <w:cs/>
                <w:lang w:val="en-US"/>
              </w:rPr>
              <w:t>5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D02687">
              <w:rPr>
                <w:rFonts w:ascii="TH SarabunPSK" w:hAnsi="TH SarabunPSK" w:cs="TH SarabunPSK"/>
                <w:lang w:val="en-US"/>
              </w:rPr>
              <w:t>,</w:t>
            </w:r>
            <w:r w:rsidRPr="00D02687">
              <w:rPr>
                <w:rFonts w:ascii="TH SarabunPSK" w:hAnsi="TH SarabunPSK" w:cs="TH SarabunPSK" w:hint="cs"/>
                <w:cs/>
                <w:lang w:val="en-US"/>
              </w:rPr>
              <w:t>000</w:t>
            </w:r>
          </w:p>
        </w:tc>
        <w:tc>
          <w:tcPr>
            <w:tcW w:w="1305" w:type="dxa"/>
          </w:tcPr>
          <w:p w:rsidR="0001536D" w:rsidRPr="00D02687" w:rsidRDefault="0001536D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ในเขตพื้นที่</w:t>
            </w:r>
            <w:r w:rsidRPr="00D02687"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</w:p>
          <w:p w:rsidR="0001536D" w:rsidRPr="00D02687" w:rsidRDefault="0001536D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D02687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01536D" w:rsidRPr="00D02687" w:rsidRDefault="0001536D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กองสาธารณสุข</w:t>
            </w:r>
          </w:p>
        </w:tc>
        <w:tc>
          <w:tcPr>
            <w:tcW w:w="567" w:type="dxa"/>
          </w:tcPr>
          <w:p w:rsidR="0001536D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83" style="position:absolute;left:0;text-align:left;flip:y;z-index:252205056;mso-position-horizontal-relative:text;mso-position-vertical-relative:text" from="-3.5pt,22.1pt" to="322.65pt,22.1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01536D" w:rsidRPr="0012459F" w:rsidTr="00460967">
        <w:trPr>
          <w:trHeight w:val="1117"/>
        </w:trPr>
        <w:tc>
          <w:tcPr>
            <w:tcW w:w="707" w:type="dxa"/>
          </w:tcPr>
          <w:p w:rsidR="0001536D" w:rsidRPr="00D02687" w:rsidRDefault="0001536D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2.6.6</w:t>
            </w:r>
          </w:p>
        </w:tc>
        <w:tc>
          <w:tcPr>
            <w:tcW w:w="1703" w:type="dxa"/>
          </w:tcPr>
          <w:p w:rsidR="0001536D" w:rsidRDefault="0001536D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โครงการเพิ่มประสิทธิภาพการบริการกองทุนหลักประกันสุขภาพ</w:t>
            </w:r>
          </w:p>
        </w:tc>
        <w:tc>
          <w:tcPr>
            <w:tcW w:w="2977" w:type="dxa"/>
          </w:tcPr>
          <w:p w:rsidR="0001536D" w:rsidRDefault="0001536D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จ่ายสมทบหลักกองทุนหลักประกันสุขภาพ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เทส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บาลตำบลชะมาย (งบกลาง)</w:t>
            </w:r>
          </w:p>
          <w:p w:rsidR="0001536D" w:rsidRDefault="0001536D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01536D" w:rsidRDefault="0001536D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01536D" w:rsidRDefault="0001536D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01536D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300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01536D" w:rsidRDefault="0001536D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/>
                <w:lang w:val="en-US"/>
              </w:rPr>
              <w:t>-</w:t>
            </w:r>
          </w:p>
        </w:tc>
        <w:tc>
          <w:tcPr>
            <w:tcW w:w="1275" w:type="dxa"/>
          </w:tcPr>
          <w:p w:rsidR="0001536D" w:rsidRPr="00D02687" w:rsidRDefault="0001536D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กองสาธารณสุข</w:t>
            </w:r>
          </w:p>
        </w:tc>
        <w:tc>
          <w:tcPr>
            <w:tcW w:w="567" w:type="dxa"/>
          </w:tcPr>
          <w:p w:rsidR="0001536D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84" style="position:absolute;left:0;text-align:left;flip:y;z-index:252206080;mso-position-horizontal-relative:text;mso-position-vertical-relative:text" from="-3.65pt,33.1pt" to="323.15pt,33.1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01536D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35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01536D" w:rsidRPr="0012459F" w:rsidRDefault="0001536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BC5063" w:rsidRPr="009C26D8" w:rsidRDefault="00BC5063" w:rsidP="00BC792C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4918C7" w:rsidRPr="00C71323" w:rsidRDefault="004918C7" w:rsidP="00BC792C">
      <w:pPr>
        <w:ind w:right="-109" w:firstLine="720"/>
        <w:jc w:val="thaiDistribute"/>
        <w:rPr>
          <w:rFonts w:ascii="TH SarabunPSK" w:hAnsi="TH SarabunPSK" w:cs="TH SarabunPSK"/>
          <w:b/>
          <w:bCs/>
          <w:sz w:val="16"/>
          <w:szCs w:val="16"/>
          <w:lang w:val="en-US"/>
        </w:rPr>
      </w:pPr>
    </w:p>
    <w:p w:rsidR="00197192" w:rsidRPr="009C26D8" w:rsidRDefault="00197192" w:rsidP="00097815">
      <w:pPr>
        <w:rPr>
          <w:rFonts w:ascii="TH SarabunPSK" w:hAnsi="TH SarabunPSK" w:cs="TH SarabunPSK"/>
          <w:cs/>
        </w:rPr>
      </w:pPr>
    </w:p>
    <w:p w:rsidR="008869B0" w:rsidRDefault="008869B0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8869B0" w:rsidRDefault="008869B0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8869B0" w:rsidRDefault="008869B0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8869B0" w:rsidRDefault="008869B0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8869B0" w:rsidRDefault="008869B0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8869B0" w:rsidRDefault="008869B0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BC792C" w:rsidRPr="009C26D8" w:rsidRDefault="009760D9" w:rsidP="00BC792C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2 </w:t>
      </w:r>
      <w:r w:rsidR="00BC792C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ยุทธศาสตร์การพัฒนาคนและสังคม</w:t>
      </w:r>
    </w:p>
    <w:p w:rsidR="00BC792C" w:rsidRDefault="009760D9" w:rsidP="00BC792C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7 </w:t>
      </w:r>
      <w:r w:rsidR="00BC792C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คุ้มครองผู้บริโภคให้มีความปลอดภัยจากอาหารการกิน</w:t>
      </w:r>
    </w:p>
    <w:p w:rsidR="007F2106" w:rsidRDefault="007F2106" w:rsidP="00BC792C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7F2106" w:rsidRPr="0012459F" w:rsidTr="00460967">
        <w:tc>
          <w:tcPr>
            <w:tcW w:w="707" w:type="dxa"/>
            <w:vMerge w:val="restart"/>
            <w:vAlign w:val="center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7F2106" w:rsidRPr="0012459F" w:rsidRDefault="007F2106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7F2106" w:rsidRPr="0012459F" w:rsidRDefault="007F2106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7F2106" w:rsidRPr="0012459F" w:rsidRDefault="007F2106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7F2106" w:rsidRPr="0012459F" w:rsidTr="00460967">
        <w:tc>
          <w:tcPr>
            <w:tcW w:w="707" w:type="dxa"/>
            <w:vMerge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7F2106" w:rsidRPr="0012459F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7F2106" w:rsidRPr="0012459F" w:rsidTr="00460967">
        <w:trPr>
          <w:trHeight w:val="1259"/>
        </w:trPr>
        <w:tc>
          <w:tcPr>
            <w:tcW w:w="707" w:type="dxa"/>
          </w:tcPr>
          <w:p w:rsidR="007F2106" w:rsidRPr="00CB66DD" w:rsidRDefault="007F2106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CB66DD">
              <w:rPr>
                <w:rFonts w:ascii="TH SarabunPSK" w:hAnsi="TH SarabunPSK" w:cs="TH SarabunPSK" w:hint="cs"/>
                <w:cs/>
                <w:lang w:val="en-US"/>
              </w:rPr>
              <w:t>2.7.1</w:t>
            </w:r>
          </w:p>
        </w:tc>
        <w:tc>
          <w:tcPr>
            <w:tcW w:w="1703" w:type="dxa"/>
          </w:tcPr>
          <w:p w:rsidR="007F2106" w:rsidRDefault="007F2106" w:rsidP="007F2106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 w:rsidRPr="00CB66DD">
              <w:rPr>
                <w:rFonts w:ascii="TH SarabunPSK" w:hAnsi="TH SarabunPSK" w:cs="TH SarabunPSK" w:hint="cs"/>
                <w:cs/>
                <w:lang w:val="en-US"/>
              </w:rPr>
              <w:t>โครงการอบรม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การสุขาภิบาลให้กับเจ้าของสถานป</w:t>
            </w:r>
            <w:r w:rsidRPr="00CB66DD">
              <w:rPr>
                <w:rFonts w:ascii="TH SarabunPSK" w:hAnsi="TH SarabunPSK" w:cs="TH SarabunPSK" w:hint="cs"/>
                <w:cs/>
                <w:lang w:val="en-US"/>
              </w:rPr>
              <w:t>ระกอบ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กิจ</w:t>
            </w:r>
            <w:r w:rsidRPr="00CB66DD">
              <w:rPr>
                <w:rFonts w:ascii="TH SarabunPSK" w:hAnsi="TH SarabunPSK" w:cs="TH SarabunPSK" w:hint="cs"/>
                <w:cs/>
                <w:lang w:val="en-US"/>
              </w:rPr>
              <w:t>การ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และผู้ประกอบการ อาหารปลอดภัยตำบลชะมาย</w:t>
            </w:r>
          </w:p>
          <w:p w:rsidR="007F2106" w:rsidRPr="00CB66DD" w:rsidRDefault="007F2106" w:rsidP="007F2106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7F2106" w:rsidRPr="00CB66DD" w:rsidRDefault="007F210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อบรมให้ความรู้แก่ผู้ประกอบการในเขตเทศบาลตำบลชะมาย</w:t>
            </w:r>
          </w:p>
        </w:tc>
        <w:tc>
          <w:tcPr>
            <w:tcW w:w="1134" w:type="dxa"/>
          </w:tcPr>
          <w:p w:rsidR="007F2106" w:rsidRPr="00CB66DD" w:rsidRDefault="007F2106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  <w:r w:rsidRPr="00CB66DD"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CB66DD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F2106" w:rsidRPr="00CB66DD" w:rsidRDefault="007F2106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CB66DD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7F2106" w:rsidRPr="00CB66DD" w:rsidRDefault="007F210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CB66DD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F2106" w:rsidRPr="00D02687" w:rsidRDefault="007F210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กองสาธารณสุข</w:t>
            </w:r>
          </w:p>
        </w:tc>
        <w:tc>
          <w:tcPr>
            <w:tcW w:w="567" w:type="dxa"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F2106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187" style="position:absolute;left:0;text-align:left;flip:y;z-index:252211200;mso-position-horizontal-relative:text;mso-position-vertical-relative:text" from="-2.65pt,21.9pt" to="266.4pt,21.9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F2106" w:rsidRPr="0012459F" w:rsidRDefault="007F210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736842" w:rsidRDefault="00736842" w:rsidP="000164E1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36842" w:rsidRDefault="00736842" w:rsidP="000164E1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36842" w:rsidRDefault="00736842" w:rsidP="000164E1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36842" w:rsidRDefault="00736842" w:rsidP="000164E1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36842" w:rsidRDefault="00736842" w:rsidP="000164E1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36842" w:rsidRDefault="00736842" w:rsidP="000164E1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E058F0" w:rsidRDefault="00E058F0" w:rsidP="000164E1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E058F0" w:rsidRDefault="00E058F0" w:rsidP="000164E1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0164E1" w:rsidRPr="009C26D8" w:rsidRDefault="00444029" w:rsidP="000164E1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3 </w:t>
      </w:r>
      <w:r w:rsidR="000164E1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ยุทธศาสตร์การพัฒนาเศรษฐกิจและแก้ไขปัญหาความยากจน</w:t>
      </w:r>
    </w:p>
    <w:p w:rsidR="000164E1" w:rsidRDefault="00444029" w:rsidP="000164E1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1 </w:t>
      </w:r>
      <w:r w:rsidR="000164E1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ส่งเสริมการประกอบอาชีพ และฝึกอาชีพ</w:t>
      </w:r>
    </w:p>
    <w:p w:rsidR="007A4F98" w:rsidRPr="00736842" w:rsidRDefault="007A4F98" w:rsidP="000164E1">
      <w:pPr>
        <w:ind w:right="-109" w:firstLine="720"/>
        <w:jc w:val="thaiDistribute"/>
        <w:rPr>
          <w:rFonts w:ascii="TH SarabunPSK" w:hAnsi="TH SarabunPSK" w:cs="TH SarabunPSK"/>
          <w:b/>
          <w:bCs/>
          <w:sz w:val="20"/>
          <w:szCs w:val="20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7A4F98" w:rsidRPr="0012459F" w:rsidTr="00460967">
        <w:tc>
          <w:tcPr>
            <w:tcW w:w="707" w:type="dxa"/>
            <w:vMerge w:val="restart"/>
            <w:vAlign w:val="center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7A4F98" w:rsidRPr="0012459F" w:rsidRDefault="007A4F98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7A4F98" w:rsidRPr="0012459F" w:rsidRDefault="007A4F98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7A4F98" w:rsidRPr="0012459F" w:rsidRDefault="007A4F98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7A4F98" w:rsidRPr="0012459F" w:rsidTr="00460967">
        <w:tc>
          <w:tcPr>
            <w:tcW w:w="707" w:type="dxa"/>
            <w:vMerge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7A4F98" w:rsidRPr="0012459F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7A4F98" w:rsidRPr="0012459F" w:rsidTr="00460967">
        <w:trPr>
          <w:trHeight w:val="1259"/>
        </w:trPr>
        <w:tc>
          <w:tcPr>
            <w:tcW w:w="707" w:type="dxa"/>
          </w:tcPr>
          <w:p w:rsidR="007A4F98" w:rsidRPr="00D555C6" w:rsidRDefault="007A4F98" w:rsidP="00460967">
            <w:pPr>
              <w:ind w:right="-109"/>
              <w:jc w:val="both"/>
              <w:rPr>
                <w:rFonts w:ascii="TH SarabunPSK" w:hAnsi="TH SarabunPSK" w:cs="TH SarabunPSK"/>
                <w:lang w:val="en-US"/>
              </w:rPr>
            </w:pPr>
            <w:r w:rsidRPr="00D555C6">
              <w:rPr>
                <w:rFonts w:ascii="TH SarabunPSK" w:hAnsi="TH SarabunPSK" w:cs="TH SarabunPSK"/>
                <w:cs/>
                <w:lang w:val="en-US"/>
              </w:rPr>
              <w:t>3.1.1</w:t>
            </w:r>
          </w:p>
        </w:tc>
        <w:tc>
          <w:tcPr>
            <w:tcW w:w="1703" w:type="dxa"/>
          </w:tcPr>
          <w:p w:rsidR="007A4F98" w:rsidRDefault="007A4F98" w:rsidP="00460967">
            <w:pPr>
              <w:ind w:right="1"/>
              <w:rPr>
                <w:rFonts w:ascii="TH SarabunPSK" w:hAnsi="TH SarabunPSK" w:cs="TH SarabunPSK"/>
                <w:lang w:val="en-US"/>
              </w:rPr>
            </w:pPr>
            <w:r w:rsidRPr="00D555C6">
              <w:rPr>
                <w:rFonts w:ascii="TH SarabunPSK" w:hAnsi="TH SarabunPSK" w:cs="TH SarabunPSK" w:hint="cs"/>
                <w:cs/>
                <w:lang w:val="en-US"/>
              </w:rPr>
              <w:t>โครงการส่งเสริมและฝึกอาชีพให้ประชาชน</w:t>
            </w:r>
          </w:p>
          <w:p w:rsidR="00E058F0" w:rsidRDefault="00E058F0" w:rsidP="00460967">
            <w:pPr>
              <w:ind w:right="1"/>
              <w:rPr>
                <w:rFonts w:ascii="TH SarabunPSK" w:hAnsi="TH SarabunPSK" w:cs="TH SarabunPSK"/>
                <w:lang w:val="en-US"/>
              </w:rPr>
            </w:pPr>
          </w:p>
          <w:p w:rsidR="007A4F98" w:rsidRPr="00D555C6" w:rsidRDefault="007A4F98" w:rsidP="00460967">
            <w:pPr>
              <w:ind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7A4F98" w:rsidRPr="00D555C6" w:rsidRDefault="007A4F98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D555C6">
              <w:rPr>
                <w:rFonts w:ascii="TH SarabunPSK" w:hAnsi="TH SarabunPSK" w:cs="TH SarabunPSK" w:hint="cs"/>
                <w:cs/>
                <w:lang w:val="en-US"/>
              </w:rPr>
              <w:t xml:space="preserve">ดำเนินการส่งเสริมและฝึกอาชีพต่างๆ ให้ประชาชน </w:t>
            </w:r>
            <w:r w:rsidR="00657688">
              <w:rPr>
                <w:rFonts w:ascii="TH SarabunPSK" w:hAnsi="TH SarabunPSK" w:cs="TH SarabunPSK" w:hint="cs"/>
                <w:cs/>
                <w:lang w:val="en-US"/>
              </w:rPr>
              <w:t>อาทิเช่น การทำขนม การผูกผ้าตกแต่ง อื่นๆ อย่างน้อย 2 ครั้ง</w:t>
            </w:r>
          </w:p>
        </w:tc>
        <w:tc>
          <w:tcPr>
            <w:tcW w:w="1134" w:type="dxa"/>
          </w:tcPr>
          <w:p w:rsidR="007A4F98" w:rsidRPr="00D555C6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</w:t>
            </w:r>
            <w:r w:rsidRPr="00D555C6"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D555C6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A4F98" w:rsidRPr="00D555C6" w:rsidRDefault="007A4F98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D555C6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7A4F98" w:rsidRPr="00D555C6" w:rsidRDefault="007A4F98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D555C6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A4F98" w:rsidRPr="00D555C6" w:rsidRDefault="007A4F98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D555C6"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</w:p>
          <w:p w:rsidR="007A4F98" w:rsidRPr="00D555C6" w:rsidRDefault="007A4F98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 w:rsidRPr="00D555C6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D555C6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A4F98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05" style="position:absolute;left:0;text-align:left;flip:y;z-index:252229632;mso-position-horizontal-relative:text;mso-position-vertical-relative:text" from="-3.1pt,18.9pt" to="47.8pt,18.9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A4F98" w:rsidRPr="0012459F" w:rsidTr="00460967">
        <w:trPr>
          <w:trHeight w:val="1259"/>
        </w:trPr>
        <w:tc>
          <w:tcPr>
            <w:tcW w:w="707" w:type="dxa"/>
          </w:tcPr>
          <w:p w:rsidR="007A4F98" w:rsidRPr="00D555C6" w:rsidRDefault="007A4F98" w:rsidP="00460967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3.1.2</w:t>
            </w:r>
          </w:p>
        </w:tc>
        <w:tc>
          <w:tcPr>
            <w:tcW w:w="1703" w:type="dxa"/>
          </w:tcPr>
          <w:p w:rsidR="007A4F98" w:rsidRPr="00D555C6" w:rsidRDefault="007A4F98" w:rsidP="00460967">
            <w:pPr>
              <w:ind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โครงการส่งเสริมการฝึกทักษะอาชีพ</w:t>
            </w:r>
          </w:p>
        </w:tc>
        <w:tc>
          <w:tcPr>
            <w:tcW w:w="2977" w:type="dxa"/>
          </w:tcPr>
          <w:p w:rsidR="007A4F98" w:rsidRDefault="007A4F98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อุดหนุนให้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กศน.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ตำบลชะมายในการฝึกอาชีพหลักสูตร</w:t>
            </w:r>
            <w:r w:rsidR="00B82F2A">
              <w:rPr>
                <w:rFonts w:ascii="TH SarabunPSK" w:hAnsi="TH SarabunPSK" w:cs="TH SarabunPSK" w:hint="cs"/>
                <w:cs/>
                <w:lang w:val="en-US"/>
              </w:rPr>
              <w:t>อาชีพต่างๆ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นักศึกษา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กศน.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ตำบลช</w:t>
            </w:r>
            <w:r w:rsidR="00B82F2A">
              <w:rPr>
                <w:rFonts w:ascii="TH SarabunPSK" w:hAnsi="TH SarabunPSK" w:cs="TH SarabunPSK" w:hint="cs"/>
                <w:cs/>
                <w:lang w:val="en-US"/>
              </w:rPr>
              <w:t>ะมายจำนวน 150 คน ประชาชนในเขตเทศ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บาลตำบลชะมาย</w:t>
            </w:r>
          </w:p>
          <w:p w:rsidR="00E058F0" w:rsidRDefault="00E058F0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B82F2A" w:rsidRPr="00D555C6" w:rsidRDefault="00B82F2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7A4F98" w:rsidRDefault="007A4F98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A4F98" w:rsidRPr="00D555C6" w:rsidRDefault="007A4F98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กศน.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ตำบล</w:t>
            </w:r>
            <w:r w:rsidR="00B82F2A"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A4F98" w:rsidRPr="00D555C6" w:rsidRDefault="007A4F98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D555C6"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</w:p>
          <w:p w:rsidR="007A4F98" w:rsidRPr="00D555C6" w:rsidRDefault="007A4F98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 w:rsidRPr="00D555C6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D555C6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A4F98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A4F98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06" style="position:absolute;left:0;text-align:left;flip:y;z-index:252230656;mso-position-horizontal-relative:text;mso-position-vertical-relative:text" from="-4.05pt,27.9pt" to="44.15pt,27.9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A4F98" w:rsidRPr="0012459F" w:rsidRDefault="007A4F9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DC6566" w:rsidRPr="0012459F" w:rsidTr="00736842">
        <w:trPr>
          <w:trHeight w:val="1212"/>
        </w:trPr>
        <w:tc>
          <w:tcPr>
            <w:tcW w:w="707" w:type="dxa"/>
          </w:tcPr>
          <w:p w:rsidR="00DC6566" w:rsidRPr="007C65F6" w:rsidRDefault="00DC656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>3.1.3</w:t>
            </w:r>
          </w:p>
        </w:tc>
        <w:tc>
          <w:tcPr>
            <w:tcW w:w="1703" w:type="dxa"/>
          </w:tcPr>
          <w:p w:rsidR="00DC6566" w:rsidRDefault="00DC6566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>โครงการ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อบรมการนวดแผนไทยเพื่อสุขภาพ</w:t>
            </w:r>
          </w:p>
          <w:p w:rsidR="00E058F0" w:rsidRDefault="00E058F0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</w:p>
          <w:p w:rsidR="00B82F2A" w:rsidRPr="007C65F6" w:rsidRDefault="00B82F2A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DC6566" w:rsidRPr="007C65F6" w:rsidRDefault="00DC656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>อุดหนุนให้กับกลุ่ม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แพทย์แผนไทย</w:t>
            </w:r>
            <w:r w:rsidRPr="007C65F6"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ในการอบรมการนวดแผนไทย</w:t>
            </w:r>
          </w:p>
        </w:tc>
        <w:tc>
          <w:tcPr>
            <w:tcW w:w="1134" w:type="dxa"/>
          </w:tcPr>
          <w:p w:rsidR="00DC6566" w:rsidRPr="007C65F6" w:rsidRDefault="00DC6566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30</w:t>
            </w:r>
            <w:r w:rsidRPr="007C65F6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DC6566" w:rsidRPr="007C65F6" w:rsidRDefault="00DC6566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DC6566" w:rsidRPr="007C65F6" w:rsidRDefault="00DC656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DC6566" w:rsidRPr="007C65F6" w:rsidRDefault="00DC6566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</w:p>
          <w:p w:rsidR="00DC6566" w:rsidRPr="007C65F6" w:rsidRDefault="00DC656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 w:rsidRPr="007C65F6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7C65F6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DC6566" w:rsidRPr="0012459F" w:rsidRDefault="00DC656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C6566" w:rsidRPr="0012459F" w:rsidRDefault="00DC656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C6566" w:rsidRDefault="00DC6566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DC6566" w:rsidRPr="0012459F" w:rsidRDefault="00DC656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C6566" w:rsidRPr="0012459F" w:rsidRDefault="00DC656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C6566" w:rsidRPr="0012459F" w:rsidRDefault="00DC656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C6566" w:rsidRPr="0012459F" w:rsidRDefault="00DC656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C6566" w:rsidRPr="0012459F" w:rsidRDefault="00DC656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C6566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07" style="position:absolute;left:0;text-align:left;flip:y;z-index:252231680;mso-position-horizontal-relative:text;mso-position-vertical-relative:text" from="-3.5pt,22.2pt" to="44.7pt,22.2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DC6566" w:rsidRPr="0012459F" w:rsidRDefault="00DC656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C6566" w:rsidRPr="0012459F" w:rsidRDefault="00DC656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C6566" w:rsidRPr="0012459F" w:rsidRDefault="00DC656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7A4F98" w:rsidRDefault="007A4F98" w:rsidP="000164E1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B82F2A" w:rsidRDefault="00B82F2A" w:rsidP="000164E1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736842" w:rsidRPr="0012459F" w:rsidTr="00460967">
        <w:tc>
          <w:tcPr>
            <w:tcW w:w="707" w:type="dxa"/>
            <w:vMerge w:val="restart"/>
            <w:vAlign w:val="center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736842" w:rsidRPr="0012459F" w:rsidRDefault="00736842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 xml:space="preserve">(ขั้นตอนการดำเนินงาน/รายละเอียด </w:t>
            </w: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736842" w:rsidRPr="0012459F" w:rsidRDefault="00736842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736842" w:rsidRPr="0012459F" w:rsidRDefault="00736842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736842" w:rsidRPr="0012459F" w:rsidTr="00460967">
        <w:tc>
          <w:tcPr>
            <w:tcW w:w="707" w:type="dxa"/>
            <w:vMerge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736842" w:rsidRPr="0012459F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736842" w:rsidRPr="0012459F" w:rsidTr="00460967">
        <w:trPr>
          <w:trHeight w:val="1259"/>
        </w:trPr>
        <w:tc>
          <w:tcPr>
            <w:tcW w:w="707" w:type="dxa"/>
          </w:tcPr>
          <w:p w:rsidR="00736842" w:rsidRPr="007C65F6" w:rsidRDefault="00736842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3.1.4</w:t>
            </w:r>
          </w:p>
        </w:tc>
        <w:tc>
          <w:tcPr>
            <w:tcW w:w="1703" w:type="dxa"/>
          </w:tcPr>
          <w:p w:rsidR="00736842" w:rsidRPr="007C65F6" w:rsidRDefault="00736842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>โครงการ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จัดอบรมฝึกอาชีพการ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ทำเบเกอ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รี่</w:t>
            </w:r>
          </w:p>
        </w:tc>
        <w:tc>
          <w:tcPr>
            <w:tcW w:w="2977" w:type="dxa"/>
          </w:tcPr>
          <w:p w:rsidR="00736842" w:rsidRDefault="00736842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>อุดหนุน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ให้แก่กลุ่มพัฒนาสตรีเทศบาลตำบลชะมาย ในการดำเนินกิจกรรมฝึกอาชีพการ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ทำเบเกอ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รี่</w:t>
            </w:r>
            <w:r w:rsidR="008D4BF7">
              <w:rPr>
                <w:rFonts w:ascii="TH SarabunPSK" w:hAnsi="TH SarabunPSK" w:cs="TH SarabunPSK"/>
                <w:lang w:val="en-US"/>
              </w:rPr>
              <w:t xml:space="preserve"> </w:t>
            </w:r>
            <w:r w:rsidR="008D4BF7">
              <w:rPr>
                <w:rFonts w:ascii="TH SarabunPSK" w:hAnsi="TH SarabunPSK" w:cs="TH SarabunPSK" w:hint="cs"/>
                <w:cs/>
                <w:lang w:val="en-US"/>
              </w:rPr>
              <w:t>จำนวนไม่น้อยกว่า 50 คน</w:t>
            </w:r>
          </w:p>
          <w:p w:rsidR="00966541" w:rsidRDefault="00966541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4326BC" w:rsidRPr="007C65F6" w:rsidRDefault="004326B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736842" w:rsidRPr="007C65F6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  <w:r w:rsidRPr="007C65F6"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7C65F6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36842" w:rsidRPr="007C65F6" w:rsidRDefault="00736842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736842" w:rsidRPr="007C65F6" w:rsidRDefault="00736842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36842" w:rsidRPr="007C65F6" w:rsidRDefault="00736842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</w:p>
          <w:p w:rsidR="00736842" w:rsidRPr="007C65F6" w:rsidRDefault="00736842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 w:rsidRPr="007C65F6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7C65F6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36842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11" style="position:absolute;left:0;text-align:left;flip:y;z-index:252237824;mso-position-horizontal-relative:text;mso-position-vertical-relative:text" from="-3.65pt,18.35pt" to="44.55pt,18.3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36842" w:rsidRPr="0012459F" w:rsidTr="00460967">
        <w:trPr>
          <w:trHeight w:val="1259"/>
        </w:trPr>
        <w:tc>
          <w:tcPr>
            <w:tcW w:w="707" w:type="dxa"/>
          </w:tcPr>
          <w:p w:rsidR="00736842" w:rsidRPr="007C65F6" w:rsidRDefault="00736842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3.1.5</w:t>
            </w:r>
          </w:p>
        </w:tc>
        <w:tc>
          <w:tcPr>
            <w:tcW w:w="1703" w:type="dxa"/>
          </w:tcPr>
          <w:p w:rsidR="00736842" w:rsidRDefault="00736842" w:rsidP="00736842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โครงการฝึกอบรมอาชีพสมาคมคน</w:t>
            </w:r>
            <w:r w:rsidR="00B82F2A"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ตาบอดอำเภอทุ่งสง</w:t>
            </w:r>
          </w:p>
          <w:p w:rsidR="00736842" w:rsidRPr="007C65F6" w:rsidRDefault="00736842" w:rsidP="00736842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736842" w:rsidRDefault="00736842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อุดหนุนให้กับสมาคมคนตาบอดอำเภอทุ่งสง เพื่อส่งเสริมและพัฒนาอาชีพของคนพิการ</w:t>
            </w:r>
          </w:p>
          <w:p w:rsidR="00966541" w:rsidRDefault="00966541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966541" w:rsidRPr="007C65F6" w:rsidRDefault="00966541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736842" w:rsidRDefault="00736842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36842" w:rsidRPr="007C65F6" w:rsidRDefault="00736842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736842" w:rsidRPr="007C65F6" w:rsidRDefault="00736842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36842" w:rsidRPr="007C65F6" w:rsidRDefault="00736842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7C65F6"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</w:p>
          <w:p w:rsidR="00736842" w:rsidRPr="007C65F6" w:rsidRDefault="00736842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 w:rsidRPr="007C65F6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7C65F6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842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36842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13" style="position:absolute;left:0;text-align:left;flip:y;z-index:252241920;mso-position-horizontal-relative:text;mso-position-vertical-relative:text" from="-4.05pt,27.9pt" to="44.15pt,27.9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36842" w:rsidRPr="0012459F" w:rsidRDefault="0073684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326BC" w:rsidRPr="0012459F" w:rsidTr="00460967">
        <w:trPr>
          <w:trHeight w:val="1212"/>
        </w:trPr>
        <w:tc>
          <w:tcPr>
            <w:tcW w:w="707" w:type="dxa"/>
          </w:tcPr>
          <w:p w:rsidR="004326BC" w:rsidRPr="00EC38A3" w:rsidRDefault="004326B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EC38A3">
              <w:rPr>
                <w:rFonts w:ascii="TH SarabunPSK" w:hAnsi="TH SarabunPSK" w:cs="TH SarabunPSK" w:hint="cs"/>
                <w:cs/>
                <w:lang w:val="en-US"/>
              </w:rPr>
              <w:t>3.1.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6</w:t>
            </w:r>
          </w:p>
        </w:tc>
        <w:tc>
          <w:tcPr>
            <w:tcW w:w="1703" w:type="dxa"/>
          </w:tcPr>
          <w:p w:rsidR="004326BC" w:rsidRDefault="004326BC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อุดหนุน</w:t>
            </w:r>
            <w:r w:rsidRPr="00EC38A3">
              <w:rPr>
                <w:rFonts w:ascii="TH SarabunPSK" w:hAnsi="TH SarabunPSK" w:cs="TH SarabunPSK" w:hint="cs"/>
                <w:cs/>
                <w:lang w:val="en-US"/>
              </w:rPr>
              <w:t>โครงการ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ฝึกอบรมเพื่อประกอบการเกษตร</w:t>
            </w:r>
          </w:p>
          <w:p w:rsidR="004326BC" w:rsidRPr="00EC38A3" w:rsidRDefault="004326BC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4326BC" w:rsidRDefault="004326BC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อุดหนุนกลุ่มเครื่องจักรกลแทรกเตอร์ ในการ</w:t>
            </w:r>
            <w:r w:rsidRPr="00EC38A3">
              <w:rPr>
                <w:rFonts w:ascii="TH SarabunPSK" w:hAnsi="TH SarabunPSK" w:cs="TH SarabunPSK" w:hint="cs"/>
                <w:cs/>
                <w:lang w:val="en-US"/>
              </w:rPr>
              <w:t>ฝีกอบรมอาชีพ</w:t>
            </w:r>
            <w:r w:rsidRPr="00EC38A3">
              <w:rPr>
                <w:rFonts w:ascii="TH SarabunPSK" w:hAnsi="TH SarabunPSK" w:cs="TH SarabunPSK"/>
                <w:cs/>
                <w:lang w:val="en-US"/>
              </w:rPr>
              <w:t xml:space="preserve"> </w:t>
            </w:r>
          </w:p>
          <w:p w:rsidR="00966541" w:rsidRDefault="00966541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966541" w:rsidRDefault="00966541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966541" w:rsidRPr="00EC38A3" w:rsidRDefault="00966541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4326BC" w:rsidRPr="00EC38A3" w:rsidRDefault="004326BC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EC38A3">
              <w:rPr>
                <w:rFonts w:ascii="TH SarabunPSK" w:hAnsi="TH SarabunPSK" w:cs="TH SarabunPSK" w:hint="cs"/>
                <w:cs/>
                <w:lang w:val="en-US"/>
              </w:rPr>
              <w:t>50</w:t>
            </w:r>
            <w:r w:rsidRPr="00EC38A3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326BC" w:rsidRPr="00EC38A3" w:rsidRDefault="004326BC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EC38A3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4326BC" w:rsidRPr="00EC38A3" w:rsidRDefault="004326B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EC38A3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326BC" w:rsidRPr="00EC38A3" w:rsidRDefault="004326BC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EC38A3"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</w:p>
          <w:p w:rsidR="004326BC" w:rsidRPr="00EC38A3" w:rsidRDefault="004326BC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 w:rsidRPr="00EC38A3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EC38A3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4326BC" w:rsidRPr="0012459F" w:rsidRDefault="004326B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326BC" w:rsidRPr="0012459F" w:rsidRDefault="004326B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326BC" w:rsidRDefault="004326BC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4326BC" w:rsidRPr="0012459F" w:rsidRDefault="004326B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326BC" w:rsidRPr="0012459F" w:rsidRDefault="004326B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326BC" w:rsidRPr="0012459F" w:rsidRDefault="004326B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326BC" w:rsidRPr="0012459F" w:rsidRDefault="004326B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326BC" w:rsidRPr="0012459F" w:rsidRDefault="004326B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326BC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14" style="position:absolute;left:0;text-align:left;flip:y;z-index:252243968;mso-position-horizontal-relative:text;mso-position-vertical-relative:text" from="-3.5pt,22.2pt" to="44.7pt,22.2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4326BC" w:rsidRPr="0012459F" w:rsidRDefault="004326B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326BC" w:rsidRPr="0012459F" w:rsidRDefault="004326B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326BC" w:rsidRPr="0012459F" w:rsidRDefault="004326BC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966541" w:rsidRDefault="00966541" w:rsidP="002E4859">
      <w:pPr>
        <w:ind w:right="-109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966541" w:rsidRDefault="00966541" w:rsidP="002E4859">
      <w:pPr>
        <w:ind w:right="-109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966541" w:rsidRDefault="00966541" w:rsidP="002E4859">
      <w:pPr>
        <w:ind w:right="-109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966541" w:rsidRDefault="00966541" w:rsidP="002E4859">
      <w:pPr>
        <w:ind w:right="-109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966541" w:rsidRDefault="00966541" w:rsidP="002E4859">
      <w:pPr>
        <w:ind w:right="-109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966541" w:rsidRDefault="00966541" w:rsidP="002E4859">
      <w:pPr>
        <w:ind w:right="-109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2E4859" w:rsidRPr="009C26D8" w:rsidRDefault="00444029" w:rsidP="002E4859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3 </w:t>
      </w:r>
      <w:r w:rsidR="002E4859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ยุทธศาสตร์การพัฒนาเศรษฐกิจและแก้ไขปัญหาความยากจน</w:t>
      </w:r>
    </w:p>
    <w:p w:rsidR="002E4859" w:rsidRDefault="00444029" w:rsidP="002E4859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lastRenderedPageBreak/>
        <w:t xml:space="preserve">แนวทางที่ 2 </w:t>
      </w:r>
      <w:r w:rsidR="002E4859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ส่งเสริมปรัชญาเศรษฐกิจพอเพียง</w:t>
      </w:r>
    </w:p>
    <w:p w:rsidR="00710AF9" w:rsidRDefault="00710AF9" w:rsidP="002E4859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710AF9" w:rsidRPr="0012459F" w:rsidTr="00460967">
        <w:tc>
          <w:tcPr>
            <w:tcW w:w="707" w:type="dxa"/>
            <w:vMerge w:val="restart"/>
            <w:vAlign w:val="center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710AF9" w:rsidRPr="0012459F" w:rsidRDefault="00710AF9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710AF9" w:rsidRPr="0012459F" w:rsidRDefault="00710AF9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710AF9" w:rsidRPr="0012459F" w:rsidRDefault="00710AF9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710AF9" w:rsidRPr="0012459F" w:rsidTr="00460967">
        <w:tc>
          <w:tcPr>
            <w:tcW w:w="707" w:type="dxa"/>
            <w:vMerge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710AF9" w:rsidRPr="0012459F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710AF9" w:rsidRPr="0012459F" w:rsidTr="00460967">
        <w:trPr>
          <w:trHeight w:val="1259"/>
        </w:trPr>
        <w:tc>
          <w:tcPr>
            <w:tcW w:w="707" w:type="dxa"/>
          </w:tcPr>
          <w:p w:rsidR="00710AF9" w:rsidRPr="007C676B" w:rsidRDefault="00710AF9" w:rsidP="00460967">
            <w:pPr>
              <w:ind w:right="-109"/>
              <w:jc w:val="both"/>
              <w:rPr>
                <w:rFonts w:ascii="TH SarabunPSK" w:hAnsi="TH SarabunPSK" w:cs="TH SarabunPSK"/>
                <w:lang w:val="en-US"/>
              </w:rPr>
            </w:pPr>
            <w:r w:rsidRPr="007C676B">
              <w:rPr>
                <w:rFonts w:ascii="TH SarabunPSK" w:hAnsi="TH SarabunPSK" w:cs="TH SarabunPSK"/>
                <w:cs/>
                <w:lang w:val="en-US"/>
              </w:rPr>
              <w:t>3.2.1</w:t>
            </w:r>
          </w:p>
        </w:tc>
        <w:tc>
          <w:tcPr>
            <w:tcW w:w="1703" w:type="dxa"/>
          </w:tcPr>
          <w:p w:rsidR="00710AF9" w:rsidRPr="007C676B" w:rsidRDefault="00710AF9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7C676B">
              <w:rPr>
                <w:rFonts w:ascii="TH SarabunPSK" w:hAnsi="TH SarabunPSK" w:cs="TH SarabunPSK" w:hint="cs"/>
                <w:cs/>
                <w:lang w:val="en-US"/>
              </w:rPr>
              <w:t>โครงการส่งเสริมเศรษฐกิจพอเพียง</w:t>
            </w:r>
          </w:p>
        </w:tc>
        <w:tc>
          <w:tcPr>
            <w:tcW w:w="2977" w:type="dxa"/>
          </w:tcPr>
          <w:p w:rsidR="00710AF9" w:rsidRPr="007C676B" w:rsidRDefault="00710AF9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7C676B">
              <w:rPr>
                <w:rFonts w:ascii="TH SarabunPSK" w:hAnsi="TH SarabunPSK" w:cs="TH SarabunPSK" w:hint="cs"/>
                <w:cs/>
                <w:lang w:val="en-US"/>
              </w:rPr>
              <w:t>ฝึกอาชีพ จัดกิจกรรมเกี่ยว</w:t>
            </w:r>
          </w:p>
          <w:p w:rsidR="00710AF9" w:rsidRDefault="00710AF9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7C676B">
              <w:rPr>
                <w:rFonts w:ascii="TH SarabunPSK" w:hAnsi="TH SarabunPSK" w:cs="TH SarabunPSK" w:hint="cs"/>
                <w:cs/>
                <w:lang w:val="en-US"/>
              </w:rPr>
              <w:t>กับการส่งเสริม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อาชีพตามแนวทาง</w:t>
            </w:r>
            <w:r w:rsidRPr="007C676B">
              <w:rPr>
                <w:rFonts w:ascii="TH SarabunPSK" w:hAnsi="TH SarabunPSK" w:cs="TH SarabunPSK" w:hint="cs"/>
                <w:cs/>
                <w:lang w:val="en-US"/>
              </w:rPr>
              <w:t xml:space="preserve">เศรษฐกิจพอเพียง </w:t>
            </w:r>
          </w:p>
          <w:p w:rsidR="00710AF9" w:rsidRPr="007C676B" w:rsidRDefault="00710AF9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710AF9" w:rsidRPr="007C676B" w:rsidRDefault="00710AF9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710AF9" w:rsidRPr="007C676B" w:rsidRDefault="00710AF9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</w:t>
            </w:r>
            <w:r w:rsidRPr="007C676B"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7C676B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10AF9" w:rsidRPr="007C676B" w:rsidRDefault="00710AF9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proofErr w:type="spellStart"/>
            <w:r w:rsidRPr="007C676B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</w:p>
          <w:p w:rsidR="00710AF9" w:rsidRPr="007C676B" w:rsidRDefault="00710AF9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C676B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10AF9" w:rsidRPr="007C676B" w:rsidRDefault="00710AF9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C676B"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  <w:proofErr w:type="spellStart"/>
            <w:r w:rsidRPr="007C676B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 w:rsidRPr="007C676B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0AF9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18" style="position:absolute;left:0;text-align:left;flip:y;z-index:252250112;mso-position-horizontal-relative:text;mso-position-vertical-relative:text" from="-3.8pt,20.45pt" to="47.2pt,20.4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10AF9" w:rsidRPr="0012459F" w:rsidRDefault="00710AF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4914A3" w:rsidRDefault="004914A3" w:rsidP="0013493F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4914A3" w:rsidRDefault="004914A3" w:rsidP="0013493F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4914A3" w:rsidRDefault="004914A3" w:rsidP="0013493F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4914A3" w:rsidRDefault="004914A3" w:rsidP="0013493F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4914A3" w:rsidRDefault="004914A3" w:rsidP="0013493F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4914A3" w:rsidRDefault="004914A3" w:rsidP="0013493F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26DCE" w:rsidRDefault="00726DCE" w:rsidP="0013493F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26DCE" w:rsidRDefault="00726DCE" w:rsidP="0013493F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26DCE" w:rsidRDefault="00726DCE" w:rsidP="0013493F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726DCE" w:rsidRDefault="00726DCE" w:rsidP="0013493F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13493F" w:rsidRPr="009C26D8" w:rsidRDefault="00444029" w:rsidP="0013493F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4 </w:t>
      </w:r>
      <w:r w:rsidR="0013493F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ยุทธศาสตร์ด้านการบริหารและการจัดการองค์กร</w:t>
      </w:r>
    </w:p>
    <w:p w:rsidR="0013493F" w:rsidRDefault="00444029" w:rsidP="0013493F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lastRenderedPageBreak/>
        <w:t>แนวทางที่ 1</w:t>
      </w:r>
      <w:r w:rsidR="0013493F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 xml:space="preserve"> พัฒนาประสิทธิภาพในการบริหารโดยให้ประชาชนมีส่วนร่วมในการจัดทำแผนพัฒนา งบประมาณ การติดตามประเมินผลเพื่อให้เกิดควา</w:t>
      </w:r>
      <w:r w:rsidR="00B63706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มโปร่งใสและประสิทธิภาพในกา</w:t>
      </w:r>
      <w:r w:rsidR="00B63706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รดำเนินงาน</w:t>
      </w:r>
    </w:p>
    <w:p w:rsidR="005C04C0" w:rsidRPr="004914A3" w:rsidRDefault="005C04C0" w:rsidP="0013493F">
      <w:pPr>
        <w:ind w:right="-109" w:firstLine="720"/>
        <w:jc w:val="thaiDistribute"/>
        <w:rPr>
          <w:rFonts w:ascii="TH SarabunPSK" w:hAnsi="TH SarabunPSK" w:cs="TH SarabunPSK"/>
          <w:b/>
          <w:bCs/>
          <w:sz w:val="20"/>
          <w:szCs w:val="20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5C04C0" w:rsidRPr="0012459F" w:rsidTr="00460967">
        <w:tc>
          <w:tcPr>
            <w:tcW w:w="707" w:type="dxa"/>
            <w:vMerge w:val="restart"/>
            <w:vAlign w:val="center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5C04C0" w:rsidRPr="0012459F" w:rsidRDefault="005C04C0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5C04C0" w:rsidRPr="0012459F" w:rsidRDefault="005C04C0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5C04C0" w:rsidRPr="0012459F" w:rsidRDefault="005C04C0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5C04C0" w:rsidRPr="0012459F" w:rsidTr="00460967">
        <w:tc>
          <w:tcPr>
            <w:tcW w:w="707" w:type="dxa"/>
            <w:vMerge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5C04C0" w:rsidRPr="001245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5C04C0" w:rsidRPr="0012459F" w:rsidTr="00460967">
        <w:trPr>
          <w:trHeight w:val="1259"/>
        </w:trPr>
        <w:tc>
          <w:tcPr>
            <w:tcW w:w="707" w:type="dxa"/>
          </w:tcPr>
          <w:p w:rsidR="005C04C0" w:rsidRPr="00E704D5" w:rsidRDefault="005C04C0" w:rsidP="00460967">
            <w:pPr>
              <w:ind w:right="-109"/>
              <w:jc w:val="both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</w:t>
            </w:r>
            <w:r w:rsidRPr="00E704D5">
              <w:rPr>
                <w:rFonts w:ascii="TH SarabunPSK" w:hAnsi="TH SarabunPSK" w:cs="TH SarabunPSK"/>
                <w:cs/>
                <w:lang w:val="en-US"/>
              </w:rPr>
              <w:t>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1</w:t>
            </w:r>
            <w:r w:rsidRPr="00E704D5">
              <w:rPr>
                <w:rFonts w:ascii="TH SarabunPSK" w:hAnsi="TH SarabunPSK" w:cs="TH SarabunPSK" w:hint="cs"/>
                <w:cs/>
                <w:lang w:val="en-US"/>
              </w:rPr>
              <w:t>.1</w:t>
            </w:r>
          </w:p>
        </w:tc>
        <w:tc>
          <w:tcPr>
            <w:tcW w:w="1703" w:type="dxa"/>
          </w:tcPr>
          <w:p w:rsidR="005C04C0" w:rsidRPr="00E704D5" w:rsidRDefault="005C04C0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E704D5">
              <w:rPr>
                <w:rFonts w:ascii="TH SarabunPSK" w:hAnsi="TH SarabunPSK" w:cs="TH SarabunPSK" w:hint="cs"/>
                <w:cs/>
                <w:lang w:val="en-US"/>
              </w:rPr>
              <w:t>โครงการ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ส่งเสริมและสนับสนุนการจัดทำแผนชุมชนเพื่อขับเคลื่อนแผนชุมชนสู่การพัฒนาท้องถิ่นและจังหวัดอย่าง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การ</w:t>
            </w:r>
          </w:p>
        </w:tc>
        <w:tc>
          <w:tcPr>
            <w:tcW w:w="2977" w:type="dxa"/>
          </w:tcPr>
          <w:p w:rsidR="005C04C0" w:rsidRPr="00E704D5" w:rsidRDefault="000A5B72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</w:t>
            </w:r>
            <w:r w:rsidR="005A4144">
              <w:rPr>
                <w:rFonts w:ascii="TH SarabunPSK" w:hAnsi="TH SarabunPSK" w:cs="TH SarabunPSK" w:hint="cs"/>
                <w:cs/>
                <w:lang w:val="en-US"/>
              </w:rPr>
              <w:t>ประชุมเพื่อจัด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ทำแผนชุมชนในเขตเทศบาลจำนวน 33 ชุมชน</w:t>
            </w:r>
            <w:r w:rsidR="005A4144">
              <w:rPr>
                <w:rFonts w:ascii="TH SarabunPSK" w:hAnsi="TH SarabunPSK" w:cs="TH SarabunPSK"/>
                <w:lang w:val="en-US"/>
              </w:rPr>
              <w:t xml:space="preserve"> </w:t>
            </w:r>
            <w:r w:rsidR="005A4144">
              <w:rPr>
                <w:rFonts w:ascii="TH SarabunPSK" w:hAnsi="TH SarabunPSK" w:cs="TH SarabunPSK" w:hint="cs"/>
                <w:cs/>
                <w:lang w:val="en-US"/>
              </w:rPr>
              <w:t>ร่วมกับคณะกรรมการชุมชน</w:t>
            </w:r>
          </w:p>
          <w:p w:rsidR="005C04C0" w:rsidRPr="00E704D5" w:rsidRDefault="005C04C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5C04C0" w:rsidRPr="00E704D5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</w:t>
            </w:r>
            <w:r w:rsidRPr="00E704D5"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E704D5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5C04C0" w:rsidRPr="00E704D5" w:rsidRDefault="005C04C0" w:rsidP="005C04C0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 w:rsidRPr="00E704D5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E704D5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5C04C0" w:rsidRPr="00E704D5" w:rsidRDefault="005C04C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E704D5"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  <w:proofErr w:type="spellStart"/>
            <w:r w:rsidRPr="00E704D5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 w:rsidRPr="00E704D5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C04C0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20" style="position:absolute;left:0;text-align:left;flip:y;z-index:252254208;mso-position-horizontal-relative:text;mso-position-vertical-relative:text" from="-3.25pt,18.65pt" to="47.7pt,18.6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5C04C0" w:rsidRPr="0012459F" w:rsidTr="004914A3">
        <w:trPr>
          <w:trHeight w:val="806"/>
        </w:trPr>
        <w:tc>
          <w:tcPr>
            <w:tcW w:w="707" w:type="dxa"/>
          </w:tcPr>
          <w:p w:rsidR="005C04C0" w:rsidRPr="0084619F" w:rsidRDefault="005C04C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4.1.2</w:t>
            </w:r>
          </w:p>
        </w:tc>
        <w:tc>
          <w:tcPr>
            <w:tcW w:w="1703" w:type="dxa"/>
          </w:tcPr>
          <w:p w:rsidR="005C04C0" w:rsidRPr="0084619F" w:rsidRDefault="005C04C0" w:rsidP="00460967">
            <w:pPr>
              <w:ind w:left="-75" w:right="1" w:firstLine="75"/>
              <w:rPr>
                <w:rFonts w:ascii="TH SarabunPSK" w:hAnsi="TH SarabunPSK" w:cs="TH SarabunPSK"/>
                <w:cs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โครงการการจัดการเลือกตั้ง</w:t>
            </w:r>
          </w:p>
        </w:tc>
        <w:tc>
          <w:tcPr>
            <w:tcW w:w="2977" w:type="dxa"/>
          </w:tcPr>
          <w:p w:rsidR="005C04C0" w:rsidRPr="0084619F" w:rsidRDefault="005C04C0" w:rsidP="005C04C0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จัดให้มีการเลือกตั้งตามที่กฎหมายกำหนด</w:t>
            </w:r>
          </w:p>
        </w:tc>
        <w:tc>
          <w:tcPr>
            <w:tcW w:w="1134" w:type="dxa"/>
          </w:tcPr>
          <w:p w:rsidR="005C04C0" w:rsidRPr="008461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5</w:t>
            </w:r>
            <w:r w:rsidRPr="0084619F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5C04C0" w:rsidRPr="0084619F" w:rsidRDefault="005C04C0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5C04C0" w:rsidRPr="0084619F" w:rsidRDefault="005C04C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5C04C0" w:rsidRPr="0084619F" w:rsidRDefault="005C04C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 xml:space="preserve">สำนักปลัด </w:t>
            </w:r>
            <w:proofErr w:type="spellStart"/>
            <w:r w:rsidRPr="0084619F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84619F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C04C0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C04C0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21" style="position:absolute;left:0;text-align:left;flip:y;z-index:252255232;mso-position-horizontal-relative:text;mso-position-vertical-relative:text" from="-4.45pt,25.7pt" to="123.65pt,25.7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5C04C0" w:rsidRPr="0012459F" w:rsidTr="004914A3">
        <w:trPr>
          <w:trHeight w:val="2038"/>
        </w:trPr>
        <w:tc>
          <w:tcPr>
            <w:tcW w:w="707" w:type="dxa"/>
          </w:tcPr>
          <w:p w:rsidR="005C04C0" w:rsidRPr="0084619F" w:rsidRDefault="005C04C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4.1.3</w:t>
            </w:r>
          </w:p>
        </w:tc>
        <w:tc>
          <w:tcPr>
            <w:tcW w:w="1703" w:type="dxa"/>
          </w:tcPr>
          <w:p w:rsidR="004914A3" w:rsidRPr="004914A3" w:rsidRDefault="005C04C0" w:rsidP="00460967">
            <w:pPr>
              <w:ind w:left="-75" w:right="1" w:firstLine="75"/>
              <w:rPr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  <w:r w:rsidRPr="004914A3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โครงการจัดอบรมเชิงปฏิบัติการเพื่อการพัฒนาศักยภาพและการมีส่วนร่วมในการจัดทำงบประมาณของเทศบาล</w:t>
            </w:r>
          </w:p>
        </w:tc>
        <w:tc>
          <w:tcPr>
            <w:tcW w:w="2977" w:type="dxa"/>
          </w:tcPr>
          <w:p w:rsidR="005C04C0" w:rsidRPr="0084619F" w:rsidRDefault="005C04C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จัดอบรมเชิงปฏิบัติการเพื่อการพัฒนาศักยภาพและการมีส่วนร่วมในการจัดทำงบประมาณของเทศบาล</w:t>
            </w:r>
            <w:r w:rsidR="00D33F13">
              <w:rPr>
                <w:rFonts w:ascii="TH SarabunPSK" w:hAnsi="TH SarabunPSK" w:cs="TH SarabunPSK" w:hint="cs"/>
                <w:cs/>
                <w:lang w:val="en-US"/>
              </w:rPr>
              <w:t xml:space="preserve"> จำนวน 1 ครั้ง ประมาณ 80 คน</w:t>
            </w:r>
          </w:p>
        </w:tc>
        <w:tc>
          <w:tcPr>
            <w:tcW w:w="1134" w:type="dxa"/>
          </w:tcPr>
          <w:p w:rsidR="005C04C0" w:rsidRPr="0084619F" w:rsidRDefault="005C04C0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5C04C0" w:rsidRPr="0084619F" w:rsidRDefault="005C04C0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5C04C0" w:rsidRPr="0084619F" w:rsidRDefault="005C04C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5C04C0" w:rsidRPr="0084619F" w:rsidRDefault="005C04C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กองวิชาการและแผนงาน</w:t>
            </w: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C04C0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22" style="position:absolute;left:0;text-align:left;flip:y;z-index:252256256;mso-position-horizontal-relative:text;mso-position-vertical-relative:text" from="-4.7pt,40.4pt" to="79.3pt,40.4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C04C0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5C04C0" w:rsidRPr="0012459F" w:rsidRDefault="005C04C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79130D" w:rsidRDefault="0079130D" w:rsidP="0013493F">
      <w:pPr>
        <w:ind w:right="-109" w:firstLine="720"/>
        <w:jc w:val="thaiDistribute"/>
        <w:rPr>
          <w:rFonts w:ascii="TH SarabunPSK" w:hAnsi="TH SarabunPSK" w:cs="TH SarabunPSK"/>
          <w:b/>
          <w:bCs/>
          <w:sz w:val="20"/>
          <w:szCs w:val="20"/>
          <w:lang w:val="en-US"/>
        </w:rPr>
      </w:pPr>
    </w:p>
    <w:p w:rsidR="0013493F" w:rsidRPr="009C26D8" w:rsidRDefault="0013493F" w:rsidP="00FC177A">
      <w:pPr>
        <w:ind w:right="-109" w:firstLine="720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B65320" w:rsidRPr="0012459F" w:rsidTr="00460967">
        <w:tc>
          <w:tcPr>
            <w:tcW w:w="707" w:type="dxa"/>
            <w:vMerge w:val="restart"/>
            <w:vAlign w:val="center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B65320" w:rsidRPr="0012459F" w:rsidRDefault="00B65320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 xml:space="preserve">(ขั้นตอนการดำเนินงาน/รายละเอียด </w:t>
            </w: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B65320" w:rsidRPr="0012459F" w:rsidRDefault="00B65320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B65320" w:rsidRPr="0012459F" w:rsidRDefault="00B65320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B65320" w:rsidRPr="0012459F" w:rsidTr="00460967">
        <w:tc>
          <w:tcPr>
            <w:tcW w:w="707" w:type="dxa"/>
            <w:vMerge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B65320" w:rsidRPr="0012459F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B65320" w:rsidRPr="0012459F" w:rsidTr="00460967">
        <w:trPr>
          <w:trHeight w:val="1259"/>
        </w:trPr>
        <w:tc>
          <w:tcPr>
            <w:tcW w:w="707" w:type="dxa"/>
          </w:tcPr>
          <w:p w:rsidR="00B65320" w:rsidRPr="00A517E7" w:rsidRDefault="00B6532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A517E7">
              <w:rPr>
                <w:rFonts w:ascii="TH SarabunPSK" w:hAnsi="TH SarabunPSK" w:cs="TH SarabunPSK"/>
                <w:lang w:val="en-US"/>
              </w:rPr>
              <w:lastRenderedPageBreak/>
              <w:t>4.1.4</w:t>
            </w:r>
          </w:p>
        </w:tc>
        <w:tc>
          <w:tcPr>
            <w:tcW w:w="1703" w:type="dxa"/>
          </w:tcPr>
          <w:p w:rsidR="00B65320" w:rsidRDefault="00B65320" w:rsidP="00460967">
            <w:pPr>
              <w:ind w:left="-75" w:right="1" w:firstLine="75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โครงการประชุมเชิงปฏิบัติการประชาคมเมืองเทศบาลตำบลชะมายเพื่อจัดทำแผนพัฒนาเทศบาลตำบลชะมาย</w:t>
            </w:r>
          </w:p>
          <w:p w:rsidR="00B65320" w:rsidRDefault="00B65320" w:rsidP="00460967">
            <w:pPr>
              <w:ind w:left="-75" w:right="1" w:firstLine="75"/>
              <w:rPr>
                <w:rFonts w:ascii="TH SarabunPSK" w:hAnsi="TH SarabunPSK" w:cs="TH SarabunPSK"/>
                <w:lang w:val="en-US"/>
              </w:rPr>
            </w:pPr>
          </w:p>
          <w:p w:rsidR="00F56CC0" w:rsidRPr="00A517E7" w:rsidRDefault="00F56CC0" w:rsidP="00460967">
            <w:pPr>
              <w:ind w:left="-75" w:right="1" w:firstLine="75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B65320" w:rsidRPr="00A517E7" w:rsidRDefault="00B65320" w:rsidP="00823041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จัดกิจกรรมเวทีประชาคมเพื่อทำแผนพัฒนาเทศบาลตำบลได้แก่ แผนพัฒนา</w:t>
            </w:r>
            <w:r w:rsidR="00823041">
              <w:rPr>
                <w:rFonts w:ascii="TH SarabunPSK" w:hAnsi="TH SarabunPSK" w:cs="TH SarabunPSK" w:hint="cs"/>
                <w:cs/>
                <w:lang w:val="en-US"/>
              </w:rPr>
              <w:t>ท้องถิ่นสี่ปี ระดับตำบล จำนวน 1 ครั้ง กลุ่มเป้าหมายตามระเบียบ</w:t>
            </w:r>
            <w:r w:rsidR="007E0D24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 w:rsidR="00010C6A">
              <w:rPr>
                <w:rFonts w:ascii="TH SarabunPSK" w:hAnsi="TH SarabunPSK" w:cs="TH SarabunPSK" w:hint="cs"/>
                <w:cs/>
                <w:lang w:val="en-US"/>
              </w:rPr>
              <w:t>จำนวน 300 คน</w:t>
            </w:r>
          </w:p>
        </w:tc>
        <w:tc>
          <w:tcPr>
            <w:tcW w:w="1134" w:type="dxa"/>
          </w:tcPr>
          <w:p w:rsidR="00B65320" w:rsidRPr="00A517E7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112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B65320" w:rsidRPr="0084619F" w:rsidRDefault="00B65320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B65320" w:rsidRPr="0084619F" w:rsidRDefault="00B6532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B65320" w:rsidRPr="0084619F" w:rsidRDefault="00B6532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กองวิชาการและแผนงาน</w:t>
            </w:r>
          </w:p>
        </w:tc>
        <w:tc>
          <w:tcPr>
            <w:tcW w:w="567" w:type="dxa"/>
          </w:tcPr>
          <w:p w:rsidR="00B65320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29" style="position:absolute;left:0;text-align:left;flip:y;z-index:252262400;mso-position-horizontal-relative:text;mso-position-vertical-relative:text" from="-2.45pt,23.1pt" to="47.55pt,23.1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B65320" w:rsidRPr="0012459F" w:rsidTr="00460967">
        <w:trPr>
          <w:trHeight w:val="806"/>
        </w:trPr>
        <w:tc>
          <w:tcPr>
            <w:tcW w:w="707" w:type="dxa"/>
          </w:tcPr>
          <w:p w:rsidR="00B65320" w:rsidRPr="00A517E7" w:rsidRDefault="00B65320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4.1.5</w:t>
            </w:r>
          </w:p>
        </w:tc>
        <w:tc>
          <w:tcPr>
            <w:tcW w:w="1703" w:type="dxa"/>
          </w:tcPr>
          <w:p w:rsidR="00B65320" w:rsidRDefault="00B65320" w:rsidP="00460967">
            <w:pPr>
              <w:ind w:left="-75" w:right="1" w:firstLine="75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โครงการเพิ่มศักยภาพการจัดทำแผนพัฒนาและการติดตามประเมินผลแผนพัฒนาเทศบาลตำบลชะมาย</w:t>
            </w:r>
          </w:p>
          <w:p w:rsidR="00B65320" w:rsidRDefault="00B65320" w:rsidP="00460967">
            <w:pPr>
              <w:ind w:left="-75" w:right="1" w:firstLine="75"/>
              <w:rPr>
                <w:rFonts w:ascii="TH SarabunPSK" w:hAnsi="TH SarabunPSK" w:cs="TH SarabunPSK"/>
                <w:lang w:val="en-US"/>
              </w:rPr>
            </w:pPr>
          </w:p>
          <w:p w:rsidR="00F56CC0" w:rsidRDefault="00F56CC0" w:rsidP="00460967">
            <w:pPr>
              <w:ind w:left="-75" w:right="1" w:firstLine="75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B65320" w:rsidRDefault="00B6532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จัดกิจกรรมฝึกอบรมแก่พนักงานเทศบาล</w:t>
            </w:r>
            <w:r>
              <w:rPr>
                <w:rFonts w:ascii="TH SarabunPSK" w:hAnsi="TH SarabunPSK" w:cs="TH SarabunPSK"/>
                <w:lang w:val="en-US"/>
              </w:rPr>
              <w:t xml:space="preserve">,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คณะกรรมการติดตามฯ</w:t>
            </w:r>
            <w:r>
              <w:rPr>
                <w:rFonts w:ascii="TH SarabunPSK" w:hAnsi="TH SarabunPSK" w:cs="TH SarabunPSK"/>
                <w:lang w:val="en-US"/>
              </w:rPr>
              <w:t xml:space="preserve">,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ให้มีความรู้ความเข้าใจเกี่ยวกับการ</w:t>
            </w:r>
            <w:r w:rsidR="00634AEF">
              <w:rPr>
                <w:rFonts w:ascii="TH SarabunPSK" w:hAnsi="TH SarabunPSK" w:cs="TH SarabunPSK" w:hint="cs"/>
                <w:cs/>
                <w:lang w:val="en-US"/>
              </w:rPr>
              <w:t>จัดทำแผนพัฒนาท้องถิ่นสี่ปีและการติดตาม</w:t>
            </w:r>
            <w:r w:rsidR="00C64F4B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ประเมินผลแผนพัฒนา</w:t>
            </w:r>
            <w:r w:rsidR="00010C6A">
              <w:rPr>
                <w:rFonts w:ascii="TH SarabunPSK" w:hAnsi="TH SarabunPSK" w:cs="TH SarabunPSK" w:hint="cs"/>
                <w:cs/>
                <w:lang w:val="en-US"/>
              </w:rPr>
              <w:t xml:space="preserve"> จำนวน 100 คน</w:t>
            </w:r>
          </w:p>
        </w:tc>
        <w:tc>
          <w:tcPr>
            <w:tcW w:w="1134" w:type="dxa"/>
          </w:tcPr>
          <w:p w:rsidR="00B65320" w:rsidRDefault="00B65320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80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B65320" w:rsidRPr="0084619F" w:rsidRDefault="00B65320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B65320" w:rsidRPr="0084619F" w:rsidRDefault="00B6532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B65320" w:rsidRPr="0084619F" w:rsidRDefault="00B6532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กองวิชาการและแผนงาน</w:t>
            </w: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B65320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30" style="position:absolute;left:0;text-align:left;flip:y;z-index:252263424;mso-position-horizontal-relative:text;mso-position-vertical-relative:text" from="-2.85pt,29.5pt" to="49.95pt,29.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65320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B65320" w:rsidRPr="0012459F" w:rsidRDefault="00B65320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B65320" w:rsidRPr="00B65320" w:rsidRDefault="00B65320" w:rsidP="00FC177A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2624B2" w:rsidRDefault="002624B2" w:rsidP="00FC177A">
      <w:pPr>
        <w:ind w:right="-109" w:firstLine="720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B65320" w:rsidRPr="009C26D8" w:rsidRDefault="00B65320" w:rsidP="00FC177A">
      <w:pPr>
        <w:ind w:right="-109" w:firstLine="720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2624B2" w:rsidRDefault="002624B2" w:rsidP="00FC177A">
      <w:pPr>
        <w:ind w:right="-109" w:firstLine="720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B65320" w:rsidRDefault="00B65320" w:rsidP="00FC177A">
      <w:pPr>
        <w:ind w:right="-109" w:firstLine="720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B65320" w:rsidRDefault="00B65320" w:rsidP="00FC177A">
      <w:pPr>
        <w:ind w:right="-109" w:firstLine="720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B65320" w:rsidRDefault="00B65320" w:rsidP="00FC177A">
      <w:pPr>
        <w:ind w:right="-109" w:firstLine="720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B65320" w:rsidRDefault="00B65320" w:rsidP="00FC177A">
      <w:pPr>
        <w:ind w:right="-109" w:firstLine="720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F56CC0" w:rsidRDefault="00F56CC0" w:rsidP="002527C3">
      <w:pPr>
        <w:ind w:right="-109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F56CC0" w:rsidRDefault="00F56CC0" w:rsidP="002527C3">
      <w:pPr>
        <w:ind w:right="-109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F56CC0" w:rsidRDefault="00F56CC0" w:rsidP="002527C3">
      <w:pPr>
        <w:ind w:right="-109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F56CC0" w:rsidRDefault="00F56CC0" w:rsidP="002527C3">
      <w:pPr>
        <w:ind w:right="-109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F56CC0" w:rsidRDefault="00F56CC0" w:rsidP="002527C3">
      <w:pPr>
        <w:ind w:right="-109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F56CC0" w:rsidRDefault="00F56CC0" w:rsidP="002527C3">
      <w:pPr>
        <w:ind w:right="-109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F56CC0" w:rsidRDefault="00F56CC0" w:rsidP="002527C3">
      <w:pPr>
        <w:ind w:right="-109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F56CC0" w:rsidRDefault="00F56CC0" w:rsidP="002527C3">
      <w:pPr>
        <w:ind w:right="-109"/>
        <w:jc w:val="thaiDistribute"/>
        <w:rPr>
          <w:rFonts w:ascii="TH SarabunPSK" w:hAnsi="TH SarabunPSK" w:cs="TH SarabunPSK"/>
          <w:b/>
          <w:bCs/>
          <w:sz w:val="8"/>
          <w:szCs w:val="8"/>
          <w:lang w:val="en-US"/>
        </w:rPr>
      </w:pPr>
    </w:p>
    <w:p w:rsidR="002527C3" w:rsidRPr="009C26D8" w:rsidRDefault="00444029" w:rsidP="002527C3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4 </w:t>
      </w:r>
      <w:r w:rsidR="002527C3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ยุทธศาสตร์ด้านการบริหารและการจัดการองค์กร</w:t>
      </w:r>
    </w:p>
    <w:p w:rsidR="002527C3" w:rsidRDefault="00444029" w:rsidP="002527C3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2 </w:t>
      </w:r>
      <w:r w:rsidR="002527C3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พัฒนาระบบบริหารงานบุคคลให้เป็นไปตามระบบคุณธรรมและระบบจูงใจใ</w:t>
      </w:r>
      <w:r w:rsidR="0021027F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นการทำงาน</w:t>
      </w:r>
    </w:p>
    <w:p w:rsidR="00E24D57" w:rsidRDefault="00E24D57" w:rsidP="002527C3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E24D57" w:rsidRPr="0012459F" w:rsidTr="00460967">
        <w:tc>
          <w:tcPr>
            <w:tcW w:w="707" w:type="dxa"/>
            <w:vMerge w:val="restart"/>
            <w:vAlign w:val="center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E24D57" w:rsidRPr="0012459F" w:rsidRDefault="00E24D57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E24D57" w:rsidRPr="0012459F" w:rsidRDefault="00E24D57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E24D57" w:rsidRPr="0012459F" w:rsidRDefault="00E24D57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E24D57" w:rsidRPr="0012459F" w:rsidTr="00460967">
        <w:tc>
          <w:tcPr>
            <w:tcW w:w="707" w:type="dxa"/>
            <w:vMerge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E24D57" w:rsidRPr="0012459F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E24D57" w:rsidRPr="0012459F" w:rsidTr="00460967">
        <w:trPr>
          <w:trHeight w:val="1259"/>
        </w:trPr>
        <w:tc>
          <w:tcPr>
            <w:tcW w:w="707" w:type="dxa"/>
          </w:tcPr>
          <w:p w:rsidR="00E24D57" w:rsidRPr="00DF4F52" w:rsidRDefault="00E24D57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DF4F52">
              <w:rPr>
                <w:rFonts w:ascii="TH SarabunPSK" w:hAnsi="TH SarabunPSK" w:cs="TH SarabunPSK"/>
                <w:lang w:val="en-US"/>
              </w:rPr>
              <w:t>4.2.1</w:t>
            </w:r>
          </w:p>
        </w:tc>
        <w:tc>
          <w:tcPr>
            <w:tcW w:w="1703" w:type="dxa"/>
          </w:tcPr>
          <w:p w:rsidR="00E24D57" w:rsidRPr="00DF4F52" w:rsidRDefault="00E24D57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โครงการฝึกอบรมและสัมมนาบุคลากร</w:t>
            </w:r>
          </w:p>
        </w:tc>
        <w:tc>
          <w:tcPr>
            <w:tcW w:w="2977" w:type="dxa"/>
          </w:tcPr>
          <w:p w:rsidR="00E24D57" w:rsidRPr="00DF4F52" w:rsidRDefault="000A5B72" w:rsidP="00E24D5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จัดฝึกอบรมให้แก่คณะผู้บริหาร</w:t>
            </w:r>
            <w:r>
              <w:rPr>
                <w:rFonts w:ascii="TH SarabunPSK" w:hAnsi="TH SarabunPSK" w:cs="TH SarabunPSK"/>
                <w:lang w:val="en-US"/>
              </w:rPr>
              <w:t xml:space="preserve">,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สมาชิกสภาเทศบาล</w:t>
            </w:r>
            <w:r>
              <w:rPr>
                <w:rFonts w:ascii="TH SarabunPSK" w:hAnsi="TH SarabunPSK" w:cs="TH SarabunPSK"/>
                <w:lang w:val="en-US"/>
              </w:rPr>
              <w:t xml:space="preserve">, </w:t>
            </w:r>
            <w:r w:rsidR="00E24D57">
              <w:rPr>
                <w:rFonts w:ascii="TH SarabunPSK" w:hAnsi="TH SarabunPSK" w:cs="TH SarabunPSK" w:hint="cs"/>
                <w:cs/>
                <w:lang w:val="en-US"/>
              </w:rPr>
              <w:t>พนักงานเทศบาลตำบลชะมาย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และบุคลากรที่เกี่ยวข้อง จำนวน 1 ครั้ง</w:t>
            </w:r>
          </w:p>
        </w:tc>
        <w:tc>
          <w:tcPr>
            <w:tcW w:w="1134" w:type="dxa"/>
          </w:tcPr>
          <w:p w:rsidR="00E24D57" w:rsidRPr="00DF4F52" w:rsidRDefault="007B51A3" w:rsidP="007B51A3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</w:t>
            </w:r>
            <w:r w:rsidR="00E24D57"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="00E24D57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E24D57" w:rsidRPr="00DF4F52" w:rsidRDefault="00E24D57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E24D57" w:rsidRPr="00DF4F52" w:rsidRDefault="00E24D57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งานการเจ้าหน้าที่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97" style="position:absolute;left:0;text-align:left;flip:y;z-index:252480512;mso-position-horizontal-relative:text;mso-position-vertical-relative:text" from="-2.85pt,18.85pt" to="18.7pt,18.8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E24D57" w:rsidRPr="0012459F" w:rsidTr="00460967">
        <w:trPr>
          <w:trHeight w:val="806"/>
        </w:trPr>
        <w:tc>
          <w:tcPr>
            <w:tcW w:w="707" w:type="dxa"/>
          </w:tcPr>
          <w:p w:rsidR="00E24D57" w:rsidRPr="00DF4F52" w:rsidRDefault="00E24D57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4.2.2</w:t>
            </w:r>
          </w:p>
        </w:tc>
        <w:tc>
          <w:tcPr>
            <w:tcW w:w="1703" w:type="dxa"/>
          </w:tcPr>
          <w:p w:rsidR="00E24D57" w:rsidRDefault="00E24D57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โครงการประมวลจริยธรรมข้าราชการและลูกจ้างขององค์กรปกครองส่วนท้องถิ่น</w:t>
            </w:r>
          </w:p>
          <w:p w:rsidR="00E24D57" w:rsidRPr="00DF4F52" w:rsidRDefault="00E24D57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E24D57" w:rsidRPr="00DF4F52" w:rsidRDefault="00A902B5" w:rsidP="00E24D5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จัดฝึกอบรมและจัดทำประมวลจริยธรรมข้าราชการและลูกจ้างของเทศบาลตำบลชะมาย </w:t>
            </w:r>
          </w:p>
        </w:tc>
        <w:tc>
          <w:tcPr>
            <w:tcW w:w="1134" w:type="dxa"/>
          </w:tcPr>
          <w:p w:rsidR="00E24D57" w:rsidRPr="00DF4F52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25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E24D57" w:rsidRPr="00DF4F52" w:rsidRDefault="00E24D57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E24D57" w:rsidRPr="00DF4F52" w:rsidRDefault="00E24D57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งานการเจ้าหน้าที่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24D57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34" style="position:absolute;left:0;text-align:left;flip:y;z-index:252269568;mso-position-horizontal-relative:text;mso-position-vertical-relative:text" from="-2.35pt,28.4pt" to="76.9pt,28.4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E24D57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E24D57" w:rsidRPr="0012459F" w:rsidTr="00460967">
        <w:trPr>
          <w:trHeight w:val="806"/>
        </w:trPr>
        <w:tc>
          <w:tcPr>
            <w:tcW w:w="707" w:type="dxa"/>
          </w:tcPr>
          <w:p w:rsidR="00E24D57" w:rsidRDefault="00E24D57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4.2.3</w:t>
            </w:r>
          </w:p>
        </w:tc>
        <w:tc>
          <w:tcPr>
            <w:tcW w:w="1703" w:type="dxa"/>
          </w:tcPr>
          <w:p w:rsidR="00E24D57" w:rsidRDefault="00E24D57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โครงการฝึกอบรมและ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ศึกษาดูงาน</w:t>
            </w:r>
          </w:p>
        </w:tc>
        <w:tc>
          <w:tcPr>
            <w:tcW w:w="2977" w:type="dxa"/>
          </w:tcPr>
          <w:p w:rsidR="00E24D57" w:rsidRPr="00DF4F52" w:rsidRDefault="00A902B5" w:rsidP="00E24D5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จัดฝึกอบรมและ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ศึกษาดูงานให้แก่</w:t>
            </w:r>
            <w:r w:rsidR="00106302">
              <w:rPr>
                <w:rFonts w:ascii="TH SarabunPSK" w:hAnsi="TH SarabunPSK" w:cs="TH SarabunPSK" w:hint="cs"/>
                <w:cs/>
                <w:lang w:val="en-US"/>
              </w:rPr>
              <w:t>คณะผู้บริหาร สมาชิกสภาเทศบาล</w:t>
            </w:r>
            <w:r w:rsidR="00E24D57">
              <w:rPr>
                <w:rFonts w:ascii="TH SarabunPSK" w:hAnsi="TH SarabunPSK" w:cs="TH SarabunPSK" w:hint="cs"/>
                <w:cs/>
                <w:lang w:val="en-US"/>
              </w:rPr>
              <w:t>พนักงานเทศบาลและพนักงานจ้างเทศบาลตำบลชะมาย</w:t>
            </w:r>
          </w:p>
        </w:tc>
        <w:tc>
          <w:tcPr>
            <w:tcW w:w="1134" w:type="dxa"/>
          </w:tcPr>
          <w:p w:rsidR="00E24D57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200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E24D57" w:rsidRPr="00DF4F52" w:rsidRDefault="00E24D57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E24D57" w:rsidRPr="00DF4F52" w:rsidRDefault="00E24D57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งานการเจ้าหน้าที่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E24D57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24D57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35" style="position:absolute;left:0;text-align:left;flip:y;z-index:252270592;mso-position-horizontal-relative:text;mso-position-vertical-relative:text" from="-2.2pt,21.8pt" to="44pt,21.8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E24D57" w:rsidRPr="0012459F" w:rsidTr="00460967">
        <w:trPr>
          <w:trHeight w:val="806"/>
        </w:trPr>
        <w:tc>
          <w:tcPr>
            <w:tcW w:w="707" w:type="dxa"/>
          </w:tcPr>
          <w:p w:rsidR="00E24D57" w:rsidRPr="000708C2" w:rsidRDefault="00E24D57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4.2.4</w:t>
            </w:r>
          </w:p>
        </w:tc>
        <w:tc>
          <w:tcPr>
            <w:tcW w:w="1703" w:type="dxa"/>
          </w:tcPr>
          <w:p w:rsidR="00E24D57" w:rsidRPr="000708C2" w:rsidRDefault="00E24D57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โครงการอบรมกฎหมายเบื้องต้น</w:t>
            </w:r>
          </w:p>
        </w:tc>
        <w:tc>
          <w:tcPr>
            <w:tcW w:w="2977" w:type="dxa"/>
          </w:tcPr>
          <w:p w:rsidR="00E24D57" w:rsidRPr="000708C2" w:rsidRDefault="00E24D57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จัดอบรมให้ความรู้ด้านกฎหมายเบื้องต้นแก่ประชาชนและบุคลากรของเทศบาลอย่างน้อย 1 ครั้ง/ปี</w:t>
            </w:r>
          </w:p>
        </w:tc>
        <w:tc>
          <w:tcPr>
            <w:tcW w:w="1134" w:type="dxa"/>
          </w:tcPr>
          <w:p w:rsidR="00E24D57" w:rsidRPr="000708C2" w:rsidRDefault="00E24D57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E24D57" w:rsidRPr="0084619F" w:rsidRDefault="00E24D57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E24D57" w:rsidRPr="0084619F" w:rsidRDefault="00E24D57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4619F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E24D57" w:rsidRPr="0084619F" w:rsidRDefault="00E24D57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กองวิชาการและแผนงาน</w:t>
            </w:r>
          </w:p>
        </w:tc>
        <w:tc>
          <w:tcPr>
            <w:tcW w:w="567" w:type="dxa"/>
          </w:tcPr>
          <w:p w:rsidR="00E24D57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E24D57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36" style="position:absolute;left:0;text-align:left;flip:y;z-index:252271616;mso-position-horizontal-relative:text;mso-position-vertical-relative:text" from="-2.65pt,21.65pt" to="47.65pt,21.6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E24D57" w:rsidRPr="0012459F" w:rsidRDefault="00E24D57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B21D3E" w:rsidRDefault="00B21D3E" w:rsidP="006A166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A1662" w:rsidRPr="009C26D8" w:rsidRDefault="006D4676" w:rsidP="006A166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4 </w:t>
      </w:r>
      <w:r w:rsidR="006A1662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ยุทธศาสตร์ด้านการบริหารและการจัดการองค์กร</w:t>
      </w:r>
    </w:p>
    <w:p w:rsidR="006A1662" w:rsidRDefault="006D4676" w:rsidP="006A1662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4 </w:t>
      </w:r>
      <w:r w:rsidR="00C34A9A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ปรับปรุง</w:t>
      </w:r>
      <w:r w:rsidR="006A1662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ประสิทธิภาพในการให้ข้อมู</w:t>
      </w:r>
      <w:r w:rsidR="00C34A9A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ลข่าวสารแก่ประชาชนและพนักงาน</w:t>
      </w:r>
      <w:r w:rsidR="00C34A9A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เทศบาล</w:t>
      </w:r>
      <w:r w:rsidR="006A1662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ได้รับข้อมูลข่าวสารได้อย่างถูกต้องและรวดเร็ว</w:t>
      </w:r>
    </w:p>
    <w:p w:rsidR="005F75C9" w:rsidRDefault="005F75C9" w:rsidP="006A1662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5F75C9" w:rsidRPr="0012459F" w:rsidTr="00460967">
        <w:tc>
          <w:tcPr>
            <w:tcW w:w="707" w:type="dxa"/>
            <w:vMerge w:val="restart"/>
            <w:vAlign w:val="center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5F75C9" w:rsidRPr="0012459F" w:rsidRDefault="005F75C9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5F75C9" w:rsidRPr="0012459F" w:rsidRDefault="005F75C9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5F75C9" w:rsidRPr="0012459F" w:rsidRDefault="005F75C9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5F75C9" w:rsidRPr="0012459F" w:rsidTr="00460967">
        <w:tc>
          <w:tcPr>
            <w:tcW w:w="707" w:type="dxa"/>
            <w:vMerge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5F75C9" w:rsidRPr="0012459F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5F75C9" w:rsidRPr="0012459F" w:rsidTr="00460967">
        <w:trPr>
          <w:trHeight w:val="1259"/>
        </w:trPr>
        <w:tc>
          <w:tcPr>
            <w:tcW w:w="707" w:type="dxa"/>
          </w:tcPr>
          <w:p w:rsidR="005F75C9" w:rsidRPr="00F73BB8" w:rsidRDefault="005F75C9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F73BB8">
              <w:rPr>
                <w:rFonts w:ascii="TH SarabunPSK" w:hAnsi="TH SarabunPSK" w:cs="TH SarabunPSK" w:hint="cs"/>
                <w:cs/>
                <w:lang w:val="en-US"/>
              </w:rPr>
              <w:t>4.4.1</w:t>
            </w:r>
          </w:p>
        </w:tc>
        <w:tc>
          <w:tcPr>
            <w:tcW w:w="1703" w:type="dxa"/>
          </w:tcPr>
          <w:p w:rsidR="005F75C9" w:rsidRDefault="005F75C9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โครงการศูนย์รวมข้อมูลข่าวสารการซื้อการจ้างขององค์กรปกครองส่วนท้องถิ่น ระดับอำเภอทุ่งสง ประจำปี 2560</w:t>
            </w:r>
          </w:p>
          <w:p w:rsidR="005F75C9" w:rsidRPr="00F73BB8" w:rsidRDefault="005F75C9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5F75C9" w:rsidRDefault="005F75C9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อุดหนุน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นาหลวงเสนตามโครงการศูนย์รวมข้อมูลข่าวสารการจัดซื้อจัดจ้างขององค์กรปกครองส่วนท้องถิ่นระดับอำเภอ ประจำปี 2560</w:t>
            </w:r>
          </w:p>
          <w:p w:rsidR="005F75C9" w:rsidRPr="00F73BB8" w:rsidRDefault="005F75C9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5F75C9" w:rsidRPr="00F73BB8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5F75C9" w:rsidRPr="00F73BB8" w:rsidRDefault="005F75C9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ศูนย์รวมข้อมูลข่าวสารการซื้อการจ้าง อำเภอทุ่งสง</w:t>
            </w:r>
          </w:p>
        </w:tc>
        <w:tc>
          <w:tcPr>
            <w:tcW w:w="1275" w:type="dxa"/>
          </w:tcPr>
          <w:p w:rsidR="005F75C9" w:rsidRPr="00F73BB8" w:rsidRDefault="005F75C9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งานธุรการ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F75C9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41" style="position:absolute;left:0;text-align:left;flip:y;z-index:252278784;mso-position-horizontal-relative:text;mso-position-vertical-relative:text" from="-3.7pt,35.3pt" to="103.7pt,35.3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5F75C9" w:rsidRPr="0012459F" w:rsidTr="00460967">
        <w:trPr>
          <w:trHeight w:val="806"/>
        </w:trPr>
        <w:tc>
          <w:tcPr>
            <w:tcW w:w="707" w:type="dxa"/>
          </w:tcPr>
          <w:p w:rsidR="005F75C9" w:rsidRPr="00F73BB8" w:rsidRDefault="005F75C9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4.4.2</w:t>
            </w:r>
          </w:p>
        </w:tc>
        <w:tc>
          <w:tcPr>
            <w:tcW w:w="1703" w:type="dxa"/>
          </w:tcPr>
          <w:p w:rsidR="005F75C9" w:rsidRDefault="005F75C9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โครงการอบรมเครือข่ายนักประชาสัมพันธ์ประจำชุมชน/หมู่บ้านตำบลชะมาย</w:t>
            </w:r>
          </w:p>
          <w:p w:rsidR="005F75C9" w:rsidRDefault="005F75C9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133A54" w:rsidRDefault="005F75C9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จัดอบรม</w:t>
            </w:r>
            <w:r w:rsidR="00106302">
              <w:rPr>
                <w:rFonts w:ascii="TH SarabunPSK" w:hAnsi="TH SarabunPSK" w:cs="TH SarabunPSK" w:hint="cs"/>
                <w:cs/>
                <w:lang w:val="en-US"/>
              </w:rPr>
              <w:t>ความรู้เกี่ยวกับการเผยแพร่ประชาสัมพันธ์ให้แก่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เครือข่าย</w:t>
            </w:r>
            <w:r w:rsidR="00106302"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นักประชาสัมพันธ์ในเขตเทศบาลตำบลชะมาย</w:t>
            </w:r>
            <w:r w:rsidR="00106302">
              <w:rPr>
                <w:rFonts w:ascii="TH SarabunPSK" w:hAnsi="TH SarabunPSK" w:cs="TH SarabunPSK"/>
                <w:lang w:val="en-US"/>
              </w:rPr>
              <w:t xml:space="preserve"> </w:t>
            </w:r>
            <w:r w:rsidR="00106302">
              <w:rPr>
                <w:rFonts w:ascii="TH SarabunPSK" w:hAnsi="TH SarabunPSK" w:cs="TH SarabunPSK" w:hint="cs"/>
                <w:cs/>
                <w:lang w:val="en-US"/>
              </w:rPr>
              <w:t>และศึกษาดูงานเกี่ยวกับการประชาสัมพันธ์จัดทำข้อตกลงความร่วมมือระหว่างเทศบาลตำบลชะมายกับสื่อมวลชนแขนงต่างๆ</w:t>
            </w:r>
            <w:r w:rsidR="00564D38">
              <w:rPr>
                <w:rFonts w:ascii="TH SarabunPSK" w:hAnsi="TH SarabunPSK" w:cs="TH SarabunPSK"/>
                <w:lang w:val="en-US"/>
              </w:rPr>
              <w:t xml:space="preserve"> </w:t>
            </w:r>
            <w:r w:rsidR="00564D38">
              <w:rPr>
                <w:rFonts w:ascii="TH SarabunPSK" w:hAnsi="TH SarabunPSK" w:cs="TH SarabunPSK" w:hint="cs"/>
                <w:cs/>
                <w:lang w:val="en-US"/>
              </w:rPr>
              <w:t>จำนวน 30 คน</w:t>
            </w:r>
          </w:p>
          <w:p w:rsidR="00133A54" w:rsidRDefault="00133A5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5F75C9" w:rsidRDefault="005F75C9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5F75C9" w:rsidRDefault="005F75C9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เทศบาลตำบลชะมาย</w:t>
            </w:r>
          </w:p>
        </w:tc>
        <w:tc>
          <w:tcPr>
            <w:tcW w:w="1275" w:type="dxa"/>
          </w:tcPr>
          <w:p w:rsidR="005F75C9" w:rsidRDefault="005F75C9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กองวิชาการและแผนงาน</w:t>
            </w: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5F75C9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5F75C9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40" style="position:absolute;left:0;text-align:left;flip:y;z-index:252277760;mso-position-horizontal-relative:text;mso-position-vertical-relative:text" from="-1.85pt,33.8pt" to="46.7pt,33.8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5F75C9" w:rsidRPr="0012459F" w:rsidRDefault="005F75C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322056" w:rsidRDefault="00322056" w:rsidP="00A470C8">
      <w:pPr>
        <w:ind w:right="-108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36532E" w:rsidRDefault="0036532E" w:rsidP="00A470C8">
      <w:pPr>
        <w:ind w:right="-108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459"/>
        <w:gridCol w:w="567"/>
      </w:tblGrid>
      <w:tr w:rsidR="00133A54" w:rsidRPr="0012459F" w:rsidTr="00411092">
        <w:tc>
          <w:tcPr>
            <w:tcW w:w="707" w:type="dxa"/>
            <w:vMerge w:val="restart"/>
            <w:vAlign w:val="center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133A54" w:rsidRPr="0012459F" w:rsidRDefault="00133A54" w:rsidP="00411092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133A54" w:rsidRPr="0012459F" w:rsidRDefault="00133A54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133A54" w:rsidRPr="0012459F" w:rsidRDefault="00133A54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133A54" w:rsidRPr="0012459F" w:rsidTr="00374D0F">
        <w:tc>
          <w:tcPr>
            <w:tcW w:w="707" w:type="dxa"/>
            <w:vMerge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459" w:type="dxa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133A54" w:rsidRPr="0012459F" w:rsidRDefault="00133A54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133A54" w:rsidRPr="0012459F" w:rsidTr="00374D0F">
        <w:trPr>
          <w:trHeight w:val="1259"/>
        </w:trPr>
        <w:tc>
          <w:tcPr>
            <w:tcW w:w="707" w:type="dxa"/>
          </w:tcPr>
          <w:p w:rsidR="00133A54" w:rsidRPr="00F73BB8" w:rsidRDefault="00133A54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F73BB8"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4.4.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3</w:t>
            </w:r>
          </w:p>
        </w:tc>
        <w:tc>
          <w:tcPr>
            <w:tcW w:w="1703" w:type="dxa"/>
          </w:tcPr>
          <w:p w:rsidR="00133A54" w:rsidRDefault="00133A54" w:rsidP="00411092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โครงการเพิ่มประสิทธิภาพสถานีขนส่งผู้โดยสารอำเภอทุ่งสง</w:t>
            </w:r>
          </w:p>
          <w:p w:rsidR="00133A54" w:rsidRPr="00F73BB8" w:rsidRDefault="00133A54" w:rsidP="00411092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133A54" w:rsidRPr="00F73BB8" w:rsidRDefault="00133A54" w:rsidP="00133A54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จ้างเหมาบริการพนักงาน เพื่อเพิ่มประสิทธิภาพการปฏิบัติงานของสถานีขนส่งผู้โดยสารเทศบาลตำบลชะมาย</w:t>
            </w:r>
          </w:p>
        </w:tc>
        <w:tc>
          <w:tcPr>
            <w:tcW w:w="1134" w:type="dxa"/>
          </w:tcPr>
          <w:p w:rsidR="00133A54" w:rsidRPr="00F73BB8" w:rsidRDefault="00374D0F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</w:t>
            </w:r>
            <w:r>
              <w:rPr>
                <w:rFonts w:ascii="TH SarabunPSK" w:hAnsi="TH SarabunPSK" w:cs="TH SarabunPSK"/>
                <w:lang w:val="en-US"/>
              </w:rPr>
              <w:t>,836</w:t>
            </w:r>
            <w:r w:rsidR="00133A54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133A54" w:rsidRPr="00F73BB8" w:rsidRDefault="00374D0F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สถานีขนส่งผู้โดยสาร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133A54" w:rsidRPr="00F73BB8" w:rsidRDefault="00133A54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133A54" w:rsidRPr="0012459F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86" style="position:absolute;left:0;text-align:left;flip:y;z-index:252473344;mso-position-horizontal-relative:text;mso-position-vertical-relative:text" from="-3.85pt,35.4pt" to="324.45pt,35.4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59" w:type="dxa"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33A54" w:rsidRPr="0012459F" w:rsidRDefault="00133A5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97668A" w:rsidRPr="0012459F" w:rsidTr="00374D0F">
        <w:trPr>
          <w:trHeight w:val="1259"/>
        </w:trPr>
        <w:tc>
          <w:tcPr>
            <w:tcW w:w="707" w:type="dxa"/>
          </w:tcPr>
          <w:p w:rsidR="0097668A" w:rsidRPr="00F73BB8" w:rsidRDefault="0097668A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4.4.4</w:t>
            </w:r>
          </w:p>
        </w:tc>
        <w:tc>
          <w:tcPr>
            <w:tcW w:w="1703" w:type="dxa"/>
          </w:tcPr>
          <w:p w:rsidR="0097668A" w:rsidRDefault="0097668A" w:rsidP="00411092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โครงการเพิ่มประสิทธิภาพการบริหารจัดการสถานีขนส่งผู้โดยสารอำเภอทุ่งสง</w:t>
            </w:r>
          </w:p>
        </w:tc>
        <w:tc>
          <w:tcPr>
            <w:tcW w:w="2977" w:type="dxa"/>
          </w:tcPr>
          <w:p w:rsidR="0097668A" w:rsidRDefault="0097668A" w:rsidP="00133A54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- กิจกรรมฝึกอบรมความรู้และมารยาทและการเพิ่มทักษะในการให้บริการของสถานีขนส่งและให้บริการประชาชน</w:t>
            </w:r>
            <w:r w:rsidR="00A14193">
              <w:rPr>
                <w:rFonts w:ascii="TH SarabunPSK" w:hAnsi="TH SarabunPSK" w:cs="TH SarabunPSK" w:hint="cs"/>
                <w:cs/>
                <w:lang w:val="en-US"/>
              </w:rPr>
              <w:t xml:space="preserve"> 50</w:t>
            </w:r>
            <w:r w:rsidR="00A14193">
              <w:rPr>
                <w:rFonts w:ascii="TH SarabunPSK" w:hAnsi="TH SarabunPSK" w:cs="TH SarabunPSK"/>
                <w:lang w:val="en-US"/>
              </w:rPr>
              <w:t>,000</w:t>
            </w:r>
            <w:r w:rsidR="00A14193">
              <w:rPr>
                <w:rFonts w:ascii="TH SarabunPSK" w:hAnsi="TH SarabunPSK" w:cs="TH SarabunPSK" w:hint="cs"/>
                <w:cs/>
                <w:lang w:val="en-US"/>
              </w:rPr>
              <w:t xml:space="preserve"> บาท</w:t>
            </w:r>
          </w:p>
          <w:p w:rsidR="00A14193" w:rsidRDefault="00A14193" w:rsidP="00133A54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- กิจกรรมประสานความร่วมมือเชิง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การ ทั้งระดับหน่วยงาน และระดับพื้นที่ในการพัฒนา และเพิ่มศักยภาพการบริการ การบริหาร และการจัดการ สถานีขนส่งผู้โดยสารอำเภอทุ่งสงจากภาคีเครือข่าย</w:t>
            </w:r>
            <w:r>
              <w:rPr>
                <w:rFonts w:ascii="TH SarabunPSK" w:hAnsi="TH SarabunPSK" w:cs="TH SarabunPSK"/>
                <w:lang w:val="en-US"/>
              </w:rPr>
              <w:t xml:space="preserve"> 100,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000 บาท</w:t>
            </w:r>
          </w:p>
          <w:p w:rsidR="00A14193" w:rsidRDefault="00A14193" w:rsidP="00133A54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- กิจกรรมประชาสัมพันธ์ รณรงค์ เชิญชวน สร้างความรู้จักและเข้าใจในบทบาทหน้าที่ในการให้บริการของสถานีขนส่งผู้โดยสารอำเภอทุ่งสง 300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บาท</w:t>
            </w:r>
          </w:p>
        </w:tc>
        <w:tc>
          <w:tcPr>
            <w:tcW w:w="1134" w:type="dxa"/>
          </w:tcPr>
          <w:p w:rsidR="0097668A" w:rsidRDefault="0097668A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450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97668A" w:rsidRPr="00F73BB8" w:rsidRDefault="0097668A" w:rsidP="0097668A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สถานีขนส่งผู้โดยสาร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97668A" w:rsidRPr="00F73BB8" w:rsidRDefault="0097668A" w:rsidP="0097668A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97668A" w:rsidRDefault="0097668A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97668A" w:rsidRPr="0012459F" w:rsidRDefault="0097668A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97668A" w:rsidRPr="0012459F" w:rsidRDefault="0097668A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97668A" w:rsidRPr="0012459F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409" style="position:absolute;left:0;text-align:left;flip:y;z-index:252493824;mso-position-horizontal-relative:text;mso-position-vertical-relative:text" from="-2.55pt,11.9pt" to="76.8pt,11.9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97668A" w:rsidRPr="0012459F" w:rsidRDefault="0097668A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97668A" w:rsidRPr="0012459F" w:rsidRDefault="0097668A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97668A" w:rsidRPr="0012459F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411" style="position:absolute;left:0;text-align:left;flip:y;z-index:252495872;mso-position-horizontal-relative:text;mso-position-vertical-relative:text" from="-3.6pt,198.95pt" to="75.75pt,198.9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97668A" w:rsidRPr="0012459F" w:rsidRDefault="0097668A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97668A" w:rsidRPr="0012459F" w:rsidRDefault="0097668A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97668A" w:rsidRPr="0012459F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410" style="position:absolute;left:0;text-align:left;flip:y;z-index:252494848;mso-position-horizontal-relative:text;mso-position-vertical-relative:text" from="-2.65pt,86.7pt" to="68.2pt,86.7pt" strokeweight="1.5pt">
                  <v:stroke startarrow="diamond" endarrow="diamond"/>
                </v:line>
              </w:pict>
            </w:r>
          </w:p>
        </w:tc>
        <w:tc>
          <w:tcPr>
            <w:tcW w:w="459" w:type="dxa"/>
          </w:tcPr>
          <w:p w:rsidR="0097668A" w:rsidRPr="0012459F" w:rsidRDefault="0097668A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97668A" w:rsidRPr="0012459F" w:rsidRDefault="0097668A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322056" w:rsidRDefault="00322056" w:rsidP="00A470C8">
      <w:pPr>
        <w:ind w:right="-108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470C8" w:rsidRPr="009C26D8" w:rsidRDefault="006D4676" w:rsidP="00A470C8">
      <w:pPr>
        <w:ind w:right="-108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4 </w:t>
      </w:r>
      <w:r w:rsidR="00A470C8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ยุทธศาสตร์ด้านการบริหารและการจัดการองค์กร</w:t>
      </w:r>
    </w:p>
    <w:p w:rsidR="00A470C8" w:rsidRDefault="006D4676" w:rsidP="00A470C8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5 </w:t>
      </w:r>
      <w:r w:rsidR="00A470C8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เพิ่มประสิทธิภาพการ</w:t>
      </w:r>
      <w:r w:rsidR="005022B5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ป้องกันและบรรเทาสาธารณภัย</w:t>
      </w:r>
    </w:p>
    <w:p w:rsidR="00D90E04" w:rsidRPr="00255A72" w:rsidRDefault="00D90E04" w:rsidP="00A470C8">
      <w:pPr>
        <w:ind w:right="-109" w:firstLine="720"/>
        <w:jc w:val="thaiDistribute"/>
        <w:rPr>
          <w:rFonts w:ascii="TH SarabunPSK" w:hAnsi="TH SarabunPSK" w:cs="TH SarabunPSK"/>
          <w:b/>
          <w:bCs/>
          <w:sz w:val="20"/>
          <w:szCs w:val="20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D90E04" w:rsidRPr="0012459F" w:rsidTr="00255A72">
        <w:tc>
          <w:tcPr>
            <w:tcW w:w="709" w:type="dxa"/>
            <w:vMerge w:val="restart"/>
            <w:vAlign w:val="center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D90E04" w:rsidRPr="0012459F" w:rsidRDefault="00D90E04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</w:t>
            </w: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โครงการ</w:t>
            </w:r>
          </w:p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สถานที่</w:t>
            </w: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หน่วยงาน</w:t>
            </w:r>
          </w:p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D90E04" w:rsidRPr="0012459F" w:rsidRDefault="00D90E04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พ.ศ.2559</w:t>
            </w:r>
          </w:p>
        </w:tc>
        <w:tc>
          <w:tcPr>
            <w:tcW w:w="4932" w:type="dxa"/>
            <w:gridSpan w:val="9"/>
          </w:tcPr>
          <w:p w:rsidR="00D90E04" w:rsidRPr="0012459F" w:rsidRDefault="00D90E04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D90E04" w:rsidRPr="0012459F" w:rsidTr="00255A72">
        <w:tc>
          <w:tcPr>
            <w:tcW w:w="709" w:type="dxa"/>
            <w:vMerge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D90E04" w:rsidRPr="0012459F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D90E04" w:rsidRPr="0012459F" w:rsidTr="00255A72">
        <w:trPr>
          <w:trHeight w:val="1259"/>
        </w:trPr>
        <w:tc>
          <w:tcPr>
            <w:tcW w:w="709" w:type="dxa"/>
          </w:tcPr>
          <w:p w:rsidR="00D90E04" w:rsidRPr="009C6D4A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 w:rsidRPr="009C6D4A"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4.5.1</w:t>
            </w:r>
          </w:p>
        </w:tc>
        <w:tc>
          <w:tcPr>
            <w:tcW w:w="1701" w:type="dxa"/>
          </w:tcPr>
          <w:p w:rsidR="00D90E04" w:rsidRPr="009C6D4A" w:rsidRDefault="00D90E04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9C6D4A">
              <w:rPr>
                <w:rFonts w:ascii="TH SarabunPSK" w:hAnsi="TH SarabunPSK" w:cs="TH SarabunPSK" w:hint="cs"/>
                <w:cs/>
                <w:lang w:val="en-US"/>
              </w:rPr>
              <w:t>โครงการฝึกซ้อมแผนป้องกันและบรรเทาสาธารณภัย</w:t>
            </w:r>
          </w:p>
        </w:tc>
        <w:tc>
          <w:tcPr>
            <w:tcW w:w="2977" w:type="dxa"/>
          </w:tcPr>
          <w:p w:rsidR="00D90E04" w:rsidRPr="008512A9" w:rsidRDefault="00D90E04" w:rsidP="00460967">
            <w:pPr>
              <w:ind w:right="-109"/>
              <w:rPr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  <w:r w:rsidRPr="008512A9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ฝึกอบรมและซ้อมแผนป้องกันและบรรเท</w:t>
            </w:r>
            <w:r w:rsidR="00106302" w:rsidRPr="008512A9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า</w:t>
            </w:r>
            <w:r w:rsidRPr="008512A9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สาธารณภัยต่างๆ ของพนักงานเทศบาลตำบลชะมาย อปพร. อาสาสมัคร และมูลนิธิต่างๆ</w:t>
            </w:r>
          </w:p>
        </w:tc>
        <w:tc>
          <w:tcPr>
            <w:tcW w:w="1134" w:type="dxa"/>
          </w:tcPr>
          <w:p w:rsidR="00D90E04" w:rsidRPr="009C6D4A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D90E04" w:rsidRPr="009C6D4A" w:rsidRDefault="00D90E0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เทศบาลตำบลชะมาย</w:t>
            </w:r>
          </w:p>
        </w:tc>
        <w:tc>
          <w:tcPr>
            <w:tcW w:w="1275" w:type="dxa"/>
          </w:tcPr>
          <w:p w:rsidR="00D90E04" w:rsidRDefault="00D90E04" w:rsidP="00D90E04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งานป้องกัน</w:t>
            </w:r>
            <w:r w:rsidR="006939AF"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  <w:p w:rsidR="00D90E04" w:rsidRPr="009C6D4A" w:rsidRDefault="00D90E04" w:rsidP="00D90E04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45" style="position:absolute;left:0;text-align:left;flip:y;z-index:252284928;mso-position-horizontal-relative:text;mso-position-vertical-relative:text" from="-2.9pt,24.95pt" to="212.95pt,24.9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D90E04" w:rsidRPr="0012459F" w:rsidTr="00255A72">
        <w:trPr>
          <w:trHeight w:val="806"/>
        </w:trPr>
        <w:tc>
          <w:tcPr>
            <w:tcW w:w="709" w:type="dxa"/>
          </w:tcPr>
          <w:p w:rsidR="00D90E04" w:rsidRPr="009C6D4A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4.5.2</w:t>
            </w:r>
          </w:p>
        </w:tc>
        <w:tc>
          <w:tcPr>
            <w:tcW w:w="1701" w:type="dxa"/>
          </w:tcPr>
          <w:p w:rsidR="00D90E04" w:rsidRPr="009C6D4A" w:rsidRDefault="00D90E04" w:rsidP="00460967">
            <w:pPr>
              <w:ind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โครงการสร้างความรู้ในการป้องกันและบรรเทาสาธารณภัย</w:t>
            </w:r>
          </w:p>
        </w:tc>
        <w:tc>
          <w:tcPr>
            <w:tcW w:w="2977" w:type="dxa"/>
          </w:tcPr>
          <w:p w:rsidR="00D90E04" w:rsidRPr="009C6D4A" w:rsidRDefault="00D90E04" w:rsidP="00460967">
            <w:pPr>
              <w:ind w:right="-109"/>
              <w:jc w:val="both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จัดทำเอกสารให้ความรู้ในการป้องกันและบรรเทาสาธารณภัย</w:t>
            </w:r>
          </w:p>
        </w:tc>
        <w:tc>
          <w:tcPr>
            <w:tcW w:w="1134" w:type="dxa"/>
          </w:tcPr>
          <w:p w:rsidR="00D90E04" w:rsidRPr="009C6D4A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D90E04" w:rsidRPr="009C6D4A" w:rsidRDefault="00D90E0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เทศบาลตำบลชะมาย</w:t>
            </w:r>
          </w:p>
        </w:tc>
        <w:tc>
          <w:tcPr>
            <w:tcW w:w="1275" w:type="dxa"/>
          </w:tcPr>
          <w:p w:rsidR="00D90E04" w:rsidRDefault="00D90E04" w:rsidP="00D90E04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งานป้องกัน</w:t>
            </w:r>
            <w:r w:rsidR="006939AF"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  <w:p w:rsidR="00D90E04" w:rsidRPr="009C6D4A" w:rsidRDefault="00D90E04" w:rsidP="00D90E04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44" style="position:absolute;left:0;text-align:left;flip:y;z-index:252283904;mso-position-horizontal-relative:text;mso-position-vertical-relative:text" from="-2.1pt,25.45pt" to="213.35pt,25.4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D90E04" w:rsidRPr="0012459F" w:rsidTr="00255A72">
        <w:trPr>
          <w:trHeight w:val="806"/>
        </w:trPr>
        <w:tc>
          <w:tcPr>
            <w:tcW w:w="709" w:type="dxa"/>
          </w:tcPr>
          <w:p w:rsidR="00D90E04" w:rsidRPr="009C6D4A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4.5.3</w:t>
            </w:r>
          </w:p>
        </w:tc>
        <w:tc>
          <w:tcPr>
            <w:tcW w:w="1701" w:type="dxa"/>
          </w:tcPr>
          <w:p w:rsidR="00D90E04" w:rsidRPr="009C6D4A" w:rsidRDefault="00D90E04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โครงการป้องกันและลดอุบัติเหตุทางถนน</w:t>
            </w:r>
          </w:p>
        </w:tc>
        <w:tc>
          <w:tcPr>
            <w:tcW w:w="2977" w:type="dxa"/>
          </w:tcPr>
          <w:p w:rsidR="00D90E04" w:rsidRPr="008512A9" w:rsidRDefault="00D90E04" w:rsidP="00350557">
            <w:pPr>
              <w:ind w:right="-109"/>
              <w:rPr>
                <w:rFonts w:ascii="TH SarabunPSK" w:hAnsi="TH SarabunPSK" w:cs="TH SarabunPSK"/>
                <w:sz w:val="24"/>
                <w:szCs w:val="24"/>
                <w:cs/>
                <w:lang w:val="en-US"/>
              </w:rPr>
            </w:pPr>
            <w:r w:rsidRPr="008512A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ดำเนินการ</w:t>
            </w:r>
            <w:r w:rsidR="00350557" w:rsidRPr="008512A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จัดซื้อชุดปฐมพยาบาล 7 วันอันตราย</w:t>
            </w:r>
            <w:r w:rsidR="00D66681" w:rsidRPr="008512A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ในช่วงเทศกาล ตั้งจุดบริการบริเวณสี่แยกหนองหว้า (ป้องกันลดอุบัติเหตุในช่วงปีใหม่</w:t>
            </w:r>
            <w:r w:rsidR="00350557" w:rsidRPr="008512A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 29 ธ.ค. </w:t>
            </w:r>
            <w:r w:rsidR="00350557" w:rsidRPr="008512A9">
              <w:rPr>
                <w:rFonts w:ascii="TH SarabunPSK" w:hAnsi="TH SarabunPSK" w:cs="TH SarabunPSK"/>
                <w:sz w:val="24"/>
                <w:szCs w:val="24"/>
                <w:cs/>
                <w:lang w:val="en-US"/>
              </w:rPr>
              <w:t>–</w:t>
            </w:r>
            <w:r w:rsidR="00350557" w:rsidRPr="008512A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 4 ม.ค.</w:t>
            </w:r>
            <w:r w:rsidR="00D66681" w:rsidRPr="008512A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 สงกรานต์</w:t>
            </w:r>
            <w:r w:rsidR="00350557" w:rsidRPr="008512A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 10 </w:t>
            </w:r>
            <w:r w:rsidR="00350557" w:rsidRPr="008512A9">
              <w:rPr>
                <w:rFonts w:ascii="TH SarabunPSK" w:hAnsi="TH SarabunPSK" w:cs="TH SarabunPSK"/>
                <w:sz w:val="24"/>
                <w:szCs w:val="24"/>
                <w:cs/>
                <w:lang w:val="en-US"/>
              </w:rPr>
              <w:t>–</w:t>
            </w:r>
            <w:r w:rsidR="00350557" w:rsidRPr="008512A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 16 เม.ย.</w:t>
            </w:r>
            <w:r w:rsidR="00D66681" w:rsidRPr="008512A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 ร่วมกับมูลนิธิต่างๆ</w:t>
            </w:r>
            <w:r w:rsidR="00D66681" w:rsidRPr="008512A9">
              <w:rPr>
                <w:rFonts w:ascii="TH SarabunPSK" w:hAnsi="TH SarabunPSK" w:cs="TH SarabunPSK"/>
                <w:sz w:val="24"/>
                <w:szCs w:val="24"/>
                <w:lang w:val="en-US"/>
              </w:rPr>
              <w:t xml:space="preserve">, </w:t>
            </w:r>
            <w:r w:rsidR="00D66681" w:rsidRPr="008512A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>ป้องกันจังหวัดฯ)</w:t>
            </w:r>
            <w:r w:rsidR="00350557" w:rsidRPr="008512A9">
              <w:rPr>
                <w:rFonts w:ascii="TH SarabunPSK" w:hAnsi="TH SarabunPSK" w:cs="TH SarabunPSK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D90E04" w:rsidRPr="009C6D4A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60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  <w:p w:rsidR="00D90E04" w:rsidRPr="009C6D4A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305" w:type="dxa"/>
          </w:tcPr>
          <w:p w:rsidR="00D90E04" w:rsidRPr="009C6D4A" w:rsidRDefault="00D90E0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เทศบาลตำบลชะมาย</w:t>
            </w:r>
          </w:p>
        </w:tc>
        <w:tc>
          <w:tcPr>
            <w:tcW w:w="1275" w:type="dxa"/>
          </w:tcPr>
          <w:p w:rsidR="00D90E04" w:rsidRDefault="00D90E04" w:rsidP="00D90E04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งานป้องกัน</w:t>
            </w:r>
            <w:r w:rsidR="006939AF"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  <w:p w:rsidR="00D90E04" w:rsidRPr="009C6D4A" w:rsidRDefault="00D90E04" w:rsidP="00D90E04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46" style="position:absolute;left:0;text-align:left;flip:y;z-index:252285952;mso-position-horizontal-relative:text;mso-position-vertical-relative:text" from="-2pt,40.25pt" to="49pt,40.2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D90E04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412" style="position:absolute;left:0;text-align:left;flip:y;z-index:252496896;mso-position-horizontal-relative:text;mso-position-vertical-relative:text" from="-3pt,40.85pt" to="20.5pt,40.8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D90E04" w:rsidRPr="0012459F" w:rsidRDefault="00255A7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D90E04" w:rsidRPr="0012459F" w:rsidTr="00255A72">
        <w:trPr>
          <w:trHeight w:val="1242"/>
        </w:trPr>
        <w:tc>
          <w:tcPr>
            <w:tcW w:w="709" w:type="dxa"/>
          </w:tcPr>
          <w:p w:rsidR="00D90E04" w:rsidRPr="00DE4489" w:rsidRDefault="00D90E0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DE4489">
              <w:rPr>
                <w:rFonts w:ascii="TH SarabunPSK" w:hAnsi="TH SarabunPSK" w:cs="TH SarabunPSK" w:hint="cs"/>
                <w:cs/>
                <w:lang w:val="en-US"/>
              </w:rPr>
              <w:t>4.5.4</w:t>
            </w:r>
          </w:p>
        </w:tc>
        <w:tc>
          <w:tcPr>
            <w:tcW w:w="1701" w:type="dxa"/>
          </w:tcPr>
          <w:p w:rsidR="00D90E04" w:rsidRPr="00DE4489" w:rsidRDefault="00D90E04" w:rsidP="00460967">
            <w:pPr>
              <w:ind w:left="-75" w:right="1" w:firstLine="75"/>
              <w:rPr>
                <w:rFonts w:ascii="TH SarabunPSK" w:hAnsi="TH SarabunPSK" w:cs="TH SarabunPSK"/>
                <w:lang w:val="en-US"/>
              </w:rPr>
            </w:pPr>
            <w:r w:rsidRPr="00DE4489">
              <w:rPr>
                <w:rFonts w:ascii="TH SarabunPSK" w:hAnsi="TH SarabunPSK" w:cs="TH SarabunPSK" w:hint="cs"/>
                <w:cs/>
                <w:lang w:val="en-US"/>
              </w:rPr>
              <w:t>โครงการจัดประชุมสมาชิก อปพร.</w:t>
            </w:r>
          </w:p>
          <w:p w:rsidR="00D90E04" w:rsidRPr="00DE4489" w:rsidRDefault="00D90E04" w:rsidP="00460967">
            <w:pPr>
              <w:ind w:left="-75" w:right="1" w:firstLine="75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D90E04" w:rsidRPr="00DE4489" w:rsidRDefault="00106302" w:rsidP="0010630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จัดประชุมอปพร. </w:t>
            </w:r>
            <w:r w:rsidR="00D90E04">
              <w:rPr>
                <w:rFonts w:ascii="TH SarabunPSK" w:hAnsi="TH SarabunPSK" w:cs="TH SarabunPSK" w:hint="cs"/>
                <w:cs/>
                <w:lang w:val="en-US"/>
              </w:rPr>
              <w:t>สร้างความรู้ ความเข้าใจทักษะเกี่ยวกับการปฏิบัติหน้าที่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จำนวน 1 ครั้ง</w:t>
            </w:r>
          </w:p>
        </w:tc>
        <w:tc>
          <w:tcPr>
            <w:tcW w:w="1134" w:type="dxa"/>
          </w:tcPr>
          <w:p w:rsidR="00D90E04" w:rsidRPr="00DE4489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DE4489">
              <w:rPr>
                <w:rFonts w:ascii="TH SarabunPSK" w:hAnsi="TH SarabunPSK" w:cs="TH SarabunPSK" w:hint="cs"/>
                <w:cs/>
                <w:lang w:val="en-US"/>
              </w:rPr>
              <w:t>10</w:t>
            </w:r>
            <w:r w:rsidRPr="00DE4489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D90E04" w:rsidRPr="009C6D4A" w:rsidRDefault="00D90E0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เทศบาลตำบลชะมาย</w:t>
            </w:r>
          </w:p>
        </w:tc>
        <w:tc>
          <w:tcPr>
            <w:tcW w:w="1275" w:type="dxa"/>
          </w:tcPr>
          <w:p w:rsidR="00D90E04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งานป้องกัน</w:t>
            </w:r>
            <w:r w:rsidR="006939AF"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  <w:p w:rsidR="00D90E04" w:rsidRPr="009C6D4A" w:rsidRDefault="00D90E04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47" style="position:absolute;left:0;text-align:left;flip:y;z-index:252286976;mso-position-horizontal-relative:text;mso-position-vertical-relative:text" from="-2.15pt,46.55pt" to="213.3pt,46.5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90E04" w:rsidRPr="0012459F" w:rsidRDefault="00D90E0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6939AF" w:rsidRPr="0012459F" w:rsidTr="00255A72">
        <w:trPr>
          <w:trHeight w:val="806"/>
        </w:trPr>
        <w:tc>
          <w:tcPr>
            <w:tcW w:w="709" w:type="dxa"/>
          </w:tcPr>
          <w:p w:rsidR="006939AF" w:rsidRPr="00DE4489" w:rsidRDefault="006939AF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4.5.5</w:t>
            </w:r>
          </w:p>
        </w:tc>
        <w:tc>
          <w:tcPr>
            <w:tcW w:w="1701" w:type="dxa"/>
          </w:tcPr>
          <w:p w:rsidR="00292E4C" w:rsidRPr="008512A9" w:rsidRDefault="006939AF" w:rsidP="00460967">
            <w:pPr>
              <w:ind w:left="-75" w:right="1" w:firstLine="75"/>
              <w:rPr>
                <w:rFonts w:ascii="TH SarabunPSK" w:hAnsi="TH SarabunPSK" w:cs="TH SarabunPSK"/>
                <w:cs/>
                <w:lang w:val="en-US"/>
              </w:rPr>
            </w:pPr>
            <w:r w:rsidRPr="008512A9">
              <w:rPr>
                <w:rFonts w:ascii="TH SarabunPSK" w:hAnsi="TH SarabunPSK" w:cs="TH SarabunPSK" w:hint="cs"/>
                <w:cs/>
                <w:lang w:val="en-US"/>
              </w:rPr>
              <w:t>โครงการจ้างเหมาบริการพนักงานดับเพลิง</w:t>
            </w:r>
          </w:p>
        </w:tc>
        <w:tc>
          <w:tcPr>
            <w:tcW w:w="2977" w:type="dxa"/>
          </w:tcPr>
          <w:p w:rsidR="006939AF" w:rsidRDefault="006939AF" w:rsidP="0010630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จ้างเหมาบริการพนักงานดับเพลิง จำนวน 6 คน</w:t>
            </w:r>
          </w:p>
        </w:tc>
        <w:tc>
          <w:tcPr>
            <w:tcW w:w="1134" w:type="dxa"/>
          </w:tcPr>
          <w:p w:rsidR="006939AF" w:rsidRPr="00DE4489" w:rsidRDefault="006939AF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648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6939AF" w:rsidRPr="009C6D4A" w:rsidRDefault="006939AF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เทศบาลตำบลชะมาย</w:t>
            </w:r>
          </w:p>
        </w:tc>
        <w:tc>
          <w:tcPr>
            <w:tcW w:w="1275" w:type="dxa"/>
          </w:tcPr>
          <w:p w:rsidR="006939AF" w:rsidRDefault="006939AF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งานป้องกันฯ</w:t>
            </w:r>
          </w:p>
          <w:p w:rsidR="006939AF" w:rsidRPr="009C6D4A" w:rsidRDefault="006939AF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6939AF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84" style="position:absolute;left:0;text-align:left;flip:y;z-index:252470272;mso-position-horizontal-relative:text;mso-position-vertical-relative:text" from="-2.05pt,34pt" to="323.5pt,34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6939AF" w:rsidRPr="0012459F" w:rsidRDefault="006939A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939AF" w:rsidRPr="0012459F" w:rsidRDefault="006939A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939AF" w:rsidRDefault="006939AF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6939AF" w:rsidRPr="0012459F" w:rsidRDefault="006939A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939AF" w:rsidRDefault="006939AF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6939AF" w:rsidRPr="0012459F" w:rsidRDefault="006939A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939AF" w:rsidRPr="0012459F" w:rsidRDefault="006939A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939AF" w:rsidRPr="0012459F" w:rsidRDefault="006939A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939AF" w:rsidRPr="0012459F" w:rsidRDefault="006939A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939AF" w:rsidRPr="0012459F" w:rsidRDefault="006939A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6939AF" w:rsidRPr="0012459F" w:rsidRDefault="006939A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5F50A8" w:rsidRPr="009C26D8" w:rsidRDefault="006D4676" w:rsidP="005F50A8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4 </w:t>
      </w:r>
      <w:r w:rsidR="005F50A8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ยุทธศาสตร์ด้านการบริหารและการจัดการองค์กร</w:t>
      </w:r>
    </w:p>
    <w:p w:rsidR="005F50A8" w:rsidRDefault="006D4676" w:rsidP="005F50A8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6 </w:t>
      </w:r>
      <w:r w:rsidR="0025412D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พัฒนาสถานที่ อุปกรณ์ และสิ่งอำนวยความสะดวกในการให้บริการ เพื่อเพิ่มประสิทธ</w:t>
      </w:r>
      <w:r w:rsidR="00F748CD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ิ</w:t>
      </w:r>
      <w:r w:rsidR="0025412D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ภาพการทำงาน</w:t>
      </w:r>
    </w:p>
    <w:p w:rsidR="0076337E" w:rsidRDefault="0076337E" w:rsidP="005F50A8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76337E" w:rsidRPr="0012459F" w:rsidTr="00460967">
        <w:tc>
          <w:tcPr>
            <w:tcW w:w="707" w:type="dxa"/>
            <w:vMerge w:val="restart"/>
            <w:vAlign w:val="center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76337E" w:rsidRPr="0012459F" w:rsidRDefault="0076337E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</w:t>
            </w: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โครงการ</w:t>
            </w:r>
          </w:p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สถานที่</w:t>
            </w: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หน่วยงาน</w:t>
            </w:r>
          </w:p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76337E" w:rsidRPr="0012459F" w:rsidRDefault="0076337E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พ.ศ.2559</w:t>
            </w:r>
          </w:p>
        </w:tc>
        <w:tc>
          <w:tcPr>
            <w:tcW w:w="4932" w:type="dxa"/>
            <w:gridSpan w:val="9"/>
          </w:tcPr>
          <w:p w:rsidR="0076337E" w:rsidRPr="0012459F" w:rsidRDefault="0076337E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76337E" w:rsidRPr="0012459F" w:rsidTr="00460967">
        <w:tc>
          <w:tcPr>
            <w:tcW w:w="707" w:type="dxa"/>
            <w:vMerge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76337E" w:rsidRPr="0012459F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76337E" w:rsidRPr="0012459F" w:rsidTr="0076337E">
        <w:trPr>
          <w:trHeight w:val="333"/>
        </w:trPr>
        <w:tc>
          <w:tcPr>
            <w:tcW w:w="707" w:type="dxa"/>
          </w:tcPr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1703" w:type="dxa"/>
          </w:tcPr>
          <w:p w:rsidR="0076337E" w:rsidRPr="008D4E10" w:rsidRDefault="0076337E" w:rsidP="00460967">
            <w:pPr>
              <w:ind w:left="-75" w:right="1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8D4E10">
              <w:rPr>
                <w:rFonts w:ascii="TH SarabunPSK" w:hAnsi="TH SarabunPSK" w:cs="TH SarabunPSK" w:hint="cs"/>
                <w:b/>
                <w:bCs/>
                <w:cs/>
                <w:lang w:val="en-US"/>
              </w:rPr>
              <w:t>ครุภัณฑ์สำนักงาน</w:t>
            </w:r>
          </w:p>
        </w:tc>
        <w:tc>
          <w:tcPr>
            <w:tcW w:w="2977" w:type="dxa"/>
          </w:tcPr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76337E" w:rsidRPr="008D4E10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305" w:type="dxa"/>
          </w:tcPr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6337E" w:rsidRPr="0012459F" w:rsidTr="00460967">
        <w:trPr>
          <w:trHeight w:val="1259"/>
        </w:trPr>
        <w:tc>
          <w:tcPr>
            <w:tcW w:w="707" w:type="dxa"/>
          </w:tcPr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8D4E10">
              <w:rPr>
                <w:rFonts w:ascii="TH SarabunPSK" w:hAnsi="TH SarabunPSK" w:cs="TH SarabunPSK" w:hint="cs"/>
                <w:cs/>
                <w:lang w:val="en-US"/>
              </w:rPr>
              <w:t>4.6.1</w:t>
            </w:r>
          </w:p>
        </w:tc>
        <w:tc>
          <w:tcPr>
            <w:tcW w:w="1703" w:type="dxa"/>
          </w:tcPr>
          <w:p w:rsidR="0076337E" w:rsidRPr="008D4E10" w:rsidRDefault="0076337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เก้าอี้บุนวม</w:t>
            </w:r>
          </w:p>
        </w:tc>
        <w:tc>
          <w:tcPr>
            <w:tcW w:w="2977" w:type="dxa"/>
          </w:tcPr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จัดซื้อเก้าอี้บุนวม สำหรับห้องประชุมของเทศบาลตำบลชะมาย จำนวน 40 ตัว</w:t>
            </w:r>
          </w:p>
        </w:tc>
        <w:tc>
          <w:tcPr>
            <w:tcW w:w="1134" w:type="dxa"/>
          </w:tcPr>
          <w:p w:rsidR="0076337E" w:rsidRPr="008D4E10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26</w:t>
            </w:r>
            <w:r w:rsidRPr="008D4E10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8D4E10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D4E10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งานธุรการ</w:t>
            </w:r>
          </w:p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 w:rsidRPr="008D4E10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8D4E10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52" style="position:absolute;left:0;text-align:left;flip:y;z-index:252294144;mso-position-horizontal-relative:text;mso-position-vertical-relative:text" from="-5.1pt,24.8pt" to="186.55pt,24.8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6337E" w:rsidRPr="0012459F" w:rsidTr="00460967">
        <w:trPr>
          <w:trHeight w:val="806"/>
        </w:trPr>
        <w:tc>
          <w:tcPr>
            <w:tcW w:w="707" w:type="dxa"/>
          </w:tcPr>
          <w:p w:rsidR="0076337E" w:rsidRPr="0076337E" w:rsidRDefault="0076337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76337E">
              <w:rPr>
                <w:rFonts w:ascii="TH SarabunPSK" w:hAnsi="TH SarabunPSK" w:cs="TH SarabunPSK" w:hint="cs"/>
                <w:cs/>
                <w:lang w:val="en-US"/>
              </w:rPr>
              <w:t>4.6.2</w:t>
            </w:r>
          </w:p>
        </w:tc>
        <w:tc>
          <w:tcPr>
            <w:tcW w:w="1703" w:type="dxa"/>
          </w:tcPr>
          <w:p w:rsidR="0076337E" w:rsidRPr="0076337E" w:rsidRDefault="0076337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76337E">
              <w:rPr>
                <w:rFonts w:ascii="TH SarabunPSK" w:hAnsi="TH SarabunPSK" w:cs="TH SarabunPSK" w:hint="cs"/>
                <w:cs/>
                <w:lang w:val="en-US"/>
              </w:rPr>
              <w:t>โต๊ะขาพับอเนก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 w:rsidRPr="0076337E">
              <w:rPr>
                <w:rFonts w:ascii="TH SarabunPSK" w:hAnsi="TH SarabunPSK" w:cs="TH SarabunPSK" w:hint="cs"/>
                <w:cs/>
                <w:lang w:val="en-US"/>
              </w:rPr>
              <w:t xml:space="preserve">ประสงค์หน้าขาว </w:t>
            </w:r>
          </w:p>
        </w:tc>
        <w:tc>
          <w:tcPr>
            <w:tcW w:w="2977" w:type="dxa"/>
          </w:tcPr>
          <w:p w:rsidR="0076337E" w:rsidRDefault="0076337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จัดซื้อโต๊ะขาพับอเนกประสงค์หน้าขาว จำนวน 2 ตัว เพื่อใช้ตั้งในศูนย์ข้อมูลข่าวสาร</w:t>
            </w:r>
          </w:p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76337E" w:rsidRPr="008D4E10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</w:t>
            </w:r>
            <w:r w:rsidRPr="008D4E10">
              <w:rPr>
                <w:rFonts w:ascii="TH SarabunPSK" w:hAnsi="TH SarabunPSK" w:cs="TH SarabunPSK"/>
                <w:lang w:val="en-US"/>
              </w:rPr>
              <w:t>,</w:t>
            </w:r>
            <w:r>
              <w:rPr>
                <w:rFonts w:ascii="TH SarabunPSK" w:hAnsi="TH SarabunPSK" w:cs="TH SarabunPSK"/>
                <w:lang w:val="en-US"/>
              </w:rPr>
              <w:t>8</w:t>
            </w:r>
            <w:r w:rsidRPr="008D4E10">
              <w:rPr>
                <w:rFonts w:ascii="TH SarabunPSK" w:hAnsi="TH SarabunPSK" w:cs="TH SarabunPSK"/>
                <w:lang w:val="en-US"/>
              </w:rPr>
              <w:t>00</w:t>
            </w:r>
          </w:p>
        </w:tc>
        <w:tc>
          <w:tcPr>
            <w:tcW w:w="1305" w:type="dxa"/>
          </w:tcPr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8D4E10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8D4E10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กองวิชาการและแผนงาน</w:t>
            </w:r>
          </w:p>
          <w:p w:rsidR="0076337E" w:rsidRPr="008D4E10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 w:rsidRPr="008D4E10"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Pr="008D4E10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53" style="position:absolute;left:0;text-align:left;flip:y;z-index:252296192;mso-position-horizontal-relative:text;mso-position-vertical-relative:text" from="-2.1pt,25.45pt" to="213.35pt,25.4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6337E" w:rsidRPr="0012459F" w:rsidTr="00460967">
        <w:trPr>
          <w:trHeight w:val="806"/>
        </w:trPr>
        <w:tc>
          <w:tcPr>
            <w:tcW w:w="707" w:type="dxa"/>
          </w:tcPr>
          <w:p w:rsidR="0076337E" w:rsidRPr="0076337E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6337E">
              <w:rPr>
                <w:rFonts w:ascii="TH SarabunPSK" w:hAnsi="TH SarabunPSK" w:cs="TH SarabunPSK" w:hint="cs"/>
                <w:cs/>
                <w:lang w:val="en-US"/>
              </w:rPr>
              <w:t>4.6.3</w:t>
            </w:r>
          </w:p>
        </w:tc>
        <w:tc>
          <w:tcPr>
            <w:tcW w:w="1703" w:type="dxa"/>
          </w:tcPr>
          <w:p w:rsidR="0076337E" w:rsidRPr="0076337E" w:rsidRDefault="0076337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76337E">
              <w:rPr>
                <w:rFonts w:ascii="TH SarabunPSK" w:hAnsi="TH SarabunPSK" w:cs="TH SarabunPSK" w:hint="cs"/>
                <w:cs/>
                <w:lang w:val="en-US"/>
              </w:rPr>
              <w:t>ตู้เหล็กบานเลื่อน</w:t>
            </w:r>
          </w:p>
        </w:tc>
        <w:tc>
          <w:tcPr>
            <w:tcW w:w="2977" w:type="dxa"/>
          </w:tcPr>
          <w:p w:rsidR="0076337E" w:rsidRDefault="0076337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จัดซื้อตู้เหล็กบานเลื่อน เพื่อใช้ในงานการเงินและบัญชี จำนวน 2 ตู้ และงานพัสดุและทรัพย์สิน จำนวน 2 ตู้</w:t>
            </w:r>
          </w:p>
          <w:p w:rsidR="0076337E" w:rsidRPr="00BA413B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76337E" w:rsidRPr="00BA413B" w:rsidRDefault="0076337E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34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6337E" w:rsidRPr="00BA413B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6337E" w:rsidRPr="00BA413B" w:rsidRDefault="0076337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กองคลัง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54" style="position:absolute;left:0;text-align:left;flip:y;z-index:252297216;mso-position-horizontal-relative:text;mso-position-vertical-relative:text" from="-2.1pt,38.2pt" to="134.65pt,38.2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6337E" w:rsidRPr="0012459F" w:rsidRDefault="0076337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EA19A1" w:rsidRPr="0012459F" w:rsidTr="00460967">
        <w:trPr>
          <w:trHeight w:val="806"/>
        </w:trPr>
        <w:tc>
          <w:tcPr>
            <w:tcW w:w="707" w:type="dxa"/>
          </w:tcPr>
          <w:p w:rsidR="00EA19A1" w:rsidRPr="00EA19A1" w:rsidRDefault="00EA19A1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EA19A1">
              <w:rPr>
                <w:rFonts w:ascii="TH SarabunPSK" w:hAnsi="TH SarabunPSK" w:cs="TH SarabunPSK" w:hint="cs"/>
                <w:cs/>
                <w:lang w:val="en-US"/>
              </w:rPr>
              <w:t>4.6.4</w:t>
            </w:r>
          </w:p>
        </w:tc>
        <w:tc>
          <w:tcPr>
            <w:tcW w:w="1703" w:type="dxa"/>
          </w:tcPr>
          <w:p w:rsidR="00EA19A1" w:rsidRPr="00EA19A1" w:rsidRDefault="00EA19A1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EA19A1">
              <w:rPr>
                <w:rFonts w:ascii="TH SarabunPSK" w:hAnsi="TH SarabunPSK" w:cs="TH SarabunPSK" w:hint="cs"/>
                <w:cs/>
                <w:lang w:val="en-US"/>
              </w:rPr>
              <w:t xml:space="preserve">เครื่องปรับอากาศ </w:t>
            </w:r>
          </w:p>
        </w:tc>
        <w:tc>
          <w:tcPr>
            <w:tcW w:w="2977" w:type="dxa"/>
          </w:tcPr>
          <w:p w:rsidR="00EA19A1" w:rsidRPr="00714FE5" w:rsidRDefault="00EA19A1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จัดซื้อเครื่องปรับอากาศ (มีระบบฟอกอากาศ) ขนาด 13</w:t>
            </w:r>
            <w:r>
              <w:rPr>
                <w:rFonts w:ascii="TH SarabunPSK" w:hAnsi="TH SarabunPSK" w:cs="TH SarabunPSK"/>
                <w:lang w:val="en-US"/>
              </w:rPr>
              <w:t xml:space="preserve">,000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บีทียูจำนวน 2 เครื่อง</w:t>
            </w:r>
          </w:p>
        </w:tc>
        <w:tc>
          <w:tcPr>
            <w:tcW w:w="1134" w:type="dxa"/>
          </w:tcPr>
          <w:p w:rsidR="00EA19A1" w:rsidRPr="00714FE5" w:rsidRDefault="00EA19A1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46</w:t>
            </w:r>
            <w:r w:rsidRPr="00714FE5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EA19A1" w:rsidRPr="00714FE5" w:rsidRDefault="00EA19A1" w:rsidP="00460967">
            <w:pPr>
              <w:rPr>
                <w:rFonts w:ascii="TH SarabunPSK" w:hAnsi="TH SarabunPSK" w:cs="TH SarabunPSK"/>
                <w:cs/>
                <w:lang w:val="en-US"/>
              </w:rPr>
            </w:pPr>
            <w:r w:rsidRPr="00714FE5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 w:rsidRPr="00714FE5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EA19A1" w:rsidRPr="00714FE5" w:rsidRDefault="00EA19A1" w:rsidP="00460967">
            <w:pPr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งานป้องกันและบรรเทาสาธารณภัย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EA19A1" w:rsidRPr="0012459F" w:rsidRDefault="00EA19A1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EA19A1" w:rsidRPr="0012459F" w:rsidRDefault="00EA19A1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A19A1" w:rsidRPr="0012459F" w:rsidRDefault="00EA19A1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A19A1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55" style="position:absolute;left:0;text-align:left;flip:y;z-index:252299264;mso-position-horizontal-relative:text;mso-position-vertical-relative:text" from="-1.75pt,46.2pt" to="186.95pt,46.2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EA19A1" w:rsidRPr="0012459F" w:rsidRDefault="00EA19A1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A19A1" w:rsidRDefault="00EA19A1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EA19A1" w:rsidRPr="0012459F" w:rsidRDefault="00EA19A1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A19A1" w:rsidRPr="0012459F" w:rsidRDefault="00EA19A1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A19A1" w:rsidRPr="0012459F" w:rsidRDefault="00EA19A1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A19A1" w:rsidRPr="0012459F" w:rsidRDefault="00EA19A1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A19A1" w:rsidRPr="0012459F" w:rsidRDefault="00EA19A1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EA19A1" w:rsidRPr="0012459F" w:rsidRDefault="00EA19A1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76337E" w:rsidRDefault="0076337E" w:rsidP="005F50A8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452FD5" w:rsidRPr="0012459F" w:rsidTr="00460967">
        <w:tc>
          <w:tcPr>
            <w:tcW w:w="707" w:type="dxa"/>
            <w:vMerge w:val="restart"/>
            <w:vAlign w:val="center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452FD5" w:rsidRPr="0012459F" w:rsidRDefault="00452FD5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452FD5" w:rsidRPr="0012459F" w:rsidRDefault="00452FD5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452FD5" w:rsidRPr="0012459F" w:rsidRDefault="00452FD5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452FD5" w:rsidRPr="0012459F" w:rsidTr="00460967">
        <w:tc>
          <w:tcPr>
            <w:tcW w:w="707" w:type="dxa"/>
            <w:vMerge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452FD5" w:rsidRPr="0012459F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452FD5" w:rsidRPr="0012459F" w:rsidTr="00460967">
        <w:trPr>
          <w:trHeight w:val="333"/>
        </w:trPr>
        <w:tc>
          <w:tcPr>
            <w:tcW w:w="707" w:type="dxa"/>
          </w:tcPr>
          <w:p w:rsidR="00452FD5" w:rsidRPr="0015427E" w:rsidRDefault="00452FD5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15427E">
              <w:rPr>
                <w:rFonts w:ascii="TH SarabunPSK" w:hAnsi="TH SarabunPSK" w:cs="TH SarabunPSK" w:hint="cs"/>
                <w:cs/>
                <w:lang w:val="en-US"/>
              </w:rPr>
              <w:t>4.6.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</w:p>
        </w:tc>
        <w:tc>
          <w:tcPr>
            <w:tcW w:w="1703" w:type="dxa"/>
          </w:tcPr>
          <w:p w:rsidR="00452FD5" w:rsidRPr="0015427E" w:rsidRDefault="00452FD5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ตู้เอกสารเหล็กสอง</w:t>
            </w: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บานเลื่อนกระจกทรงสูง</w:t>
            </w:r>
          </w:p>
        </w:tc>
        <w:tc>
          <w:tcPr>
            <w:tcW w:w="2977" w:type="dxa"/>
          </w:tcPr>
          <w:p w:rsidR="00452FD5" w:rsidRPr="0015427E" w:rsidRDefault="00452FD5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15427E"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จัด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ซื้อตู้เอกสารเหล็กสองบานเลื่อน</w:t>
            </w: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กระจกทรงสูง จำนวน 2 ตู้</w:t>
            </w:r>
          </w:p>
          <w:p w:rsidR="00452FD5" w:rsidRPr="0015427E" w:rsidRDefault="00452FD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452FD5" w:rsidRPr="0015427E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12</w:t>
            </w:r>
            <w:r w:rsidRPr="0015427E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52FD5" w:rsidRPr="0015427E" w:rsidRDefault="00452FD5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15427E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452FD5" w:rsidRPr="0015427E" w:rsidRDefault="00452FD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15427E"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ชะมาย</w:t>
            </w:r>
          </w:p>
        </w:tc>
        <w:tc>
          <w:tcPr>
            <w:tcW w:w="1275" w:type="dxa"/>
          </w:tcPr>
          <w:p w:rsidR="00452FD5" w:rsidRPr="00714FE5" w:rsidRDefault="00452FD5" w:rsidP="00460967">
            <w:pPr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งานป้องกัน</w:t>
            </w: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 xml:space="preserve">และบรรเทาสาธารณภัย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64" style="position:absolute;left:0;text-align:left;flip:y;z-index:252312576;mso-position-horizontal-relative:text;mso-position-vertical-relative:text" from="-1.8pt,26.6pt" to="186.9pt,26.6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52FD5" w:rsidRPr="0012459F" w:rsidTr="00460967">
        <w:trPr>
          <w:trHeight w:val="1259"/>
        </w:trPr>
        <w:tc>
          <w:tcPr>
            <w:tcW w:w="707" w:type="dxa"/>
          </w:tcPr>
          <w:p w:rsidR="00452FD5" w:rsidRPr="0015427E" w:rsidRDefault="00452FD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4.6.6</w:t>
            </w:r>
          </w:p>
        </w:tc>
        <w:tc>
          <w:tcPr>
            <w:tcW w:w="1703" w:type="dxa"/>
          </w:tcPr>
          <w:p w:rsidR="00452FD5" w:rsidRDefault="00452FD5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โต๊ะและเก้าอี้ทำงาน ระดับ 1 - 2</w:t>
            </w:r>
          </w:p>
        </w:tc>
        <w:tc>
          <w:tcPr>
            <w:tcW w:w="2977" w:type="dxa"/>
          </w:tcPr>
          <w:p w:rsidR="00452FD5" w:rsidRPr="0015427E" w:rsidRDefault="00452FD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จัดซื้อโต๊ะและเก้าอี้ จำนวน 2 ชุด</w:t>
            </w:r>
          </w:p>
        </w:tc>
        <w:tc>
          <w:tcPr>
            <w:tcW w:w="1134" w:type="dxa"/>
          </w:tcPr>
          <w:p w:rsidR="00452FD5" w:rsidRPr="0015427E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8</w:t>
            </w:r>
            <w:r w:rsidRPr="0015427E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52FD5" w:rsidRPr="0015427E" w:rsidRDefault="00452FD5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15427E"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</w:p>
          <w:p w:rsidR="00452FD5" w:rsidRPr="0015427E" w:rsidRDefault="00452FD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15427E"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52FD5" w:rsidRPr="00714FE5" w:rsidRDefault="00452FD5" w:rsidP="00460967">
            <w:pPr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งานป้องกันและบรรเทาสาธารณภัย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60" style="position:absolute;left:0;text-align:left;flip:y;z-index:252306432;mso-position-horizontal-relative:text;mso-position-vertical-relative:text" from="-5.1pt,24.8pt" to="186.55pt,24.8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52FD5" w:rsidRPr="0012459F" w:rsidTr="00460967">
        <w:trPr>
          <w:trHeight w:val="806"/>
        </w:trPr>
        <w:tc>
          <w:tcPr>
            <w:tcW w:w="707" w:type="dxa"/>
          </w:tcPr>
          <w:p w:rsidR="00452FD5" w:rsidRDefault="00452FD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4.6.7</w:t>
            </w:r>
          </w:p>
        </w:tc>
        <w:tc>
          <w:tcPr>
            <w:tcW w:w="1703" w:type="dxa"/>
          </w:tcPr>
          <w:p w:rsidR="00452FD5" w:rsidRDefault="00452FD5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ถังแบบไฟเบอร์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กลาส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452FD5" w:rsidRDefault="00452FD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จัดซื้อถังน้ำแบบไฟเบอร์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กลาส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ขนาดความจุ 2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ลิตร จำนวน 7 ใบ </w:t>
            </w:r>
          </w:p>
        </w:tc>
        <w:tc>
          <w:tcPr>
            <w:tcW w:w="1134" w:type="dxa"/>
          </w:tcPr>
          <w:p w:rsidR="00452FD5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91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52FD5" w:rsidRPr="0015427E" w:rsidRDefault="00452FD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52FD5" w:rsidRPr="00714FE5" w:rsidRDefault="00452FD5" w:rsidP="00460967">
            <w:pPr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งานป้องกันและบรรเทาสาธารณภัย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61" style="position:absolute;left:0;text-align:left;flip:y;z-index:252308480;mso-position-horizontal-relative:text;mso-position-vertical-relative:text" from="-1.7pt,24.45pt" to="186.9pt,24.4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52FD5" w:rsidRPr="0012459F" w:rsidTr="00460967">
        <w:trPr>
          <w:trHeight w:val="806"/>
        </w:trPr>
        <w:tc>
          <w:tcPr>
            <w:tcW w:w="707" w:type="dxa"/>
          </w:tcPr>
          <w:p w:rsidR="00452FD5" w:rsidRPr="00857647" w:rsidRDefault="00452FD5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4.6.8</w:t>
            </w:r>
          </w:p>
        </w:tc>
        <w:tc>
          <w:tcPr>
            <w:tcW w:w="1703" w:type="dxa"/>
          </w:tcPr>
          <w:p w:rsidR="00452FD5" w:rsidRPr="00857647" w:rsidRDefault="00452FD5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พัดลม</w:t>
            </w:r>
          </w:p>
        </w:tc>
        <w:tc>
          <w:tcPr>
            <w:tcW w:w="2977" w:type="dxa"/>
          </w:tcPr>
          <w:p w:rsidR="00452FD5" w:rsidRPr="00857647" w:rsidRDefault="00195FB0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</w:t>
            </w:r>
            <w:r w:rsidR="00452FD5">
              <w:rPr>
                <w:rFonts w:ascii="TH SarabunPSK" w:hAnsi="TH SarabunPSK" w:cs="TH SarabunPSK" w:hint="cs"/>
                <w:cs/>
                <w:lang w:val="en-US"/>
              </w:rPr>
              <w:t>พัดลมขนาด 16 นิ้ว</w:t>
            </w:r>
            <w:r w:rsidR="006B4769">
              <w:rPr>
                <w:rFonts w:ascii="TH SarabunPSK" w:hAnsi="TH SarabunPSK" w:cs="TH SarabunPSK" w:hint="cs"/>
                <w:cs/>
                <w:lang w:val="en-US"/>
              </w:rPr>
              <w:t xml:space="preserve"> จำนวน 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 w:rsidR="006B4769">
              <w:rPr>
                <w:rFonts w:ascii="TH SarabunPSK" w:hAnsi="TH SarabunPSK" w:cs="TH SarabunPSK" w:hint="cs"/>
                <w:cs/>
                <w:lang w:val="en-US"/>
              </w:rPr>
              <w:t>1 เครื่อง</w:t>
            </w:r>
          </w:p>
        </w:tc>
        <w:tc>
          <w:tcPr>
            <w:tcW w:w="1134" w:type="dxa"/>
          </w:tcPr>
          <w:p w:rsidR="00452FD5" w:rsidRPr="00857647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</w:t>
            </w:r>
            <w:r>
              <w:rPr>
                <w:rFonts w:ascii="TH SarabunPSK" w:hAnsi="TH SarabunPSK" w:cs="TH SarabunPSK"/>
                <w:lang w:val="en-US"/>
              </w:rPr>
              <w:t>,500</w:t>
            </w:r>
          </w:p>
        </w:tc>
        <w:tc>
          <w:tcPr>
            <w:tcW w:w="1305" w:type="dxa"/>
          </w:tcPr>
          <w:p w:rsidR="00452FD5" w:rsidRPr="0015427E" w:rsidRDefault="00452FD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52FD5" w:rsidRPr="00714FE5" w:rsidRDefault="00452FD5" w:rsidP="00460967">
            <w:pPr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งานป้องกันและบรรเทาสาธารณภัย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62" style="position:absolute;left:0;text-align:left;flip:y;z-index:252310528;mso-position-horizontal-relative:text;mso-position-vertical-relative:text" from="-1.7pt,37.35pt" to="186.95pt,37.3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52FD5" w:rsidRPr="0012459F" w:rsidTr="00460967">
        <w:trPr>
          <w:trHeight w:val="806"/>
        </w:trPr>
        <w:tc>
          <w:tcPr>
            <w:tcW w:w="707" w:type="dxa"/>
          </w:tcPr>
          <w:p w:rsidR="00452FD5" w:rsidRPr="00857647" w:rsidRDefault="00452FD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4.6.9</w:t>
            </w:r>
          </w:p>
        </w:tc>
        <w:tc>
          <w:tcPr>
            <w:tcW w:w="1703" w:type="dxa"/>
          </w:tcPr>
          <w:p w:rsidR="00452FD5" w:rsidRPr="0015427E" w:rsidRDefault="00452FD5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ตู้เอกสารเหล็กบานเลื่อนแบบกระจกทรงสูง</w:t>
            </w:r>
          </w:p>
        </w:tc>
        <w:tc>
          <w:tcPr>
            <w:tcW w:w="2977" w:type="dxa"/>
          </w:tcPr>
          <w:p w:rsidR="00452FD5" w:rsidRPr="0015427E" w:rsidRDefault="00452FD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15427E">
              <w:rPr>
                <w:rFonts w:ascii="TH SarabunPSK" w:hAnsi="TH SarabunPSK" w:cs="TH SarabunPSK" w:hint="cs"/>
                <w:cs/>
                <w:lang w:val="en-US"/>
              </w:rPr>
              <w:t>จัด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ซื้อตู้เอกสารเหล็กสองบานเลื่อนกระจกทรงสูง จำนวน 8 ตู้</w:t>
            </w:r>
          </w:p>
        </w:tc>
        <w:tc>
          <w:tcPr>
            <w:tcW w:w="1134" w:type="dxa"/>
          </w:tcPr>
          <w:p w:rsidR="00452FD5" w:rsidRPr="0015427E" w:rsidRDefault="00452FD5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48</w:t>
            </w:r>
            <w:r w:rsidRPr="0015427E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52FD5" w:rsidRPr="0015427E" w:rsidRDefault="00452FD5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ศูนย์พัฒนาเด็กเล็ก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52FD5" w:rsidRPr="0015427E" w:rsidRDefault="00452FD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63" style="position:absolute;left:0;text-align:left;flip:y;z-index:252311552;mso-position-horizontal-relative:text;mso-position-vertical-relative:text" from="-2.15pt,14.35pt" to="70.6pt,14.3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52FD5" w:rsidRPr="0012459F" w:rsidRDefault="00452FD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452FD5" w:rsidRDefault="00452FD5" w:rsidP="005F50A8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452FD5" w:rsidRDefault="00452FD5" w:rsidP="005F50A8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8847BF" w:rsidRPr="0012459F" w:rsidTr="00460967">
        <w:tc>
          <w:tcPr>
            <w:tcW w:w="707" w:type="dxa"/>
            <w:vMerge w:val="restart"/>
            <w:vAlign w:val="center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8847BF" w:rsidRPr="0012459F" w:rsidRDefault="008847BF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8847BF" w:rsidRPr="0012459F" w:rsidRDefault="008847BF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8847BF" w:rsidRPr="0012459F" w:rsidRDefault="008847BF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8847BF" w:rsidRPr="0012459F" w:rsidTr="00460967">
        <w:tc>
          <w:tcPr>
            <w:tcW w:w="707" w:type="dxa"/>
            <w:vMerge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8847BF" w:rsidRPr="0012459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8847BF" w:rsidRPr="0012459F" w:rsidTr="00460967">
        <w:trPr>
          <w:trHeight w:val="333"/>
        </w:trPr>
        <w:tc>
          <w:tcPr>
            <w:tcW w:w="707" w:type="dxa"/>
          </w:tcPr>
          <w:p w:rsidR="008847BF" w:rsidRDefault="008847BF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4.6.10</w:t>
            </w:r>
          </w:p>
        </w:tc>
        <w:tc>
          <w:tcPr>
            <w:tcW w:w="1703" w:type="dxa"/>
          </w:tcPr>
          <w:p w:rsidR="008847BF" w:rsidRDefault="008847BF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โต๊ะและเก้าอี้ทำงาน</w:t>
            </w:r>
          </w:p>
        </w:tc>
        <w:tc>
          <w:tcPr>
            <w:tcW w:w="2977" w:type="dxa"/>
          </w:tcPr>
          <w:p w:rsidR="008847BF" w:rsidRPr="0015427E" w:rsidRDefault="008847BF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จัดซื้อโต๊ะและเก้าอี้ทำงาน จำนวน 3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ชุด</w:t>
            </w:r>
          </w:p>
        </w:tc>
        <w:tc>
          <w:tcPr>
            <w:tcW w:w="1134" w:type="dxa"/>
          </w:tcPr>
          <w:p w:rsidR="008847B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7</w:t>
            </w:r>
            <w:r>
              <w:rPr>
                <w:rFonts w:ascii="TH SarabunPSK" w:hAnsi="TH SarabunPSK" w:cs="TH SarabunPSK"/>
                <w:lang w:val="en-US"/>
              </w:rPr>
              <w:t>,500</w:t>
            </w:r>
          </w:p>
        </w:tc>
        <w:tc>
          <w:tcPr>
            <w:tcW w:w="1305" w:type="dxa"/>
          </w:tcPr>
          <w:p w:rsidR="008847BF" w:rsidRPr="0015427E" w:rsidRDefault="008847BF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ศูนย์พัฒนาเด็ก</w:t>
            </w: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 xml:space="preserve">เล็ก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8847BF" w:rsidRPr="0015427E" w:rsidRDefault="008847BF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 xml:space="preserve">งานการศึกษา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847BF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72" style="position:absolute;left:0;text-align:left;flip:y;z-index:252322816;mso-position-horizontal-relative:text;mso-position-vertical-relative:text" from="-2.1pt,11.95pt" to="70.8pt,11.95pt" strokeweight="1.5pt">
                  <v:stroke startarrow="diamond" endarrow="diamond"/>
                </v:line>
              </w:pict>
            </w:r>
          </w:p>
        </w:tc>
        <w:tc>
          <w:tcPr>
            <w:tcW w:w="535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8847BF" w:rsidRPr="0012459F" w:rsidTr="00460967">
        <w:trPr>
          <w:trHeight w:val="1259"/>
        </w:trPr>
        <w:tc>
          <w:tcPr>
            <w:tcW w:w="707" w:type="dxa"/>
          </w:tcPr>
          <w:p w:rsidR="008847BF" w:rsidRDefault="008847BF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4.6.11</w:t>
            </w:r>
          </w:p>
        </w:tc>
        <w:tc>
          <w:tcPr>
            <w:tcW w:w="1703" w:type="dxa"/>
          </w:tcPr>
          <w:p w:rsidR="008847BF" w:rsidRDefault="008847BF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เก้าอี้</w:t>
            </w:r>
          </w:p>
        </w:tc>
        <w:tc>
          <w:tcPr>
            <w:tcW w:w="2977" w:type="dxa"/>
          </w:tcPr>
          <w:p w:rsidR="008847BF" w:rsidRDefault="008847BF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จัดซื้อเก้าอี้ สำหรับผอ.กองสาธารณสุขและสิ่งแวดล้อม (อำนวยการระดับต้น)</w:t>
            </w:r>
          </w:p>
        </w:tc>
        <w:tc>
          <w:tcPr>
            <w:tcW w:w="1134" w:type="dxa"/>
          </w:tcPr>
          <w:p w:rsidR="008847BF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</w:t>
            </w:r>
            <w:r>
              <w:rPr>
                <w:rFonts w:ascii="TH SarabunPSK" w:hAnsi="TH SarabunPSK" w:cs="TH SarabunPSK"/>
                <w:lang w:val="en-US"/>
              </w:rPr>
              <w:t>,500</w:t>
            </w:r>
          </w:p>
        </w:tc>
        <w:tc>
          <w:tcPr>
            <w:tcW w:w="1305" w:type="dxa"/>
          </w:tcPr>
          <w:p w:rsidR="008847BF" w:rsidRDefault="008847BF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8847BF" w:rsidRDefault="004846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สาธา</w:t>
            </w:r>
            <w:proofErr w:type="spellEnd"/>
            <w:r w:rsidR="008847BF"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  <w:p w:rsidR="008847BF" w:rsidRDefault="008847BF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8847BF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70" style="position:absolute;left:0;text-align:left;flip:y;z-index:252320768;mso-position-horizontal-relative:text;mso-position-vertical-relative:text" from="-3.5pt,22.55pt" to="47.05pt,22.5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847B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8465A" w:rsidRPr="0012459F" w:rsidTr="00460967">
        <w:trPr>
          <w:trHeight w:val="806"/>
        </w:trPr>
        <w:tc>
          <w:tcPr>
            <w:tcW w:w="707" w:type="dxa"/>
          </w:tcPr>
          <w:p w:rsidR="0048465A" w:rsidRDefault="004846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4.6.12</w:t>
            </w:r>
          </w:p>
        </w:tc>
        <w:tc>
          <w:tcPr>
            <w:tcW w:w="1703" w:type="dxa"/>
          </w:tcPr>
          <w:p w:rsidR="0048465A" w:rsidRDefault="0048465A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เครื่องปรับอากาศ แบบแยกส่วนชนิดชนิดติดผนัง</w:t>
            </w:r>
          </w:p>
          <w:p w:rsidR="0048465A" w:rsidRDefault="0048465A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48465A" w:rsidRPr="005750E5" w:rsidRDefault="0048465A" w:rsidP="00460967">
            <w:pPr>
              <w:ind w:right="-109"/>
              <w:rPr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  <w:r w:rsidRPr="005750E5">
              <w:rPr>
                <w:rFonts w:ascii="TH SarabunPSK" w:hAnsi="TH SarabunPSK" w:cs="TH SarabunPSK" w:hint="cs"/>
                <w:sz w:val="26"/>
                <w:szCs w:val="26"/>
                <w:cs/>
                <w:lang w:val="en-US"/>
              </w:rPr>
              <w:t>จัดซื้อเครื่องปรับอากาศแบบแยกส่วนชนิดชนิดติดผนัง จำนวน 1 เครื่อง</w:t>
            </w:r>
          </w:p>
        </w:tc>
        <w:tc>
          <w:tcPr>
            <w:tcW w:w="1134" w:type="dxa"/>
          </w:tcPr>
          <w:p w:rsidR="0048465A" w:rsidRDefault="0048465A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18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8465A" w:rsidRDefault="0048465A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8465A" w:rsidRDefault="004846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สาธา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  <w:p w:rsidR="0048465A" w:rsidRDefault="004846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8465A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75" style="position:absolute;left:0;text-align:left;flip:y;z-index:252327936;mso-position-horizontal-relative:text;mso-position-vertical-relative:text" from="-3.35pt,20.75pt" to="76.7pt,20.7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8465A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8465A" w:rsidRPr="0012459F" w:rsidTr="00460967">
        <w:trPr>
          <w:trHeight w:val="806"/>
        </w:trPr>
        <w:tc>
          <w:tcPr>
            <w:tcW w:w="707" w:type="dxa"/>
          </w:tcPr>
          <w:p w:rsidR="0048465A" w:rsidRPr="004C3D0C" w:rsidRDefault="004846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4C3D0C">
              <w:rPr>
                <w:rFonts w:ascii="TH SarabunPSK" w:hAnsi="TH SarabunPSK" w:cs="TH SarabunPSK" w:hint="cs"/>
                <w:cs/>
                <w:lang w:val="en-US"/>
              </w:rPr>
              <w:t>4.6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.13</w:t>
            </w:r>
          </w:p>
        </w:tc>
        <w:tc>
          <w:tcPr>
            <w:tcW w:w="1703" w:type="dxa"/>
          </w:tcPr>
          <w:p w:rsidR="0048465A" w:rsidRPr="004C3D0C" w:rsidRDefault="0048465A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ตู้เหล็กเก็บเอกสาร </w:t>
            </w:r>
          </w:p>
        </w:tc>
        <w:tc>
          <w:tcPr>
            <w:tcW w:w="2977" w:type="dxa"/>
          </w:tcPr>
          <w:p w:rsidR="0048465A" w:rsidRDefault="0048465A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จัดซื้อตู้เหล็ก 2 บานทึบ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มอก.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จำนวน 2 ตู้</w:t>
            </w:r>
          </w:p>
          <w:p w:rsidR="0048465A" w:rsidRPr="004C3D0C" w:rsidRDefault="004846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48465A" w:rsidRPr="004C3D0C" w:rsidRDefault="0048465A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17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8465A" w:rsidRDefault="0048465A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8465A" w:rsidRDefault="004846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สาธา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  <w:p w:rsidR="0048465A" w:rsidRDefault="004846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8465A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76" style="position:absolute;left:0;text-align:left;flip:y;z-index:252328960;mso-position-horizontal-relative:text;mso-position-vertical-relative:text" from="-.95pt,18.65pt" to="47.65pt,18.6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48465A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8465A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48465A" w:rsidRPr="0012459F" w:rsidTr="00460967">
        <w:trPr>
          <w:trHeight w:val="806"/>
        </w:trPr>
        <w:tc>
          <w:tcPr>
            <w:tcW w:w="707" w:type="dxa"/>
          </w:tcPr>
          <w:p w:rsidR="0048465A" w:rsidRPr="004C3D0C" w:rsidRDefault="004846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4.6.14</w:t>
            </w:r>
          </w:p>
        </w:tc>
        <w:tc>
          <w:tcPr>
            <w:tcW w:w="1703" w:type="dxa"/>
          </w:tcPr>
          <w:p w:rsidR="0048465A" w:rsidRPr="004C3D0C" w:rsidRDefault="0048465A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ตู้เหล็กเก็บเอกสารชนิดแขวนผนัง</w:t>
            </w:r>
          </w:p>
        </w:tc>
        <w:tc>
          <w:tcPr>
            <w:tcW w:w="2977" w:type="dxa"/>
          </w:tcPr>
          <w:p w:rsidR="0048465A" w:rsidRDefault="0048465A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ตู้เหล็กเก็บเอกสารชนิดแขวนผนัง จำนวน 2 ตู้</w:t>
            </w:r>
          </w:p>
          <w:p w:rsidR="0048465A" w:rsidRPr="004C3D0C" w:rsidRDefault="004846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48465A" w:rsidRPr="004C3D0C" w:rsidRDefault="0048465A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48465A" w:rsidRDefault="0048465A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48465A" w:rsidRDefault="004846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สาธา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  <w:p w:rsidR="0048465A" w:rsidRDefault="0048465A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8465A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77" style="position:absolute;left:0;text-align:left;flip:y;z-index:252329984;mso-position-horizontal-relative:text;mso-position-vertical-relative:text" from="-3.7pt,23.75pt" to="48.2pt,23.7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48465A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8465A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48465A" w:rsidRPr="0012459F" w:rsidRDefault="0048465A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8847BF" w:rsidRPr="0012459F" w:rsidTr="00460967">
        <w:trPr>
          <w:trHeight w:val="806"/>
        </w:trPr>
        <w:tc>
          <w:tcPr>
            <w:tcW w:w="707" w:type="dxa"/>
          </w:tcPr>
          <w:p w:rsidR="008847BF" w:rsidRPr="004C3D0C" w:rsidRDefault="008847BF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4.6.15</w:t>
            </w:r>
          </w:p>
        </w:tc>
        <w:tc>
          <w:tcPr>
            <w:tcW w:w="1703" w:type="dxa"/>
          </w:tcPr>
          <w:p w:rsidR="008847BF" w:rsidRPr="004C3D0C" w:rsidRDefault="008847BF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เก้าอี้พลาสติก </w:t>
            </w:r>
          </w:p>
        </w:tc>
        <w:tc>
          <w:tcPr>
            <w:tcW w:w="2977" w:type="dxa"/>
          </w:tcPr>
          <w:p w:rsidR="008847BF" w:rsidRDefault="008847BF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จัดซื้อเก้าอี้พลาสติก จำนวน 200 ตัว</w:t>
            </w:r>
          </w:p>
          <w:p w:rsidR="008847BF" w:rsidRDefault="008847BF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8847BF" w:rsidRPr="004C3D0C" w:rsidRDefault="008847BF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8847BF" w:rsidRPr="004C3D0C" w:rsidRDefault="008847BF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49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8847BF" w:rsidRDefault="008847BF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8847BF" w:rsidRDefault="008847BF" w:rsidP="00460967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  <w:p w:rsidR="00EB6310" w:rsidRPr="004C3D0C" w:rsidRDefault="00EB6310" w:rsidP="00460967">
            <w:pPr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567" w:type="dxa"/>
          </w:tcPr>
          <w:p w:rsidR="008847BF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78" style="position:absolute;left:0;text-align:left;flip:y;z-index:252331008;mso-position-horizontal-relative:text;mso-position-vertical-relative:text" from="-2.15pt,26.25pt" to="75.2pt,26.2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847B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847B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847B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35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8847BF" w:rsidRPr="0012459F" w:rsidRDefault="008847BF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8847BF" w:rsidRPr="008847BF" w:rsidRDefault="008847BF" w:rsidP="005F50A8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452FD5" w:rsidRDefault="00452FD5" w:rsidP="005F50A8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8E7294" w:rsidRPr="0012459F" w:rsidTr="00460967">
        <w:tc>
          <w:tcPr>
            <w:tcW w:w="707" w:type="dxa"/>
            <w:vMerge w:val="restart"/>
            <w:vAlign w:val="center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8E7294" w:rsidRPr="0012459F" w:rsidRDefault="008E7294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8E7294" w:rsidRPr="0012459F" w:rsidRDefault="008E7294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8E7294" w:rsidRPr="0012459F" w:rsidRDefault="008E7294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8E7294" w:rsidRPr="0012459F" w:rsidTr="00460967">
        <w:tc>
          <w:tcPr>
            <w:tcW w:w="707" w:type="dxa"/>
            <w:vMerge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8E7294" w:rsidRPr="0012459F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8E7294" w:rsidRPr="0012459F" w:rsidTr="00460967">
        <w:trPr>
          <w:trHeight w:val="333"/>
        </w:trPr>
        <w:tc>
          <w:tcPr>
            <w:tcW w:w="707" w:type="dxa"/>
          </w:tcPr>
          <w:p w:rsidR="008E7294" w:rsidRPr="004C3D0C" w:rsidRDefault="008E729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4.6.16</w:t>
            </w:r>
          </w:p>
        </w:tc>
        <w:tc>
          <w:tcPr>
            <w:tcW w:w="1703" w:type="dxa"/>
          </w:tcPr>
          <w:p w:rsidR="008E7294" w:rsidRPr="004C3D0C" w:rsidRDefault="008E7294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เต้นท์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ขนาดใหญ่</w:t>
            </w:r>
          </w:p>
        </w:tc>
        <w:tc>
          <w:tcPr>
            <w:tcW w:w="2977" w:type="dxa"/>
          </w:tcPr>
          <w:p w:rsidR="008E7294" w:rsidRDefault="008E7294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เต้นท์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ขนาดใหญ่ จำนวน 4 หลัง</w:t>
            </w:r>
          </w:p>
          <w:p w:rsidR="008E7294" w:rsidRDefault="008E7294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8E7294" w:rsidRPr="004C3D0C" w:rsidRDefault="008E729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8E7294" w:rsidRPr="004C3D0C" w:rsidRDefault="008E7294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88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8E7294" w:rsidRDefault="008E7294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ชะมาย</w:t>
            </w:r>
          </w:p>
        </w:tc>
        <w:tc>
          <w:tcPr>
            <w:tcW w:w="1275" w:type="dxa"/>
          </w:tcPr>
          <w:p w:rsidR="008E7294" w:rsidRPr="004C3D0C" w:rsidRDefault="008E7294" w:rsidP="00460967">
            <w:pPr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งานพัฒนา</w:t>
            </w: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 xml:space="preserve">ชุมชน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8E7294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lastRenderedPageBreak/>
              <w:pict>
                <v:line id="_x0000_s68285" style="position:absolute;left:0;text-align:left;flip:y;z-index:252340224;mso-position-horizontal-relative:text;mso-position-vertical-relative:text" from="-2.45pt,21.65pt" to="75.05pt,21.6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8E7294" w:rsidRPr="0012459F" w:rsidRDefault="008E729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EA2A62" w:rsidRPr="0012459F" w:rsidTr="00460967">
        <w:trPr>
          <w:trHeight w:val="333"/>
        </w:trPr>
        <w:tc>
          <w:tcPr>
            <w:tcW w:w="707" w:type="dxa"/>
          </w:tcPr>
          <w:p w:rsidR="00EA2A62" w:rsidRDefault="00EA2A62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4.6.17</w:t>
            </w:r>
          </w:p>
        </w:tc>
        <w:tc>
          <w:tcPr>
            <w:tcW w:w="1703" w:type="dxa"/>
          </w:tcPr>
          <w:p w:rsidR="00EA2A62" w:rsidRDefault="003702B2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เครื่องปรับอากาศ</w:t>
            </w:r>
          </w:p>
        </w:tc>
        <w:tc>
          <w:tcPr>
            <w:tcW w:w="2977" w:type="dxa"/>
          </w:tcPr>
          <w:p w:rsidR="00EA2A62" w:rsidRDefault="003702B2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จัดซื้อเครื่องปรับอากาศ ขนาด 13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บีทียู จำนวน 2 เครื่อง</w:t>
            </w:r>
          </w:p>
        </w:tc>
        <w:tc>
          <w:tcPr>
            <w:tcW w:w="1134" w:type="dxa"/>
          </w:tcPr>
          <w:p w:rsidR="00EA2A62" w:rsidRDefault="003702B2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46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EA2A62" w:rsidRDefault="003702B2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สถานีขนส่งผู้โดยสาร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EA2A62" w:rsidRDefault="003702B2" w:rsidP="00460967">
            <w:pPr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งานกิจการสถานีขนส่ง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EA2A62" w:rsidRDefault="00EA2A62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EA2A62" w:rsidRPr="0012459F" w:rsidRDefault="00EA2A6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A2A62" w:rsidRPr="0012459F" w:rsidRDefault="00EA2A6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A2A62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87" style="position:absolute;left:0;text-align:left;flip:y;z-index:252474368;mso-position-horizontal-relative:text;mso-position-vertical-relative:text" from="-.85pt,21.05pt" to="76.65pt,21.0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EA2A62" w:rsidRPr="0012459F" w:rsidRDefault="00EA2A6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A2A62" w:rsidRPr="0012459F" w:rsidRDefault="00EA2A6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A2A62" w:rsidRPr="0012459F" w:rsidRDefault="00EA2A6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EA2A62" w:rsidRPr="0012459F" w:rsidRDefault="00EA2A6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A2A62" w:rsidRPr="0012459F" w:rsidRDefault="00EA2A6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A2A62" w:rsidRPr="0012459F" w:rsidRDefault="00EA2A6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EA2A62" w:rsidRPr="0012459F" w:rsidRDefault="00EA2A6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EA2A62" w:rsidRPr="0012459F" w:rsidRDefault="00EA2A62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175EE" w:rsidRPr="0012459F" w:rsidTr="007175EE">
        <w:trPr>
          <w:trHeight w:val="660"/>
        </w:trPr>
        <w:tc>
          <w:tcPr>
            <w:tcW w:w="707" w:type="dxa"/>
          </w:tcPr>
          <w:p w:rsidR="007175EE" w:rsidRPr="009C26D8" w:rsidRDefault="007175EE" w:rsidP="00460967">
            <w:pPr>
              <w:ind w:right="-109"/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</w:pPr>
          </w:p>
        </w:tc>
        <w:tc>
          <w:tcPr>
            <w:tcW w:w="1703" w:type="dxa"/>
          </w:tcPr>
          <w:p w:rsidR="007175EE" w:rsidRPr="000B5F3B" w:rsidRDefault="007175EE" w:rsidP="00460967">
            <w:pPr>
              <w:ind w:left="-75" w:right="1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0B5F3B">
              <w:rPr>
                <w:rFonts w:ascii="TH SarabunPSK" w:hAnsi="TH SarabunPSK" w:cs="TH SarabunPSK" w:hint="cs"/>
                <w:b/>
                <w:bCs/>
                <w:cs/>
                <w:lang w:val="en-US"/>
              </w:rPr>
              <w:t>ครุภัณฑ์โฆษณาและเผยแพร่</w:t>
            </w:r>
          </w:p>
        </w:tc>
        <w:tc>
          <w:tcPr>
            <w:tcW w:w="2977" w:type="dxa"/>
          </w:tcPr>
          <w:p w:rsidR="007175EE" w:rsidRPr="009C26D8" w:rsidRDefault="007175EE" w:rsidP="00460967">
            <w:pPr>
              <w:ind w:right="-109"/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</w:pPr>
          </w:p>
        </w:tc>
        <w:tc>
          <w:tcPr>
            <w:tcW w:w="1134" w:type="dxa"/>
          </w:tcPr>
          <w:p w:rsidR="007175EE" w:rsidRDefault="007175EE" w:rsidP="00460967">
            <w:pPr>
              <w:ind w:right="-109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</w:pPr>
          </w:p>
        </w:tc>
        <w:tc>
          <w:tcPr>
            <w:tcW w:w="1305" w:type="dxa"/>
          </w:tcPr>
          <w:p w:rsidR="007175EE" w:rsidRPr="009C26D8" w:rsidRDefault="007175EE" w:rsidP="00460967">
            <w:pPr>
              <w:ind w:right="-109"/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:rsidR="007175EE" w:rsidRPr="009C26D8" w:rsidRDefault="007175EE" w:rsidP="00460967">
            <w:pPr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175EE" w:rsidRPr="0012459F" w:rsidTr="00460967">
        <w:trPr>
          <w:trHeight w:val="806"/>
        </w:trPr>
        <w:tc>
          <w:tcPr>
            <w:tcW w:w="707" w:type="dxa"/>
          </w:tcPr>
          <w:p w:rsidR="007175EE" w:rsidRPr="000B5F3B" w:rsidRDefault="007175EE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0B5F3B">
              <w:rPr>
                <w:rFonts w:ascii="TH SarabunPSK" w:hAnsi="TH SarabunPSK" w:cs="TH SarabunPSK" w:hint="cs"/>
                <w:cs/>
                <w:lang w:val="en-US"/>
              </w:rPr>
              <w:t>4.6.1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8</w:t>
            </w:r>
          </w:p>
        </w:tc>
        <w:tc>
          <w:tcPr>
            <w:tcW w:w="1703" w:type="dxa"/>
          </w:tcPr>
          <w:p w:rsidR="007175EE" w:rsidRPr="000B5F3B" w:rsidRDefault="007175E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เครื่องมัลติมีเดียโปรเจคเตอร์</w:t>
            </w:r>
          </w:p>
        </w:tc>
        <w:tc>
          <w:tcPr>
            <w:tcW w:w="2977" w:type="dxa"/>
          </w:tcPr>
          <w:p w:rsidR="007175EE" w:rsidRPr="007175EE" w:rsidRDefault="007175E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175EE">
              <w:rPr>
                <w:rFonts w:ascii="TH SarabunPSK" w:hAnsi="TH SarabunPSK" w:cs="TH SarabunPSK" w:hint="cs"/>
                <w:cs/>
                <w:lang w:val="en-US"/>
              </w:rPr>
              <w:t xml:space="preserve">จัดซื้อเครื่องมัลติมีเดียโปรเจคเตอร์ระดับ </w:t>
            </w:r>
            <w:r w:rsidRPr="007175EE">
              <w:rPr>
                <w:rFonts w:ascii="TH SarabunPSK" w:hAnsi="TH SarabunPSK" w:cs="TH SarabunPSK"/>
                <w:lang w:val="en-US"/>
              </w:rPr>
              <w:t xml:space="preserve">XGA </w:t>
            </w:r>
            <w:r w:rsidRPr="007175EE">
              <w:rPr>
                <w:rFonts w:ascii="TH SarabunPSK" w:hAnsi="TH SarabunPSK" w:cs="TH SarabunPSK" w:hint="cs"/>
                <w:cs/>
                <w:lang w:val="en-US"/>
              </w:rPr>
              <w:t>ขนาด 3</w:t>
            </w:r>
            <w:r w:rsidRPr="007175EE">
              <w:rPr>
                <w:rFonts w:ascii="TH SarabunPSK" w:hAnsi="TH SarabunPSK" w:cs="TH SarabunPSK"/>
                <w:lang w:val="en-US"/>
              </w:rPr>
              <w:t>,000</w:t>
            </w:r>
            <w:r w:rsidRPr="007175EE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 w:rsidRPr="007175EE">
              <w:rPr>
                <w:rFonts w:ascii="TH SarabunPSK" w:hAnsi="TH SarabunPSK" w:cs="TH SarabunPSK"/>
                <w:lang w:val="en-US"/>
              </w:rPr>
              <w:t>ANSI Lumens</w:t>
            </w:r>
            <w:r w:rsidRPr="007175EE">
              <w:rPr>
                <w:rFonts w:ascii="TH SarabunPSK" w:hAnsi="TH SarabunPSK" w:cs="TH SarabunPSK" w:hint="cs"/>
                <w:cs/>
                <w:lang w:val="en-US"/>
              </w:rPr>
              <w:t xml:space="preserve"> จำนวน 1 เครื่อง</w:t>
            </w:r>
            <w:r w:rsidR="007A6167">
              <w:rPr>
                <w:rFonts w:ascii="TH SarabunPSK" w:hAnsi="TH SarabunPSK" w:cs="TH SarabunPSK"/>
                <w:lang w:val="en-US"/>
              </w:rPr>
              <w:t xml:space="preserve"> </w:t>
            </w:r>
            <w:r w:rsidR="007A6167">
              <w:rPr>
                <w:rFonts w:ascii="TH SarabunPSK" w:hAnsi="TH SarabunPSK" w:cs="TH SarabunPSK" w:hint="cs"/>
                <w:cs/>
                <w:lang w:val="en-US"/>
              </w:rPr>
              <w:t>ติดตั้ง ณ ห้องประชุมสำนักงานเทศบาล</w:t>
            </w:r>
          </w:p>
        </w:tc>
        <w:tc>
          <w:tcPr>
            <w:tcW w:w="1134" w:type="dxa"/>
          </w:tcPr>
          <w:p w:rsidR="007175EE" w:rsidRPr="000B5F3B" w:rsidRDefault="007175EE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33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175EE" w:rsidRDefault="007175E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175EE" w:rsidRDefault="007175EE" w:rsidP="00460967">
            <w:pPr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งานธุรการ</w:t>
            </w:r>
          </w:p>
          <w:p w:rsidR="007175EE" w:rsidRPr="004C3D0C" w:rsidRDefault="007175EE" w:rsidP="00460967">
            <w:pPr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87" style="position:absolute;left:0;text-align:left;flip:y;z-index:252343296;mso-position-horizontal-relative:text;mso-position-vertical-relative:text" from="-4.25pt,19.7pt" to="160.6pt,19.7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175EE" w:rsidRPr="0012459F" w:rsidTr="00460967">
        <w:trPr>
          <w:trHeight w:val="806"/>
        </w:trPr>
        <w:tc>
          <w:tcPr>
            <w:tcW w:w="707" w:type="dxa"/>
          </w:tcPr>
          <w:p w:rsidR="007175EE" w:rsidRPr="000B5F3B" w:rsidRDefault="007175EE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4.6.1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9</w:t>
            </w:r>
          </w:p>
        </w:tc>
        <w:tc>
          <w:tcPr>
            <w:tcW w:w="1703" w:type="dxa"/>
          </w:tcPr>
          <w:p w:rsidR="007175EE" w:rsidRPr="000B5F3B" w:rsidRDefault="007175E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โทรทัศน์แอลอีดี (</w:t>
            </w:r>
            <w:r>
              <w:rPr>
                <w:rFonts w:ascii="TH SarabunPSK" w:hAnsi="TH SarabunPSK" w:cs="TH SarabunPSK"/>
                <w:lang w:val="en-US"/>
              </w:rPr>
              <w:t>LED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) </w:t>
            </w:r>
          </w:p>
        </w:tc>
        <w:tc>
          <w:tcPr>
            <w:tcW w:w="2977" w:type="dxa"/>
          </w:tcPr>
          <w:p w:rsidR="007175EE" w:rsidRDefault="007175EE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7175EE">
              <w:rPr>
                <w:rFonts w:ascii="TH SarabunPSK" w:hAnsi="TH SarabunPSK" w:cs="TH SarabunPSK" w:hint="cs"/>
                <w:cs/>
                <w:lang w:val="en-US"/>
              </w:rPr>
              <w:t>จัดซื้อโทรทัศน์แอลอีดี (</w:t>
            </w:r>
            <w:r w:rsidRPr="007175EE">
              <w:rPr>
                <w:rFonts w:ascii="TH SarabunPSK" w:hAnsi="TH SarabunPSK" w:cs="TH SarabunPSK"/>
                <w:lang w:val="en-US"/>
              </w:rPr>
              <w:t>LED</w:t>
            </w:r>
            <w:r w:rsidRPr="007175EE">
              <w:rPr>
                <w:rFonts w:ascii="TH SarabunPSK" w:hAnsi="TH SarabunPSK" w:cs="TH SarabunPSK" w:hint="cs"/>
                <w:cs/>
                <w:lang w:val="en-US"/>
              </w:rPr>
              <w:t>) ขนาด 32 นิ้ว จำนวน 2 เครื่อง</w:t>
            </w:r>
          </w:p>
          <w:p w:rsidR="007175EE" w:rsidRPr="007175EE" w:rsidRDefault="007175E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7175EE" w:rsidRPr="000B5F3B" w:rsidRDefault="007175EE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26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175EE" w:rsidRPr="000B5F3B" w:rsidRDefault="007175E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ศูนย์พัฒนาเด็กเล็ก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175EE" w:rsidRPr="000B5F3B" w:rsidRDefault="007175EE" w:rsidP="00460967">
            <w:pPr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งานการศึกษา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88" style="position:absolute;left:0;text-align:left;flip:y;z-index:252345344;mso-position-horizontal-relative:text;mso-position-vertical-relative:text" from="-3.1pt,18.05pt" to="18.95pt,18.0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175EE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175EE" w:rsidRPr="0012459F" w:rsidTr="00460967">
        <w:trPr>
          <w:trHeight w:val="806"/>
        </w:trPr>
        <w:tc>
          <w:tcPr>
            <w:tcW w:w="707" w:type="dxa"/>
          </w:tcPr>
          <w:p w:rsidR="007175EE" w:rsidRDefault="007175EE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20</w:t>
            </w:r>
          </w:p>
        </w:tc>
        <w:tc>
          <w:tcPr>
            <w:tcW w:w="1703" w:type="dxa"/>
          </w:tcPr>
          <w:p w:rsidR="007175EE" w:rsidRDefault="007175E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กล้องถ่ายภาพนิ่งระบบดิจิตอล</w:t>
            </w:r>
          </w:p>
        </w:tc>
        <w:tc>
          <w:tcPr>
            <w:tcW w:w="2977" w:type="dxa"/>
          </w:tcPr>
          <w:p w:rsidR="007175EE" w:rsidRPr="007175EE" w:rsidRDefault="007175E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175EE">
              <w:rPr>
                <w:rFonts w:ascii="TH SarabunPSK" w:hAnsi="TH SarabunPSK" w:cs="TH SarabunPSK" w:hint="cs"/>
                <w:cs/>
                <w:lang w:val="en-US"/>
              </w:rPr>
              <w:t>จัดซื้อกล้องถ่ายภาพนิ่งระบบดิจิตอล ความละเอียด 16 ล้าน</w:t>
            </w:r>
            <w:proofErr w:type="spellStart"/>
            <w:r w:rsidRPr="007175EE">
              <w:rPr>
                <w:rFonts w:ascii="TH SarabunPSK" w:hAnsi="TH SarabunPSK" w:cs="TH SarabunPSK" w:hint="cs"/>
                <w:cs/>
                <w:lang w:val="en-US"/>
              </w:rPr>
              <w:t>พิก</w:t>
            </w:r>
            <w:proofErr w:type="spellEnd"/>
            <w:r w:rsidRPr="007175EE">
              <w:rPr>
                <w:rFonts w:ascii="TH SarabunPSK" w:hAnsi="TH SarabunPSK" w:cs="TH SarabunPSK" w:hint="cs"/>
                <w:cs/>
                <w:lang w:val="en-US"/>
              </w:rPr>
              <w:t>เซล จำนวน 1 ตัว</w:t>
            </w:r>
          </w:p>
        </w:tc>
        <w:tc>
          <w:tcPr>
            <w:tcW w:w="1134" w:type="dxa"/>
          </w:tcPr>
          <w:p w:rsidR="007175EE" w:rsidRDefault="007175EE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175EE" w:rsidRDefault="007175E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175EE" w:rsidRPr="004C3D0C" w:rsidRDefault="007175EE" w:rsidP="00460967">
            <w:pPr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89" style="position:absolute;left:0;text-align:left;flip:y;z-index:252346368;mso-position-horizontal-relative:text;mso-position-vertical-relative:text" from="-3.45pt,22.35pt" to="77.75pt,22.3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175EE" w:rsidRPr="0012459F" w:rsidTr="00460967">
        <w:trPr>
          <w:trHeight w:val="806"/>
        </w:trPr>
        <w:tc>
          <w:tcPr>
            <w:tcW w:w="707" w:type="dxa"/>
          </w:tcPr>
          <w:p w:rsidR="007175EE" w:rsidRDefault="007175EE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4.6.2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1</w:t>
            </w:r>
          </w:p>
        </w:tc>
        <w:tc>
          <w:tcPr>
            <w:tcW w:w="1703" w:type="dxa"/>
          </w:tcPr>
          <w:p w:rsidR="007175EE" w:rsidRPr="000B5F3B" w:rsidRDefault="007175E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เครื่องมัลติมีเดียโปรเจคเตอร์</w:t>
            </w:r>
          </w:p>
        </w:tc>
        <w:tc>
          <w:tcPr>
            <w:tcW w:w="2977" w:type="dxa"/>
          </w:tcPr>
          <w:p w:rsidR="007175EE" w:rsidRPr="007175EE" w:rsidRDefault="007175E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7175EE">
              <w:rPr>
                <w:rFonts w:ascii="TH SarabunPSK" w:hAnsi="TH SarabunPSK" w:cs="TH SarabunPSK" w:hint="cs"/>
                <w:cs/>
                <w:lang w:val="en-US"/>
              </w:rPr>
              <w:t xml:space="preserve">จัดซื้อเครื่องมัลติมีเดียโปรเจคเตอร์ระดับ </w:t>
            </w:r>
            <w:r w:rsidRPr="007175EE">
              <w:rPr>
                <w:rFonts w:ascii="TH SarabunPSK" w:hAnsi="TH SarabunPSK" w:cs="TH SarabunPSK"/>
                <w:lang w:val="en-US"/>
              </w:rPr>
              <w:t xml:space="preserve">XGA </w:t>
            </w:r>
            <w:r w:rsidRPr="007175EE">
              <w:rPr>
                <w:rFonts w:ascii="TH SarabunPSK" w:hAnsi="TH SarabunPSK" w:cs="TH SarabunPSK" w:hint="cs"/>
                <w:cs/>
                <w:lang w:val="en-US"/>
              </w:rPr>
              <w:t>ขนาด 3</w:t>
            </w:r>
            <w:r w:rsidRPr="007175EE">
              <w:rPr>
                <w:rFonts w:ascii="TH SarabunPSK" w:hAnsi="TH SarabunPSK" w:cs="TH SarabunPSK"/>
                <w:lang w:val="en-US"/>
              </w:rPr>
              <w:t>,000</w:t>
            </w:r>
            <w:r w:rsidRPr="007175EE">
              <w:rPr>
                <w:rFonts w:ascii="TH SarabunPSK" w:hAnsi="TH SarabunPSK" w:cs="TH SarabunPSK" w:hint="cs"/>
                <w:cs/>
                <w:lang w:val="en-US"/>
              </w:rPr>
              <w:t xml:space="preserve"> </w:t>
            </w:r>
            <w:r w:rsidRPr="007175EE">
              <w:rPr>
                <w:rFonts w:ascii="TH SarabunPSK" w:hAnsi="TH SarabunPSK" w:cs="TH SarabunPSK"/>
                <w:lang w:val="en-US"/>
              </w:rPr>
              <w:t>ANSI Lumens</w:t>
            </w:r>
            <w:r w:rsidRPr="007175EE">
              <w:rPr>
                <w:rFonts w:ascii="TH SarabunPSK" w:hAnsi="TH SarabunPSK" w:cs="TH SarabunPSK" w:hint="cs"/>
                <w:cs/>
                <w:lang w:val="en-US"/>
              </w:rPr>
              <w:t xml:space="preserve"> จำนวน 1 เครื่อง</w:t>
            </w:r>
          </w:p>
        </w:tc>
        <w:tc>
          <w:tcPr>
            <w:tcW w:w="1134" w:type="dxa"/>
          </w:tcPr>
          <w:p w:rsidR="007175EE" w:rsidRPr="000B5F3B" w:rsidRDefault="007175EE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33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175EE" w:rsidRDefault="007175E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175EE" w:rsidRPr="004C3D0C" w:rsidRDefault="007175EE" w:rsidP="00460967">
            <w:pPr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90" style="position:absolute;left:0;text-align:left;flip:y;z-index:252348416;mso-position-horizontal-relative:text;mso-position-vertical-relative:text" from="-3.85pt,25.3pt" to="75.5pt,25.3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175EE" w:rsidRPr="0012459F" w:rsidRDefault="007175E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8E7294" w:rsidRDefault="008E7294" w:rsidP="005F50A8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C34A9A" w:rsidRPr="008E7294" w:rsidRDefault="00C34A9A" w:rsidP="005F50A8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70136B" w:rsidRPr="0012459F" w:rsidTr="00460967">
        <w:tc>
          <w:tcPr>
            <w:tcW w:w="707" w:type="dxa"/>
            <w:vMerge w:val="restart"/>
            <w:vAlign w:val="center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70136B" w:rsidRPr="0012459F" w:rsidRDefault="0070136B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 xml:space="preserve">(ขั้นตอนการดำเนินงาน/รายละเอียด </w:t>
            </w: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70136B" w:rsidRPr="0012459F" w:rsidRDefault="0070136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70136B" w:rsidRPr="0012459F" w:rsidRDefault="0070136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70136B" w:rsidRPr="0012459F" w:rsidTr="00460967">
        <w:tc>
          <w:tcPr>
            <w:tcW w:w="707" w:type="dxa"/>
            <w:vMerge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70136B" w:rsidRPr="0012459F" w:rsidTr="00460967">
        <w:trPr>
          <w:trHeight w:val="333"/>
        </w:trPr>
        <w:tc>
          <w:tcPr>
            <w:tcW w:w="707" w:type="dxa"/>
          </w:tcPr>
          <w:p w:rsidR="0070136B" w:rsidRPr="008D4E10" w:rsidRDefault="0070136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4.6.2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2</w:t>
            </w:r>
          </w:p>
        </w:tc>
        <w:tc>
          <w:tcPr>
            <w:tcW w:w="1703" w:type="dxa"/>
          </w:tcPr>
          <w:p w:rsidR="0070136B" w:rsidRDefault="0070136B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จอรับภาพ ชนิดมอเตอร์ไฟฟ้า ขนาดเส้นทแยงมุม</w:t>
            </w:r>
          </w:p>
          <w:p w:rsidR="0070136B" w:rsidRPr="008D4E10" w:rsidRDefault="0070136B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70136B" w:rsidRPr="008D4E10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จัดซื้อจอรับภาพ ชนิดมอเตอร์ไฟฟ้า ขนาดเส้นทแยงมุม 100 นิ้ว จำนวน 1 จอ</w:t>
            </w:r>
          </w:p>
        </w:tc>
        <w:tc>
          <w:tcPr>
            <w:tcW w:w="1134" w:type="dxa"/>
          </w:tcPr>
          <w:p w:rsidR="0070136B" w:rsidRPr="008D4E10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9</w:t>
            </w:r>
            <w:r>
              <w:rPr>
                <w:rFonts w:ascii="TH SarabunPSK" w:hAnsi="TH SarabunPSK" w:cs="TH SarabunPSK"/>
                <w:lang w:val="en-US"/>
              </w:rPr>
              <w:t>,900</w:t>
            </w:r>
          </w:p>
        </w:tc>
        <w:tc>
          <w:tcPr>
            <w:tcW w:w="1305" w:type="dxa"/>
          </w:tcPr>
          <w:p w:rsidR="0070136B" w:rsidRDefault="0070136B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0136B" w:rsidRPr="004C3D0C" w:rsidRDefault="0070136B" w:rsidP="00460967">
            <w:pPr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96" style="position:absolute;left:0;text-align:left;flip:y;z-index:252356608;mso-position-horizontal-relative:text;mso-position-vertical-relative:text" from="-2.05pt,20.65pt" to="75.45pt,20.6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0136B" w:rsidRPr="0012459F" w:rsidTr="00460967">
        <w:trPr>
          <w:trHeight w:val="660"/>
        </w:trPr>
        <w:tc>
          <w:tcPr>
            <w:tcW w:w="707" w:type="dxa"/>
          </w:tcPr>
          <w:p w:rsidR="0070136B" w:rsidRPr="00BA413B" w:rsidRDefault="0070136B" w:rsidP="00460967">
            <w:pPr>
              <w:ind w:right="-109"/>
              <w:rPr>
                <w:rFonts w:ascii="TH SarabunPSK" w:hAnsi="TH SarabunPSK" w:cs="TH SarabunPSK"/>
                <w:color w:val="FF0000"/>
                <w:lang w:val="en-US"/>
              </w:rPr>
            </w:pPr>
          </w:p>
        </w:tc>
        <w:tc>
          <w:tcPr>
            <w:tcW w:w="1703" w:type="dxa"/>
          </w:tcPr>
          <w:p w:rsidR="0070136B" w:rsidRPr="006C14E5" w:rsidRDefault="0070136B" w:rsidP="00460967">
            <w:pPr>
              <w:ind w:left="-75" w:right="1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6C14E5">
              <w:rPr>
                <w:rFonts w:ascii="TH SarabunPSK" w:hAnsi="TH SarabunPSK" w:cs="TH SarabunPSK" w:hint="cs"/>
                <w:b/>
                <w:bCs/>
                <w:cs/>
                <w:lang w:val="en-US"/>
              </w:rPr>
              <w:t>ครุภัณฑ์คอมพิวเตอร์</w:t>
            </w:r>
          </w:p>
        </w:tc>
        <w:tc>
          <w:tcPr>
            <w:tcW w:w="2977" w:type="dxa"/>
          </w:tcPr>
          <w:p w:rsidR="0070136B" w:rsidRPr="008D4E10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70136B" w:rsidRPr="008D4E10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1305" w:type="dxa"/>
          </w:tcPr>
          <w:p w:rsidR="0070136B" w:rsidRPr="008D4E10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70136B" w:rsidRPr="008D4E10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0136B" w:rsidRPr="0012459F" w:rsidTr="00460967">
        <w:trPr>
          <w:trHeight w:val="806"/>
        </w:trPr>
        <w:tc>
          <w:tcPr>
            <w:tcW w:w="707" w:type="dxa"/>
          </w:tcPr>
          <w:p w:rsidR="0070136B" w:rsidRPr="006C14E5" w:rsidRDefault="0070136B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6C14E5">
              <w:rPr>
                <w:rFonts w:ascii="TH SarabunPSK" w:hAnsi="TH SarabunPSK" w:cs="TH SarabunPSK" w:hint="cs"/>
                <w:cs/>
                <w:lang w:val="en-US"/>
              </w:rPr>
              <w:t>4.6.2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3</w:t>
            </w:r>
          </w:p>
        </w:tc>
        <w:tc>
          <w:tcPr>
            <w:tcW w:w="1703" w:type="dxa"/>
          </w:tcPr>
          <w:p w:rsidR="0070136B" w:rsidRPr="006C14E5" w:rsidRDefault="0070136B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2977" w:type="dxa"/>
          </w:tcPr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จัดซื้อเครื่องคอมพิวเตอร์ ขนาดจอไม่น้อยกว่า 18.5 นิ้ว จำนวน 1 เครื่อง</w:t>
            </w:r>
          </w:p>
        </w:tc>
        <w:tc>
          <w:tcPr>
            <w:tcW w:w="1134" w:type="dxa"/>
          </w:tcPr>
          <w:p w:rsidR="0070136B" w:rsidRPr="006C14E5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16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0136B" w:rsidRDefault="0070136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งานประชา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สัมพันธ์ กองวิชาการฯ</w:t>
            </w:r>
          </w:p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97" style="position:absolute;left:0;text-align:left;flip:y;z-index:252358656;mso-position-horizontal-relative:text;mso-position-vertical-relative:text" from="-3.2pt,23.05pt" to="47.95pt,23.0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0136B" w:rsidRPr="0012459F" w:rsidTr="00460967">
        <w:trPr>
          <w:trHeight w:val="806"/>
        </w:trPr>
        <w:tc>
          <w:tcPr>
            <w:tcW w:w="707" w:type="dxa"/>
          </w:tcPr>
          <w:p w:rsidR="0070136B" w:rsidRPr="006C14E5" w:rsidRDefault="0070136B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4.6.2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4</w:t>
            </w:r>
          </w:p>
        </w:tc>
        <w:tc>
          <w:tcPr>
            <w:tcW w:w="1703" w:type="dxa"/>
          </w:tcPr>
          <w:p w:rsidR="0070136B" w:rsidRDefault="0070136B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เครื่องพิมพ์ชนิดเลเซอร์ ชนิด </w:t>
            </w:r>
            <w:r>
              <w:rPr>
                <w:rFonts w:ascii="TH SarabunPSK" w:hAnsi="TH SarabunPSK" w:cs="TH SarabunPSK"/>
                <w:lang w:val="en-US"/>
              </w:rPr>
              <w:t xml:space="preserve">LED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ขาวดำ</w:t>
            </w:r>
          </w:p>
        </w:tc>
        <w:tc>
          <w:tcPr>
            <w:tcW w:w="2977" w:type="dxa"/>
          </w:tcPr>
          <w:p w:rsidR="0070136B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เครื่องพิมพ์ชนิดเลเซอร์ ชนิด </w:t>
            </w:r>
            <w:r>
              <w:rPr>
                <w:rFonts w:ascii="TH SarabunPSK" w:hAnsi="TH SarabunPSK" w:cs="TH SarabunPSK"/>
                <w:lang w:val="en-US"/>
              </w:rPr>
              <w:t xml:space="preserve">LED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ขาวดำ (30หน้า/นาที) จำนวน 1 เครื่อง</w:t>
            </w:r>
          </w:p>
        </w:tc>
        <w:tc>
          <w:tcPr>
            <w:tcW w:w="1134" w:type="dxa"/>
          </w:tcPr>
          <w:p w:rsidR="0070136B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7</w:t>
            </w:r>
            <w:r>
              <w:rPr>
                <w:rFonts w:ascii="TH SarabunPSK" w:hAnsi="TH SarabunPSK" w:cs="TH SarabunPSK"/>
                <w:lang w:val="en-US"/>
              </w:rPr>
              <w:t>,900</w:t>
            </w:r>
          </w:p>
        </w:tc>
        <w:tc>
          <w:tcPr>
            <w:tcW w:w="1305" w:type="dxa"/>
          </w:tcPr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0136B" w:rsidRDefault="0070136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งานประชา สัมพันธ์ กองวิชาการฯ</w:t>
            </w:r>
          </w:p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98" style="position:absolute;left:0;text-align:left;flip:y;z-index:252359680;mso-position-horizontal-relative:text;mso-position-vertical-relative:text" from="-2.6pt,17.35pt" to="47.95pt,17.3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0136B" w:rsidRPr="0012459F" w:rsidTr="00460967">
        <w:trPr>
          <w:trHeight w:val="806"/>
        </w:trPr>
        <w:tc>
          <w:tcPr>
            <w:tcW w:w="707" w:type="dxa"/>
          </w:tcPr>
          <w:p w:rsidR="0070136B" w:rsidRPr="008D4E10" w:rsidRDefault="0070136B" w:rsidP="00EA2A6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4.6.2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5</w:t>
            </w:r>
          </w:p>
        </w:tc>
        <w:tc>
          <w:tcPr>
            <w:tcW w:w="1703" w:type="dxa"/>
          </w:tcPr>
          <w:p w:rsidR="0070136B" w:rsidRPr="008D4E10" w:rsidRDefault="0070136B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เครื่องสำรองไฟฟ้า</w:t>
            </w:r>
          </w:p>
        </w:tc>
        <w:tc>
          <w:tcPr>
            <w:tcW w:w="2977" w:type="dxa"/>
          </w:tcPr>
          <w:p w:rsidR="0070136B" w:rsidRPr="008D4E10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จัดซื้อเครื่องสำรองไฟฟ้า ขนาด 800 </w:t>
            </w:r>
            <w:r>
              <w:rPr>
                <w:rFonts w:ascii="TH SarabunPSK" w:hAnsi="TH SarabunPSK" w:cs="TH SarabunPSK"/>
                <w:lang w:val="en-US"/>
              </w:rPr>
              <w:t xml:space="preserve">VA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จำนวน 1 เครื่อง</w:t>
            </w:r>
          </w:p>
        </w:tc>
        <w:tc>
          <w:tcPr>
            <w:tcW w:w="1134" w:type="dxa"/>
          </w:tcPr>
          <w:p w:rsidR="0070136B" w:rsidRPr="008D4E10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</w:t>
            </w:r>
            <w:r>
              <w:rPr>
                <w:rFonts w:ascii="TH SarabunPSK" w:hAnsi="TH SarabunPSK" w:cs="TH SarabunPSK"/>
                <w:lang w:val="en-US"/>
              </w:rPr>
              <w:t>,200</w:t>
            </w:r>
          </w:p>
        </w:tc>
        <w:tc>
          <w:tcPr>
            <w:tcW w:w="1305" w:type="dxa"/>
          </w:tcPr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งานประชา สัมพันธ์ กองวิชาการฯ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299" style="position:absolute;left:0;text-align:left;flip:y;z-index:252361728;mso-position-horizontal-relative:text;mso-position-vertical-relative:text" from="-2.65pt,19.2pt" to="47.3pt,19.2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0136B" w:rsidRPr="0012459F" w:rsidTr="00460967">
        <w:trPr>
          <w:trHeight w:val="806"/>
        </w:trPr>
        <w:tc>
          <w:tcPr>
            <w:tcW w:w="707" w:type="dxa"/>
          </w:tcPr>
          <w:p w:rsidR="0070136B" w:rsidRPr="006C14E5" w:rsidRDefault="0070136B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4.6.2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6</w:t>
            </w:r>
          </w:p>
        </w:tc>
        <w:tc>
          <w:tcPr>
            <w:tcW w:w="1703" w:type="dxa"/>
          </w:tcPr>
          <w:p w:rsidR="0070136B" w:rsidRPr="006C14E5" w:rsidRDefault="0070136B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2977" w:type="dxa"/>
          </w:tcPr>
          <w:p w:rsidR="0070136B" w:rsidRDefault="0070136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จัดซื้อเครื่องคอมพิวเตอร์ สำหรับงานวิเคราะห์นโยบายและแผน จำนวน 1 เครื่อง</w:t>
            </w:r>
          </w:p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70136B" w:rsidRPr="006C14E5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16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งานวิเคราะห์นโยบายและแผน กองวิชาการฯ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00" style="position:absolute;left:0;text-align:left;flip:y;z-index:252362752;mso-position-horizontal-relative:text;mso-position-vertical-relative:text" from="-2pt,29.55pt" to="47.9pt,29.5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5A33D6" w:rsidRPr="009C26D8" w:rsidRDefault="005A33D6" w:rsidP="005F50A8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70136B" w:rsidRPr="0012459F" w:rsidTr="00460967">
        <w:tc>
          <w:tcPr>
            <w:tcW w:w="707" w:type="dxa"/>
            <w:vMerge w:val="restart"/>
            <w:vAlign w:val="center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70136B" w:rsidRPr="0012459F" w:rsidRDefault="0070136B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(ขั้นตอนการดำเนินงาน/รายละเอียด 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70136B" w:rsidRPr="0012459F" w:rsidRDefault="0070136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70136B" w:rsidRPr="0012459F" w:rsidRDefault="0070136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70136B" w:rsidRPr="0012459F" w:rsidTr="00460967">
        <w:tc>
          <w:tcPr>
            <w:tcW w:w="707" w:type="dxa"/>
            <w:vMerge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70136B" w:rsidRPr="0012459F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70136B" w:rsidRPr="0012459F" w:rsidTr="00460967">
        <w:trPr>
          <w:trHeight w:val="333"/>
        </w:trPr>
        <w:tc>
          <w:tcPr>
            <w:tcW w:w="707" w:type="dxa"/>
          </w:tcPr>
          <w:p w:rsidR="0070136B" w:rsidRPr="006C14E5" w:rsidRDefault="0070136B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4.6.2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7</w:t>
            </w:r>
          </w:p>
        </w:tc>
        <w:tc>
          <w:tcPr>
            <w:tcW w:w="1703" w:type="dxa"/>
          </w:tcPr>
          <w:p w:rsidR="0070136B" w:rsidRPr="008D4E10" w:rsidRDefault="0070136B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เครื่องสำรองไฟฟ้า</w:t>
            </w:r>
          </w:p>
        </w:tc>
        <w:tc>
          <w:tcPr>
            <w:tcW w:w="2977" w:type="dxa"/>
          </w:tcPr>
          <w:p w:rsidR="0070136B" w:rsidRPr="008D4E10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จัดซื้อเครื่องสำรองไฟฟ้า ขนาด 800 </w:t>
            </w:r>
            <w:r>
              <w:rPr>
                <w:rFonts w:ascii="TH SarabunPSK" w:hAnsi="TH SarabunPSK" w:cs="TH SarabunPSK"/>
                <w:lang w:val="en-US"/>
              </w:rPr>
              <w:t xml:space="preserve">VA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จำนวน 1 เครื่อง</w:t>
            </w:r>
          </w:p>
        </w:tc>
        <w:tc>
          <w:tcPr>
            <w:tcW w:w="1134" w:type="dxa"/>
          </w:tcPr>
          <w:p w:rsidR="0070136B" w:rsidRPr="008D4E10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</w:t>
            </w:r>
            <w:r>
              <w:rPr>
                <w:rFonts w:ascii="TH SarabunPSK" w:hAnsi="TH SarabunPSK" w:cs="TH SarabunPSK"/>
                <w:lang w:val="en-US"/>
              </w:rPr>
              <w:t>,200</w:t>
            </w:r>
          </w:p>
        </w:tc>
        <w:tc>
          <w:tcPr>
            <w:tcW w:w="1305" w:type="dxa"/>
          </w:tcPr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งานวิเคราะห์นโยบายและแผน กองวิชาการฯ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06" style="position:absolute;left:0;text-align:left;flip:y;z-index:252370944;mso-position-horizontal-relative:text;mso-position-vertical-relative:text" from="-2pt,19.55pt" to="47.9pt,19.5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0136B" w:rsidRPr="0012459F" w:rsidTr="00460967">
        <w:trPr>
          <w:trHeight w:val="660"/>
        </w:trPr>
        <w:tc>
          <w:tcPr>
            <w:tcW w:w="707" w:type="dxa"/>
          </w:tcPr>
          <w:p w:rsidR="0070136B" w:rsidRDefault="0070136B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28</w:t>
            </w:r>
          </w:p>
        </w:tc>
        <w:tc>
          <w:tcPr>
            <w:tcW w:w="1703" w:type="dxa"/>
          </w:tcPr>
          <w:p w:rsidR="0070136B" w:rsidRDefault="0070136B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2977" w:type="dxa"/>
          </w:tcPr>
          <w:p w:rsidR="0070136B" w:rsidRDefault="0070136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จัดซื้อเครื่องคอมพิวเตอร์  จำนวน 1 เครื่อง</w:t>
            </w:r>
          </w:p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70136B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16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0136B" w:rsidRDefault="0070136B" w:rsidP="0070136B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สาธา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07" style="position:absolute;left:0;text-align:left;z-index:252372992;mso-position-horizontal-relative:text;mso-position-vertical-relative:text" from="-1.2pt,25.05pt" to="48.1pt,25.0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0136B" w:rsidRPr="0012459F" w:rsidTr="00460967">
        <w:trPr>
          <w:trHeight w:val="806"/>
        </w:trPr>
        <w:tc>
          <w:tcPr>
            <w:tcW w:w="707" w:type="dxa"/>
          </w:tcPr>
          <w:p w:rsidR="0070136B" w:rsidRPr="008D4E10" w:rsidRDefault="0070136B" w:rsidP="00EA2A6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4.6.2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9</w:t>
            </w:r>
          </w:p>
        </w:tc>
        <w:tc>
          <w:tcPr>
            <w:tcW w:w="1703" w:type="dxa"/>
          </w:tcPr>
          <w:p w:rsidR="0070136B" w:rsidRPr="008D4E10" w:rsidRDefault="0070136B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เครื่องพิมพ์ชนิดเลเซอร์ </w:t>
            </w:r>
          </w:p>
        </w:tc>
        <w:tc>
          <w:tcPr>
            <w:tcW w:w="2977" w:type="dxa"/>
          </w:tcPr>
          <w:p w:rsidR="0070136B" w:rsidRPr="008D4E10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จัดซื้อเครื่องพิมพ์ชนิดเลเซอร์ / ชนิด </w:t>
            </w:r>
            <w:r>
              <w:rPr>
                <w:rFonts w:ascii="TH SarabunPSK" w:hAnsi="TH SarabunPSK" w:cs="TH SarabunPSK"/>
                <w:lang w:val="en-US"/>
              </w:rPr>
              <w:t xml:space="preserve">LED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สี แบบ </w:t>
            </w:r>
            <w:r>
              <w:rPr>
                <w:rFonts w:ascii="TH SarabunPSK" w:hAnsi="TH SarabunPSK" w:cs="TH SarabunPSK"/>
                <w:lang w:val="en-US"/>
              </w:rPr>
              <w:t xml:space="preserve">Network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จำนวน 1 เครื่อง</w:t>
            </w:r>
          </w:p>
        </w:tc>
        <w:tc>
          <w:tcPr>
            <w:tcW w:w="1134" w:type="dxa"/>
          </w:tcPr>
          <w:p w:rsidR="0070136B" w:rsidRPr="008D4E10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12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0136B" w:rsidRDefault="0070136B" w:rsidP="0070136B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สาธา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11" style="position:absolute;left:0;text-align:left;z-index:252378112;mso-position-horizontal-relative:text;mso-position-vertical-relative:text" from="-1.6pt,26.4pt" to="48.3pt,26.4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0136B" w:rsidRPr="0012459F" w:rsidTr="00460967">
        <w:trPr>
          <w:trHeight w:val="806"/>
        </w:trPr>
        <w:tc>
          <w:tcPr>
            <w:tcW w:w="707" w:type="dxa"/>
          </w:tcPr>
          <w:p w:rsidR="0070136B" w:rsidRPr="006C14E5" w:rsidRDefault="0070136B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30</w:t>
            </w:r>
          </w:p>
        </w:tc>
        <w:tc>
          <w:tcPr>
            <w:tcW w:w="1703" w:type="dxa"/>
          </w:tcPr>
          <w:p w:rsidR="0070136B" w:rsidRPr="008D4E10" w:rsidRDefault="0070136B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เครื่องสำรองไฟฟ้า</w:t>
            </w:r>
          </w:p>
        </w:tc>
        <w:tc>
          <w:tcPr>
            <w:tcW w:w="2977" w:type="dxa"/>
          </w:tcPr>
          <w:p w:rsidR="0070136B" w:rsidRDefault="0070136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จัดซื้อเครื่องสำรองไฟฟ้า ขนาด 800 </w:t>
            </w:r>
            <w:r>
              <w:rPr>
                <w:rFonts w:ascii="TH SarabunPSK" w:hAnsi="TH SarabunPSK" w:cs="TH SarabunPSK"/>
                <w:lang w:val="en-US"/>
              </w:rPr>
              <w:t xml:space="preserve">VA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จำนวน 1 เครื่อง</w:t>
            </w:r>
          </w:p>
          <w:p w:rsidR="0070136B" w:rsidRPr="008D4E10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70136B" w:rsidRPr="008D4E10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</w:t>
            </w:r>
            <w:r>
              <w:rPr>
                <w:rFonts w:ascii="TH SarabunPSK" w:hAnsi="TH SarabunPSK" w:cs="TH SarabunPSK"/>
                <w:lang w:val="en-US"/>
              </w:rPr>
              <w:t>,200</w:t>
            </w:r>
          </w:p>
        </w:tc>
        <w:tc>
          <w:tcPr>
            <w:tcW w:w="1305" w:type="dxa"/>
          </w:tcPr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0136B" w:rsidRDefault="0070136B" w:rsidP="0070136B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สาธา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08" style="position:absolute;left:0;text-align:left;flip:y;z-index:252374016;mso-position-horizontal-relative:text;mso-position-vertical-relative:text" from="-1.6pt,21.45pt" to="48.1pt,21.4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70136B" w:rsidRPr="0012459F" w:rsidTr="00460967">
        <w:trPr>
          <w:trHeight w:val="806"/>
        </w:trPr>
        <w:tc>
          <w:tcPr>
            <w:tcW w:w="707" w:type="dxa"/>
          </w:tcPr>
          <w:p w:rsidR="0070136B" w:rsidRPr="006C14E5" w:rsidRDefault="0070136B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4.6.3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1</w:t>
            </w:r>
          </w:p>
        </w:tc>
        <w:tc>
          <w:tcPr>
            <w:tcW w:w="1703" w:type="dxa"/>
          </w:tcPr>
          <w:p w:rsidR="0070136B" w:rsidRPr="008D4E10" w:rsidRDefault="0070136B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สแกนเนอร์</w:t>
            </w:r>
          </w:p>
        </w:tc>
        <w:tc>
          <w:tcPr>
            <w:tcW w:w="2977" w:type="dxa"/>
          </w:tcPr>
          <w:p w:rsidR="0070136B" w:rsidRDefault="0070136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จัดซื้อเครื่องสแกนเนอร์ สำหรับงานเก็บเอกสารทั่วไป จำนวน 1 เครื่อง</w:t>
            </w:r>
          </w:p>
          <w:p w:rsidR="0070136B" w:rsidRPr="008D4E10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70136B" w:rsidRPr="008D4E10" w:rsidRDefault="0070136B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</w:t>
            </w:r>
            <w:r>
              <w:rPr>
                <w:rFonts w:ascii="TH SarabunPSK" w:hAnsi="TH SarabunPSK" w:cs="TH SarabunPSK"/>
                <w:lang w:val="en-US"/>
              </w:rPr>
              <w:t>,100</w:t>
            </w:r>
          </w:p>
        </w:tc>
        <w:tc>
          <w:tcPr>
            <w:tcW w:w="1305" w:type="dxa"/>
          </w:tcPr>
          <w:p w:rsidR="0070136B" w:rsidRPr="006C14E5" w:rsidRDefault="0070136B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70136B" w:rsidRDefault="0070136B" w:rsidP="0070136B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สาธา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09" style="position:absolute;left:0;text-align:left;flip:y;z-index:252375040;mso-position-horizontal-relative:text;mso-position-vertical-relative:text" from="-1.6pt,24.1pt" to="48.1pt,24.1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70136B" w:rsidRPr="0012459F" w:rsidRDefault="0070136B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6F494E" w:rsidRPr="0012459F" w:rsidTr="00460967">
        <w:trPr>
          <w:trHeight w:val="806"/>
        </w:trPr>
        <w:tc>
          <w:tcPr>
            <w:tcW w:w="707" w:type="dxa"/>
          </w:tcPr>
          <w:p w:rsidR="006F494E" w:rsidRDefault="006F494E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4.6.3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2</w:t>
            </w:r>
          </w:p>
        </w:tc>
        <w:tc>
          <w:tcPr>
            <w:tcW w:w="1703" w:type="dxa"/>
          </w:tcPr>
          <w:p w:rsidR="006F494E" w:rsidRDefault="006F494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2977" w:type="dxa"/>
          </w:tcPr>
          <w:p w:rsidR="006F494E" w:rsidRPr="006C14E5" w:rsidRDefault="006F494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จัดซื้อเครื่องคอมพิวเตอร์สำหรับประมวลผล แบบที่ 2* (จอขนาดไม่น้อยกว่า 18.5 นิ้ว) จำนวน 2 เครื่อง</w:t>
            </w:r>
          </w:p>
        </w:tc>
        <w:tc>
          <w:tcPr>
            <w:tcW w:w="1134" w:type="dxa"/>
          </w:tcPr>
          <w:p w:rsidR="006F494E" w:rsidRDefault="006F494E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58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6F494E" w:rsidRPr="006C14E5" w:rsidRDefault="006F494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6F494E" w:rsidRDefault="006F494E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กองช่าง</w:t>
            </w:r>
          </w:p>
        </w:tc>
        <w:tc>
          <w:tcPr>
            <w:tcW w:w="567" w:type="dxa"/>
          </w:tcPr>
          <w:p w:rsidR="006F494E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10" style="position:absolute;left:0;text-align:left;flip:y;z-index:252377088;mso-position-horizontal-relative:text;mso-position-vertical-relative:text" from="-4.45pt,29.05pt" to="323.35pt,29.0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6F494E" w:rsidRPr="0012459F" w:rsidRDefault="006F494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494E" w:rsidRPr="0012459F" w:rsidRDefault="006F494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494E" w:rsidRDefault="006F494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6F494E" w:rsidRPr="0012459F" w:rsidRDefault="006F494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494E" w:rsidRDefault="006F494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6F494E" w:rsidRPr="0012459F" w:rsidRDefault="006F494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F494E" w:rsidRPr="0012459F" w:rsidRDefault="006F494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F494E" w:rsidRDefault="006F494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35" w:type="dxa"/>
          </w:tcPr>
          <w:p w:rsidR="006F494E" w:rsidRPr="0012459F" w:rsidRDefault="006F494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F494E" w:rsidRPr="0012459F" w:rsidRDefault="006F494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6F494E" w:rsidRPr="0012459F" w:rsidRDefault="006F494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D03273" w:rsidRDefault="00D03273" w:rsidP="00D03273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7"/>
        <w:gridCol w:w="1703"/>
        <w:gridCol w:w="2977"/>
        <w:gridCol w:w="1134"/>
        <w:gridCol w:w="1305"/>
        <w:gridCol w:w="1275"/>
        <w:gridCol w:w="567"/>
        <w:gridCol w:w="568"/>
        <w:gridCol w:w="567"/>
        <w:gridCol w:w="567"/>
        <w:gridCol w:w="568"/>
        <w:gridCol w:w="567"/>
        <w:gridCol w:w="567"/>
        <w:gridCol w:w="567"/>
        <w:gridCol w:w="535"/>
        <w:gridCol w:w="535"/>
        <w:gridCol w:w="535"/>
        <w:gridCol w:w="491"/>
      </w:tblGrid>
      <w:tr w:rsidR="00D23405" w:rsidRPr="0012459F" w:rsidTr="00460967">
        <w:tc>
          <w:tcPr>
            <w:tcW w:w="707" w:type="dxa"/>
            <w:vMerge w:val="restart"/>
            <w:vAlign w:val="center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D23405" w:rsidRPr="0012459F" w:rsidRDefault="00D23405" w:rsidP="00460967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 xml:space="preserve">(ขั้นตอนการดำเนินงาน/รายละเอียด </w:t>
            </w: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D23405" w:rsidRPr="0012459F" w:rsidRDefault="00D23405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D23405" w:rsidRPr="0012459F" w:rsidRDefault="00D23405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D23405" w:rsidRPr="0012459F" w:rsidTr="00460967">
        <w:tc>
          <w:tcPr>
            <w:tcW w:w="707" w:type="dxa"/>
            <w:vMerge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D23405" w:rsidRPr="0012459F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D23405" w:rsidRPr="0012459F" w:rsidTr="00460967">
        <w:trPr>
          <w:trHeight w:val="333"/>
        </w:trPr>
        <w:tc>
          <w:tcPr>
            <w:tcW w:w="707" w:type="dxa"/>
          </w:tcPr>
          <w:p w:rsidR="00D23405" w:rsidRPr="008D4E10" w:rsidRDefault="00D23405" w:rsidP="00EA2A6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4.6.3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3</w:t>
            </w:r>
          </w:p>
        </w:tc>
        <w:tc>
          <w:tcPr>
            <w:tcW w:w="1703" w:type="dxa"/>
          </w:tcPr>
          <w:p w:rsidR="00D23405" w:rsidRDefault="00D23405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เครื่องพิมพ์ </w:t>
            </w:r>
            <w:r>
              <w:rPr>
                <w:rFonts w:ascii="TH SarabunPSK" w:hAnsi="TH SarabunPSK" w:cs="TH SarabunPSK"/>
                <w:lang w:val="en-US"/>
              </w:rPr>
              <w:t xml:space="preserve">Multifunction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แบบฉีดหมึก (</w:t>
            </w:r>
            <w:r>
              <w:rPr>
                <w:rFonts w:ascii="TH SarabunPSK" w:hAnsi="TH SarabunPSK" w:cs="TH SarabunPSK"/>
                <w:lang w:val="en-US"/>
              </w:rPr>
              <w:t>Inkjet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)</w:t>
            </w:r>
          </w:p>
          <w:p w:rsidR="00D23405" w:rsidRPr="008D4E10" w:rsidRDefault="00D23405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D23405" w:rsidRDefault="00D23405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จัดซื้อเครื่องพิมพ์ </w:t>
            </w:r>
            <w:r>
              <w:rPr>
                <w:rFonts w:ascii="TH SarabunPSK" w:hAnsi="TH SarabunPSK" w:cs="TH SarabunPSK"/>
                <w:lang w:val="en-US"/>
              </w:rPr>
              <w:t xml:space="preserve">Multifunction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แบบฉีดหมึก (</w:t>
            </w:r>
            <w:r>
              <w:rPr>
                <w:rFonts w:ascii="TH SarabunPSK" w:hAnsi="TH SarabunPSK" w:cs="TH SarabunPSK"/>
                <w:lang w:val="en-US"/>
              </w:rPr>
              <w:t>Inkjet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) จำนวน 1 เครื่อง</w:t>
            </w:r>
          </w:p>
          <w:p w:rsidR="00D23405" w:rsidRPr="008D4E10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D23405" w:rsidRPr="008D4E10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7</w:t>
            </w:r>
            <w:r>
              <w:rPr>
                <w:rFonts w:ascii="TH SarabunPSK" w:hAnsi="TH SarabunPSK" w:cs="TH SarabunPSK"/>
                <w:lang w:val="en-US"/>
              </w:rPr>
              <w:t>,900</w:t>
            </w:r>
          </w:p>
        </w:tc>
        <w:tc>
          <w:tcPr>
            <w:tcW w:w="1305" w:type="dxa"/>
          </w:tcPr>
          <w:p w:rsidR="00D23405" w:rsidRPr="006C14E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D2340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งานพัฒนาชุมชน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 w:rsidR="006C56AC"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18" style="position:absolute;left:0;text-align:left;flip:y;z-index:252387328;mso-position-horizontal-relative:text;mso-position-vertical-relative:text" from="-1.8pt,18.45pt" to="76.05pt,18.4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D23405" w:rsidRPr="0012459F" w:rsidTr="00460967">
        <w:trPr>
          <w:trHeight w:val="660"/>
        </w:trPr>
        <w:tc>
          <w:tcPr>
            <w:tcW w:w="707" w:type="dxa"/>
          </w:tcPr>
          <w:p w:rsidR="00D23405" w:rsidRPr="006C14E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703" w:type="dxa"/>
          </w:tcPr>
          <w:p w:rsidR="00D23405" w:rsidRPr="002E2514" w:rsidRDefault="00D23405" w:rsidP="00460967">
            <w:pPr>
              <w:ind w:left="-75" w:right="1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2E2514">
              <w:rPr>
                <w:rFonts w:ascii="TH SarabunPSK" w:hAnsi="TH SarabunPSK" w:cs="TH SarabunPSK" w:hint="cs"/>
                <w:b/>
                <w:bCs/>
                <w:cs/>
                <w:lang w:val="en-US"/>
              </w:rPr>
              <w:t>ครุภัณฑ์ไฟฟ้าและวิทยุ</w:t>
            </w:r>
          </w:p>
        </w:tc>
        <w:tc>
          <w:tcPr>
            <w:tcW w:w="2977" w:type="dxa"/>
          </w:tcPr>
          <w:p w:rsidR="00D23405" w:rsidRPr="008D4E10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D23405" w:rsidRPr="008D4E10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305" w:type="dxa"/>
          </w:tcPr>
          <w:p w:rsidR="00D23405" w:rsidRPr="006C14E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D2340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D23405" w:rsidRPr="0012459F" w:rsidTr="00460967">
        <w:trPr>
          <w:trHeight w:val="806"/>
        </w:trPr>
        <w:tc>
          <w:tcPr>
            <w:tcW w:w="707" w:type="dxa"/>
          </w:tcPr>
          <w:p w:rsidR="00D23405" w:rsidRPr="006C14E5" w:rsidRDefault="00D23405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4.6.3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4</w:t>
            </w:r>
          </w:p>
        </w:tc>
        <w:tc>
          <w:tcPr>
            <w:tcW w:w="1703" w:type="dxa"/>
          </w:tcPr>
          <w:p w:rsidR="00D23405" w:rsidRPr="008D4E10" w:rsidRDefault="00D23405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ตู้ลำโพงอเนกประสงค์ แบบเคลื่อนที่พร้อมไมโครโฟนไร้สาย</w:t>
            </w:r>
          </w:p>
        </w:tc>
        <w:tc>
          <w:tcPr>
            <w:tcW w:w="2977" w:type="dxa"/>
          </w:tcPr>
          <w:p w:rsidR="00D23405" w:rsidRDefault="00D23405" w:rsidP="00460967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จัดซื้อตู้ลำโพงอเนกประสงค์ แบบเคลื่อนที่พร้อมไมโครโฟนไร้สาย จำนวน 2 ชุด</w:t>
            </w:r>
          </w:p>
          <w:p w:rsidR="00C86CDD" w:rsidRPr="008D4E10" w:rsidRDefault="00C86CDD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D23405" w:rsidRPr="008D4E10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15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D23405" w:rsidRPr="006C14E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D2340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งานวิเคราะห์นโยบายและแผน กองวิชาการฯ</w:t>
            </w: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23405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20" style="position:absolute;left:0;text-align:left;z-index:252389376;mso-position-horizontal-relative:text;mso-position-vertical-relative:text" from="-2.8pt,35.4pt" to="76.9pt,35.4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D23405" w:rsidRPr="0012459F" w:rsidTr="00460967">
        <w:trPr>
          <w:trHeight w:val="806"/>
        </w:trPr>
        <w:tc>
          <w:tcPr>
            <w:tcW w:w="707" w:type="dxa"/>
          </w:tcPr>
          <w:p w:rsidR="00D23405" w:rsidRDefault="00D23405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4.6.3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5</w:t>
            </w:r>
          </w:p>
        </w:tc>
        <w:tc>
          <w:tcPr>
            <w:tcW w:w="1703" w:type="dxa"/>
          </w:tcPr>
          <w:p w:rsidR="00D23405" w:rsidRDefault="00D23405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เครื่องบันทึกเสียง</w:t>
            </w:r>
          </w:p>
        </w:tc>
        <w:tc>
          <w:tcPr>
            <w:tcW w:w="2977" w:type="dxa"/>
          </w:tcPr>
          <w:p w:rsidR="00D23405" w:rsidRPr="006C14E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จัดซื้อเครื่องบันทึกเสียง จำนวน 1 เครื่อง</w:t>
            </w:r>
          </w:p>
        </w:tc>
        <w:tc>
          <w:tcPr>
            <w:tcW w:w="1134" w:type="dxa"/>
          </w:tcPr>
          <w:p w:rsidR="00D23405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D23405" w:rsidRPr="006C14E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D23405" w:rsidRDefault="006C56AC" w:rsidP="006C56AC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สาธา</w:t>
            </w:r>
            <w:proofErr w:type="spellEnd"/>
            <w:r w:rsidR="00D23405"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23405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21" style="position:absolute;left:0;text-align:left;flip:y;z-index:252391424;mso-position-horizontal-relative:text;mso-position-vertical-relative:text" from="-2.2pt,21.55pt" to="295.2pt,21.5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D23405" w:rsidRPr="0012459F" w:rsidTr="00D23405">
        <w:trPr>
          <w:trHeight w:val="359"/>
        </w:trPr>
        <w:tc>
          <w:tcPr>
            <w:tcW w:w="707" w:type="dxa"/>
          </w:tcPr>
          <w:p w:rsidR="00D23405" w:rsidRPr="00F53268" w:rsidRDefault="00D23405" w:rsidP="00460967">
            <w:pPr>
              <w:ind w:right="-109"/>
              <w:rPr>
                <w:rFonts w:ascii="TH SarabunPSK" w:hAnsi="TH SarabunPSK" w:cs="TH SarabunPSK"/>
                <w:b/>
                <w:bCs/>
                <w:lang w:val="en-US"/>
              </w:rPr>
            </w:pPr>
          </w:p>
        </w:tc>
        <w:tc>
          <w:tcPr>
            <w:tcW w:w="1703" w:type="dxa"/>
          </w:tcPr>
          <w:p w:rsidR="00D23405" w:rsidRPr="00F53268" w:rsidRDefault="00D23405" w:rsidP="00460967">
            <w:pPr>
              <w:ind w:left="-75" w:right="1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53268">
              <w:rPr>
                <w:rFonts w:ascii="TH SarabunPSK" w:hAnsi="TH SarabunPSK" w:cs="TH SarabunPSK" w:hint="cs"/>
                <w:b/>
                <w:bCs/>
                <w:cs/>
                <w:lang w:val="en-US"/>
              </w:rPr>
              <w:t>ครุภัณฑ์อื่น</w:t>
            </w:r>
          </w:p>
        </w:tc>
        <w:tc>
          <w:tcPr>
            <w:tcW w:w="2977" w:type="dxa"/>
          </w:tcPr>
          <w:p w:rsidR="00D23405" w:rsidRPr="008D4E10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D23405" w:rsidRPr="008D4E10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305" w:type="dxa"/>
          </w:tcPr>
          <w:p w:rsidR="00D23405" w:rsidRPr="006C14E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D2340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D23405" w:rsidRPr="0012459F" w:rsidTr="00460967">
        <w:trPr>
          <w:trHeight w:val="806"/>
        </w:trPr>
        <w:tc>
          <w:tcPr>
            <w:tcW w:w="707" w:type="dxa"/>
          </w:tcPr>
          <w:p w:rsidR="00D23405" w:rsidRPr="006C14E5" w:rsidRDefault="00D23405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4.6.3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6</w:t>
            </w:r>
          </w:p>
        </w:tc>
        <w:tc>
          <w:tcPr>
            <w:tcW w:w="1703" w:type="dxa"/>
          </w:tcPr>
          <w:p w:rsidR="00D23405" w:rsidRPr="00F53268" w:rsidRDefault="00D23405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 w:rsidRPr="00F53268">
              <w:rPr>
                <w:rFonts w:ascii="TH SarabunPSK" w:hAnsi="TH SarabunPSK" w:cs="TH SarabunPSK" w:hint="cs"/>
                <w:cs/>
                <w:lang w:val="en-US"/>
              </w:rPr>
              <w:t>กระจกโค้งส่องทาง</w:t>
            </w:r>
            <w:proofErr w:type="spellStart"/>
            <w:r w:rsidRPr="00F53268">
              <w:rPr>
                <w:rFonts w:ascii="TH SarabunPSK" w:hAnsi="TH SarabunPSK" w:cs="TH SarabunPSK" w:hint="cs"/>
                <w:cs/>
                <w:lang w:val="en-US"/>
              </w:rPr>
              <w:t>แบบสแตนเลส</w:t>
            </w:r>
            <w:proofErr w:type="spellEnd"/>
            <w:r w:rsidRPr="00F53268">
              <w:rPr>
                <w:rFonts w:ascii="TH SarabunPSK" w:hAnsi="TH SarabunPSK" w:cs="TH SarabunPSK" w:hint="cs"/>
                <w:cs/>
                <w:lang w:val="en-US"/>
              </w:rPr>
              <w:t>เงา</w:t>
            </w:r>
          </w:p>
        </w:tc>
        <w:tc>
          <w:tcPr>
            <w:tcW w:w="2977" w:type="dxa"/>
          </w:tcPr>
          <w:p w:rsidR="00D23405" w:rsidRPr="00F53268" w:rsidRDefault="00D23405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</w:t>
            </w:r>
            <w:r w:rsidRPr="00F53268">
              <w:rPr>
                <w:rFonts w:ascii="TH SarabunPSK" w:hAnsi="TH SarabunPSK" w:cs="TH SarabunPSK" w:hint="cs"/>
                <w:cs/>
                <w:lang w:val="en-US"/>
              </w:rPr>
              <w:t>กระจกโค้งส่องทาง</w:t>
            </w:r>
            <w:proofErr w:type="spellStart"/>
            <w:r w:rsidRPr="00F53268">
              <w:rPr>
                <w:rFonts w:ascii="TH SarabunPSK" w:hAnsi="TH SarabunPSK" w:cs="TH SarabunPSK" w:hint="cs"/>
                <w:cs/>
                <w:lang w:val="en-US"/>
              </w:rPr>
              <w:t>แบบสแตนเลส</w:t>
            </w:r>
            <w:proofErr w:type="spellEnd"/>
            <w:r w:rsidRPr="00F53268">
              <w:rPr>
                <w:rFonts w:ascii="TH SarabunPSK" w:hAnsi="TH SarabunPSK" w:cs="TH SarabunPSK" w:hint="cs"/>
                <w:cs/>
                <w:lang w:val="en-US"/>
              </w:rPr>
              <w:t>เงา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ขนาด 32 นิ้ว จำนวน 5 ชุด</w:t>
            </w:r>
          </w:p>
        </w:tc>
        <w:tc>
          <w:tcPr>
            <w:tcW w:w="1134" w:type="dxa"/>
          </w:tcPr>
          <w:p w:rsidR="00D23405" w:rsidRPr="008D4E10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85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D23405" w:rsidRPr="006C14E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D2340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งานป้องกันและบรรเทาสาธารณภัย</w:t>
            </w:r>
          </w:p>
        </w:tc>
        <w:tc>
          <w:tcPr>
            <w:tcW w:w="567" w:type="dxa"/>
          </w:tcPr>
          <w:p w:rsidR="00D23405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23" style="position:absolute;left:0;text-align:left;flip:y;z-index:252394496;mso-position-horizontal-relative:text;mso-position-vertical-relative:text" from="-4.45pt,29.05pt" to="323.35pt,29.05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D23405" w:rsidRPr="0012459F" w:rsidTr="00460967">
        <w:trPr>
          <w:trHeight w:val="806"/>
        </w:trPr>
        <w:tc>
          <w:tcPr>
            <w:tcW w:w="707" w:type="dxa"/>
          </w:tcPr>
          <w:p w:rsidR="00D23405" w:rsidRPr="006C14E5" w:rsidRDefault="00D23405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4.6.3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7</w:t>
            </w:r>
          </w:p>
        </w:tc>
        <w:tc>
          <w:tcPr>
            <w:tcW w:w="1703" w:type="dxa"/>
          </w:tcPr>
          <w:p w:rsidR="00D23405" w:rsidRPr="008D4E10" w:rsidRDefault="00D23405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ถังขยะพลาสติก</w:t>
            </w:r>
          </w:p>
        </w:tc>
        <w:tc>
          <w:tcPr>
            <w:tcW w:w="2977" w:type="dxa"/>
          </w:tcPr>
          <w:p w:rsidR="00D23405" w:rsidRPr="008D4E10" w:rsidRDefault="00D23405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จัดซื้อถังขยะพลาสติก จำนวน 200 ใบ</w:t>
            </w:r>
          </w:p>
        </w:tc>
        <w:tc>
          <w:tcPr>
            <w:tcW w:w="1134" w:type="dxa"/>
          </w:tcPr>
          <w:p w:rsidR="00D23405" w:rsidRPr="008D4E10" w:rsidRDefault="00D23405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360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D23405" w:rsidRPr="006C14E5" w:rsidRDefault="00D23405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D23405" w:rsidRDefault="006C56AC" w:rsidP="006C56AC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สาธา</w:t>
            </w:r>
            <w:proofErr w:type="spellEnd"/>
            <w:r w:rsidR="00D23405">
              <w:rPr>
                <w:rFonts w:ascii="TH SarabunPSK" w:hAnsi="TH SarabunPSK" w:cs="TH SarabunPSK" w:hint="cs"/>
                <w:cs/>
                <w:lang w:val="en-US"/>
              </w:rPr>
              <w:t>ฯ</w:t>
            </w:r>
          </w:p>
        </w:tc>
        <w:tc>
          <w:tcPr>
            <w:tcW w:w="567" w:type="dxa"/>
          </w:tcPr>
          <w:p w:rsidR="00D23405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D23405" w:rsidRPr="0012459F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24" style="position:absolute;left:0;text-align:left;flip:y;z-index:252395520;mso-position-horizontal-relative:text;mso-position-vertical-relative:text" from="-2pt,16.5pt" to="77.35pt,16.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D23405" w:rsidRPr="0012459F" w:rsidRDefault="00D23405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2B79CE" w:rsidRPr="0012459F" w:rsidTr="00460967">
        <w:trPr>
          <w:trHeight w:val="806"/>
        </w:trPr>
        <w:tc>
          <w:tcPr>
            <w:tcW w:w="707" w:type="dxa"/>
          </w:tcPr>
          <w:p w:rsidR="002B79CE" w:rsidRDefault="002B79CE" w:rsidP="00EA2A6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4.6.3</w:t>
            </w:r>
            <w:r w:rsidR="00EA2A62">
              <w:rPr>
                <w:rFonts w:ascii="TH SarabunPSK" w:hAnsi="TH SarabunPSK" w:cs="TH SarabunPSK" w:hint="cs"/>
                <w:cs/>
                <w:lang w:val="en-US"/>
              </w:rPr>
              <w:t>8</w:t>
            </w:r>
          </w:p>
        </w:tc>
        <w:tc>
          <w:tcPr>
            <w:tcW w:w="1703" w:type="dxa"/>
          </w:tcPr>
          <w:p w:rsidR="002B79CE" w:rsidRDefault="002B79C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วัสดุเครื่องดับเพลิง</w:t>
            </w:r>
          </w:p>
        </w:tc>
        <w:tc>
          <w:tcPr>
            <w:tcW w:w="2977" w:type="dxa"/>
          </w:tcPr>
          <w:p w:rsidR="002B79CE" w:rsidRDefault="002B79CE" w:rsidP="00460967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จัดซื้อวัสดุเครื่องดับเพลิง</w:t>
            </w:r>
          </w:p>
        </w:tc>
        <w:tc>
          <w:tcPr>
            <w:tcW w:w="1134" w:type="dxa"/>
          </w:tcPr>
          <w:p w:rsidR="002B79CE" w:rsidRDefault="002B79CE" w:rsidP="0046096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2B79CE" w:rsidRPr="006C14E5" w:rsidRDefault="002B79CE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2B79CE" w:rsidRDefault="002B79CE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งานป้องกันและบรรเทาสาธารณภัย</w:t>
            </w:r>
          </w:p>
        </w:tc>
        <w:tc>
          <w:tcPr>
            <w:tcW w:w="567" w:type="dxa"/>
          </w:tcPr>
          <w:p w:rsidR="002B79CE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93" style="position:absolute;left:0;text-align:left;flip:y;z-index:252475392;mso-position-horizontal-relative:text;mso-position-vertical-relative:text" from="-3.7pt,34.4pt" to="324.1pt,34.4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2B79CE" w:rsidRPr="0012459F" w:rsidRDefault="002B79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B79CE" w:rsidRPr="0012459F" w:rsidRDefault="002B79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B79CE" w:rsidRDefault="002B79C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2B79CE" w:rsidRPr="0012459F" w:rsidRDefault="002B79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B79CE" w:rsidRDefault="002B79C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2B79CE" w:rsidRPr="0012459F" w:rsidRDefault="002B79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B79CE" w:rsidRPr="0012459F" w:rsidRDefault="002B79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B79CE" w:rsidRDefault="002B79CE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35" w:type="dxa"/>
          </w:tcPr>
          <w:p w:rsidR="002B79CE" w:rsidRPr="0012459F" w:rsidRDefault="002B79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B79CE" w:rsidRPr="0012459F" w:rsidRDefault="002B79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2B79CE" w:rsidRPr="0012459F" w:rsidRDefault="002B79CE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195FB0" w:rsidRPr="0012459F" w:rsidTr="00411092">
        <w:tc>
          <w:tcPr>
            <w:tcW w:w="707" w:type="dxa"/>
            <w:vMerge w:val="restart"/>
            <w:vAlign w:val="center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3" w:type="dxa"/>
            <w:vMerge w:val="restart"/>
            <w:vAlign w:val="center"/>
          </w:tcPr>
          <w:p w:rsidR="00195FB0" w:rsidRPr="0012459F" w:rsidRDefault="00195FB0" w:rsidP="00411092">
            <w:pPr>
              <w:ind w:left="-75" w:right="1" w:firstLine="394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 xml:space="preserve">(ขั้นตอนการดำเนินงาน/รายละเอียด </w:t>
            </w: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กิจกรรม/กลุ่มเป้าหมาย)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lastRenderedPageBreak/>
              <w:t>งบประมาณ</w:t>
            </w:r>
          </w:p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305" w:type="dxa"/>
            <w:vMerge w:val="restart"/>
            <w:vAlign w:val="center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2" w:type="dxa"/>
            <w:gridSpan w:val="3"/>
          </w:tcPr>
          <w:p w:rsidR="00195FB0" w:rsidRPr="0012459F" w:rsidRDefault="00195FB0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32" w:type="dxa"/>
            <w:gridSpan w:val="9"/>
          </w:tcPr>
          <w:p w:rsidR="00195FB0" w:rsidRPr="0012459F" w:rsidRDefault="00195FB0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195FB0" w:rsidRPr="0012459F" w:rsidTr="00411092">
        <w:tc>
          <w:tcPr>
            <w:tcW w:w="707" w:type="dxa"/>
            <w:vMerge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3" w:type="dxa"/>
            <w:vMerge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Merge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ต.ค.</w:t>
            </w:r>
          </w:p>
        </w:tc>
        <w:tc>
          <w:tcPr>
            <w:tcW w:w="568" w:type="dxa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ม.ค.</w:t>
            </w:r>
          </w:p>
        </w:tc>
        <w:tc>
          <w:tcPr>
            <w:tcW w:w="568" w:type="dxa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เม.ย.</w:t>
            </w:r>
          </w:p>
        </w:tc>
        <w:tc>
          <w:tcPr>
            <w:tcW w:w="567" w:type="dxa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พ.ค.</w:t>
            </w:r>
          </w:p>
        </w:tc>
        <w:tc>
          <w:tcPr>
            <w:tcW w:w="535" w:type="dxa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มิ.ย.</w:t>
            </w:r>
          </w:p>
        </w:tc>
        <w:tc>
          <w:tcPr>
            <w:tcW w:w="535" w:type="dxa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ก.ค.</w:t>
            </w:r>
          </w:p>
        </w:tc>
        <w:tc>
          <w:tcPr>
            <w:tcW w:w="535" w:type="dxa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ส.ค.</w:t>
            </w:r>
          </w:p>
        </w:tc>
        <w:tc>
          <w:tcPr>
            <w:tcW w:w="491" w:type="dxa"/>
          </w:tcPr>
          <w:p w:rsidR="00195FB0" w:rsidRPr="0012459F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12459F">
              <w:rPr>
                <w:rFonts w:ascii="TH SarabunPSK" w:hAnsi="TH SarabunPSK" w:cs="TH SarabunPSK"/>
                <w:b/>
                <w:bCs/>
                <w:cs/>
                <w:lang w:val="en-US"/>
              </w:rPr>
              <w:t>ก.ย.</w:t>
            </w:r>
          </w:p>
        </w:tc>
      </w:tr>
      <w:tr w:rsidR="00195FB0" w:rsidRPr="00651276" w:rsidTr="00411092">
        <w:trPr>
          <w:trHeight w:val="333"/>
        </w:trPr>
        <w:tc>
          <w:tcPr>
            <w:tcW w:w="707" w:type="dxa"/>
          </w:tcPr>
          <w:p w:rsidR="00195FB0" w:rsidRDefault="00195FB0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lastRenderedPageBreak/>
              <w:t>4.6.39</w:t>
            </w:r>
          </w:p>
        </w:tc>
        <w:tc>
          <w:tcPr>
            <w:tcW w:w="1703" w:type="dxa"/>
          </w:tcPr>
          <w:p w:rsidR="00195FB0" w:rsidRDefault="00195FB0" w:rsidP="00411092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ชุดเครื่องแต่งกายของพนักงานดับเพลิง</w:t>
            </w:r>
          </w:p>
        </w:tc>
        <w:tc>
          <w:tcPr>
            <w:tcW w:w="2977" w:type="dxa"/>
          </w:tcPr>
          <w:p w:rsidR="00195FB0" w:rsidRDefault="00195FB0" w:rsidP="00411092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จัดซื้อวัสดุเครื่องแต่งกายพนักงานดับเพลิง</w:t>
            </w:r>
          </w:p>
        </w:tc>
        <w:tc>
          <w:tcPr>
            <w:tcW w:w="1134" w:type="dxa"/>
          </w:tcPr>
          <w:p w:rsidR="00195FB0" w:rsidRDefault="00195FB0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305" w:type="dxa"/>
          </w:tcPr>
          <w:p w:rsidR="00195FB0" w:rsidRPr="006C14E5" w:rsidRDefault="00195FB0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195FB0" w:rsidRDefault="00195FB0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งานป้องกันและบรรเทาสาธารณภัย</w:t>
            </w:r>
          </w:p>
        </w:tc>
        <w:tc>
          <w:tcPr>
            <w:tcW w:w="567" w:type="dxa"/>
          </w:tcPr>
          <w:p w:rsidR="00195FB0" w:rsidRPr="0012459F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94" style="position:absolute;left:0;text-align:left;flip:y;z-index:252476416;mso-position-horizontal-relative:text;mso-position-vertical-relative:text" from="-3.45pt,23.9pt" to="324.35pt,23.9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195FB0" w:rsidRPr="0012459F" w:rsidRDefault="00195FB0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651276" w:rsidRPr="00651276" w:rsidTr="00411092">
        <w:trPr>
          <w:trHeight w:val="333"/>
        </w:trPr>
        <w:tc>
          <w:tcPr>
            <w:tcW w:w="707" w:type="dxa"/>
          </w:tcPr>
          <w:p w:rsidR="00651276" w:rsidRDefault="00651276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703" w:type="dxa"/>
          </w:tcPr>
          <w:p w:rsidR="00651276" w:rsidRPr="00077CEB" w:rsidRDefault="00651276" w:rsidP="00411092">
            <w:pPr>
              <w:ind w:left="-75" w:right="1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077CEB">
              <w:rPr>
                <w:rFonts w:ascii="TH SarabunPSK" w:hAnsi="TH SarabunPSK" w:cs="TH SarabunPSK" w:hint="cs"/>
                <w:b/>
                <w:bCs/>
                <w:cs/>
                <w:lang w:val="en-US"/>
              </w:rPr>
              <w:t>ครุภัณฑ์ยานพาหนะและขนส่ง</w:t>
            </w:r>
          </w:p>
        </w:tc>
        <w:tc>
          <w:tcPr>
            <w:tcW w:w="2977" w:type="dxa"/>
          </w:tcPr>
          <w:p w:rsidR="00651276" w:rsidRDefault="00651276" w:rsidP="00411092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651276" w:rsidRDefault="00651276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305" w:type="dxa"/>
          </w:tcPr>
          <w:p w:rsidR="00651276" w:rsidRDefault="00651276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651276" w:rsidRDefault="00651276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567" w:type="dxa"/>
          </w:tcPr>
          <w:p w:rsidR="00651276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651276" w:rsidRPr="00651276" w:rsidTr="00411092">
        <w:trPr>
          <w:trHeight w:val="333"/>
        </w:trPr>
        <w:tc>
          <w:tcPr>
            <w:tcW w:w="707" w:type="dxa"/>
          </w:tcPr>
          <w:p w:rsidR="00651276" w:rsidRDefault="00651276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4.6.40</w:t>
            </w:r>
          </w:p>
        </w:tc>
        <w:tc>
          <w:tcPr>
            <w:tcW w:w="1703" w:type="dxa"/>
          </w:tcPr>
          <w:p w:rsidR="00651276" w:rsidRDefault="00651276" w:rsidP="00411092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รถยนต์ดับเพลิงอเนกประสงค์ (ถังเหลี่ยม)</w:t>
            </w:r>
          </w:p>
          <w:p w:rsidR="00651276" w:rsidRDefault="00651276" w:rsidP="00411092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651276" w:rsidRDefault="00651276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จัดซื้อรถยนต์ดับเพลิงแบบอเนกประสงค์ ตัวรถชนิด 6 ล้อ</w:t>
            </w:r>
          </w:p>
          <w:p w:rsidR="00651276" w:rsidRPr="006C14E5" w:rsidRDefault="00651276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651276" w:rsidRDefault="00651276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</w:t>
            </w:r>
            <w:r>
              <w:rPr>
                <w:rFonts w:ascii="TH SarabunPSK" w:hAnsi="TH SarabunPSK" w:cs="TH SarabunPSK"/>
                <w:lang w:val="en-US"/>
              </w:rPr>
              <w:t>,800,000</w:t>
            </w:r>
          </w:p>
        </w:tc>
        <w:tc>
          <w:tcPr>
            <w:tcW w:w="1305" w:type="dxa"/>
          </w:tcPr>
          <w:p w:rsidR="00651276" w:rsidRPr="006C14E5" w:rsidRDefault="00651276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เทศบาลตำบล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651276" w:rsidRDefault="00651276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งานป้องกันและบรรเทาสาธารณภัย</w:t>
            </w:r>
          </w:p>
        </w:tc>
        <w:tc>
          <w:tcPr>
            <w:tcW w:w="567" w:type="dxa"/>
          </w:tcPr>
          <w:p w:rsidR="00651276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8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51276" w:rsidRPr="0012459F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95" style="position:absolute;left:0;text-align:left;flip:y;z-index:252477440;mso-position-horizontal-relative:text;mso-position-vertical-relative:text" from="-1.4pt,27.8pt" to="76.45pt,27.8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651276" w:rsidRPr="0012459F" w:rsidRDefault="0065127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  <w:tr w:rsidR="00246EEE" w:rsidRPr="00651276" w:rsidTr="00411092">
        <w:trPr>
          <w:trHeight w:val="333"/>
        </w:trPr>
        <w:tc>
          <w:tcPr>
            <w:tcW w:w="707" w:type="dxa"/>
          </w:tcPr>
          <w:p w:rsidR="00246EEE" w:rsidRPr="006C14E5" w:rsidRDefault="00246EEE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4.6.41</w:t>
            </w:r>
          </w:p>
        </w:tc>
        <w:tc>
          <w:tcPr>
            <w:tcW w:w="1703" w:type="dxa"/>
          </w:tcPr>
          <w:p w:rsidR="00246EEE" w:rsidRDefault="00246EEE" w:rsidP="00411092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ถังน้ำ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แบบสแตนเลส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ขนาดบรรจุ 1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ลิตร</w:t>
            </w:r>
          </w:p>
          <w:p w:rsidR="00246EEE" w:rsidRPr="00F53268" w:rsidRDefault="00246EEE" w:rsidP="00411092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246EEE" w:rsidRDefault="00246EEE" w:rsidP="00411092">
            <w:pPr>
              <w:ind w:left="-75" w:right="1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จัดซื้อถังน้ำ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แบบสแตนเลส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ขนาดบรรจุ 1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ลิตร</w:t>
            </w:r>
          </w:p>
          <w:p w:rsidR="00246EEE" w:rsidRPr="00F53268" w:rsidRDefault="00246EEE" w:rsidP="00411092">
            <w:pPr>
              <w:ind w:left="-75" w:right="1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134" w:type="dxa"/>
          </w:tcPr>
          <w:p w:rsidR="00246EEE" w:rsidRPr="008D4E10" w:rsidRDefault="00246EEE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9</w:t>
            </w:r>
            <w:r>
              <w:rPr>
                <w:rFonts w:ascii="TH SarabunPSK" w:hAnsi="TH SarabunPSK" w:cs="TH SarabunPSK"/>
                <w:lang w:val="en-US"/>
              </w:rPr>
              <w:t>,900</w:t>
            </w:r>
          </w:p>
        </w:tc>
        <w:tc>
          <w:tcPr>
            <w:tcW w:w="1305" w:type="dxa"/>
          </w:tcPr>
          <w:p w:rsidR="00246EEE" w:rsidRPr="006C14E5" w:rsidRDefault="00246EEE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ศูนย์พัฒนาเด็กเล็ก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246EEE" w:rsidRDefault="00246EEE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งานการศึกษา</w:t>
            </w:r>
          </w:p>
          <w:p w:rsidR="00246EEE" w:rsidRDefault="00246EEE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ทต.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567" w:type="dxa"/>
          </w:tcPr>
          <w:p w:rsidR="00246EEE" w:rsidRPr="0012459F" w:rsidRDefault="00246EEE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8" w:type="dxa"/>
          </w:tcPr>
          <w:p w:rsidR="00246EEE" w:rsidRPr="0012459F" w:rsidRDefault="00246EEE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46EEE" w:rsidRPr="0012459F" w:rsidRDefault="00246EEE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46EEE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  <w:r>
              <w:rPr>
                <w:rFonts w:ascii="TH SarabunPSK" w:hAnsi="TH SarabunPSK" w:cs="TH SarabunPSK"/>
                <w:noProof/>
                <w:lang w:val="en-US"/>
              </w:rPr>
              <w:pict>
                <v:line id="_x0000_s68396" style="position:absolute;left:0;text-align:left;flip:y;z-index:252479488;mso-position-horizontal-relative:text;mso-position-vertical-relative:text" from="-5.55pt,20.8pt" to="21.65pt,20.8pt" strokeweight="1.5pt">
                  <v:stroke startarrow="diamond" endarrow="diamond"/>
                </v:line>
              </w:pict>
            </w:r>
          </w:p>
        </w:tc>
        <w:tc>
          <w:tcPr>
            <w:tcW w:w="568" w:type="dxa"/>
          </w:tcPr>
          <w:p w:rsidR="00246EEE" w:rsidRPr="0012459F" w:rsidRDefault="00246EEE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46EEE" w:rsidRDefault="00246EEE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246EEE" w:rsidRPr="0012459F" w:rsidRDefault="00246EEE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246EEE" w:rsidRPr="0012459F" w:rsidRDefault="00246EEE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46EEE" w:rsidRPr="0012459F" w:rsidRDefault="00246EEE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46EEE" w:rsidRPr="0012459F" w:rsidRDefault="00246EEE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35" w:type="dxa"/>
          </w:tcPr>
          <w:p w:rsidR="00246EEE" w:rsidRPr="0012459F" w:rsidRDefault="00246EEE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491" w:type="dxa"/>
          </w:tcPr>
          <w:p w:rsidR="00246EEE" w:rsidRPr="0012459F" w:rsidRDefault="00246EEE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</w:tr>
    </w:tbl>
    <w:p w:rsidR="006939AF" w:rsidRDefault="006939AF" w:rsidP="00AB008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939AF" w:rsidRDefault="006939AF" w:rsidP="00AB008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939AF" w:rsidRDefault="006939AF" w:rsidP="00AB008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05CA7" w:rsidRDefault="00A05CA7" w:rsidP="00AB008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863D36" w:rsidRDefault="00863D36" w:rsidP="00AB008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55187" w:rsidRDefault="00A55187" w:rsidP="00AB008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A55187" w:rsidRDefault="00A55187" w:rsidP="00AB008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264710" w:rsidRPr="009C26D8" w:rsidRDefault="006D4676" w:rsidP="00264710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5 </w:t>
      </w:r>
      <w:r w:rsidR="00264710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</w:t>
      </w:r>
      <w:r w:rsidR="00B14C6C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สิ่งแวดล้อมและพัฒนาระบบป้องกันและแก้ไขปัญหาน้ำท่วม</w:t>
      </w:r>
    </w:p>
    <w:p w:rsidR="00264710" w:rsidRPr="00F11726" w:rsidRDefault="006D4676" w:rsidP="00264710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F11726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แนวทางที่ 1</w:t>
      </w:r>
      <w:r w:rsidR="00264710" w:rsidRPr="00F11726">
        <w:rPr>
          <w:rFonts w:ascii="TH SarabunPSK" w:hAnsi="TH SarabunPSK" w:cs="TH SarabunPSK"/>
          <w:b/>
          <w:bCs/>
          <w:sz w:val="36"/>
          <w:szCs w:val="36"/>
          <w:lang w:val="en-US"/>
        </w:rPr>
        <w:t xml:space="preserve"> </w:t>
      </w:r>
      <w:r w:rsidR="00F11726" w:rsidRPr="00F11726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เพิ่มประสิทธิภาพในการส่งเสริมและรักษาสภาพแวดล้อมในชุมชนให้มีความสะอาดสวยงาม และเป็นระเบียบเรียบร้อย</w:t>
      </w:r>
    </w:p>
    <w:p w:rsidR="00F11726" w:rsidRPr="005C741F" w:rsidRDefault="00F11726" w:rsidP="00F11726">
      <w:pPr>
        <w:ind w:right="-109"/>
        <w:jc w:val="thaiDistribute"/>
        <w:rPr>
          <w:rFonts w:ascii="TH SarabunIT๙" w:hAnsi="TH SarabunIT๙" w:cs="TH SarabunIT๙"/>
          <w:sz w:val="32"/>
          <w:szCs w:val="32"/>
          <w:cs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F11726" w:rsidRPr="00F11726" w:rsidTr="00F11726">
        <w:tc>
          <w:tcPr>
            <w:tcW w:w="709" w:type="dxa"/>
            <w:vMerge w:val="restart"/>
            <w:vAlign w:val="center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F11726" w:rsidRPr="00F11726" w:rsidRDefault="00F11726" w:rsidP="00460967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F11726" w:rsidRPr="00F11726" w:rsidRDefault="00F11726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F11726" w:rsidRPr="00F11726" w:rsidRDefault="00F11726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F11726" w:rsidRPr="00F11726" w:rsidTr="00F11726">
        <w:tc>
          <w:tcPr>
            <w:tcW w:w="709" w:type="dxa"/>
            <w:vMerge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F11726" w:rsidRPr="00F11726" w:rsidTr="00F11726">
        <w:trPr>
          <w:trHeight w:val="1259"/>
        </w:trPr>
        <w:tc>
          <w:tcPr>
            <w:tcW w:w="709" w:type="dxa"/>
          </w:tcPr>
          <w:p w:rsidR="00F11726" w:rsidRPr="00F11726" w:rsidRDefault="00F11726" w:rsidP="00F11726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lang w:val="en-US"/>
              </w:rPr>
              <w:t>5.</w:t>
            </w:r>
            <w:r w:rsidRPr="00F11726">
              <w:rPr>
                <w:rFonts w:ascii="TH SarabunPSK" w:hAnsi="TH SarabunPSK" w:cs="TH SarabunPSK"/>
                <w:lang w:val="en-US"/>
              </w:rPr>
              <w:t>1</w:t>
            </w:r>
            <w:r>
              <w:rPr>
                <w:rFonts w:ascii="TH SarabunPSK" w:hAnsi="TH SarabunPSK" w:cs="TH SarabunPSK"/>
                <w:lang w:val="en-US"/>
              </w:rPr>
              <w:t>.1</w:t>
            </w:r>
          </w:p>
        </w:tc>
        <w:tc>
          <w:tcPr>
            <w:tcW w:w="1701" w:type="dxa"/>
          </w:tcPr>
          <w:p w:rsidR="00F11726" w:rsidRPr="00F11726" w:rsidRDefault="00F11726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F11726">
              <w:rPr>
                <w:rFonts w:ascii="TH SarabunPSK" w:hAnsi="TH SarabunPSK" w:cs="TH SarabunPSK"/>
                <w:cs/>
                <w:lang w:val="en-US"/>
              </w:rPr>
              <w:t xml:space="preserve">โครงการ </w:t>
            </w:r>
            <w:r w:rsidRPr="00F11726">
              <w:rPr>
                <w:rFonts w:ascii="TH SarabunPSK" w:hAnsi="TH SarabunPSK" w:cs="TH SarabunPSK"/>
                <w:lang w:val="en-US"/>
              </w:rPr>
              <w:t xml:space="preserve">LA21 </w:t>
            </w:r>
            <w:r w:rsidRPr="00F11726">
              <w:rPr>
                <w:rFonts w:ascii="TH SarabunPSK" w:hAnsi="TH SarabunPSK" w:cs="TH SarabunPSK"/>
                <w:cs/>
                <w:lang w:val="en-US"/>
              </w:rPr>
              <w:t>สู่ท้องถิ่นไทยน่าอยู่อย่างยั่งยืน</w:t>
            </w:r>
          </w:p>
        </w:tc>
        <w:tc>
          <w:tcPr>
            <w:tcW w:w="297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 w:rsidRPr="00F11726">
              <w:rPr>
                <w:rFonts w:ascii="TH SarabunPSK" w:hAnsi="TH SarabunPSK" w:cs="TH SarabunPSK"/>
                <w:cs/>
                <w:lang w:val="en-US"/>
              </w:rPr>
              <w:t>ฝึกอบรมแกนนำชุมชนและจัดกิจกรรมเกี่ยวกับสิ่งแวดล้อม</w:t>
            </w:r>
          </w:p>
        </w:tc>
        <w:tc>
          <w:tcPr>
            <w:tcW w:w="1134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F11726">
              <w:rPr>
                <w:rFonts w:ascii="TH SarabunPSK" w:hAnsi="TH SarabunPSK" w:cs="TH SarabunPSK"/>
                <w:cs/>
                <w:lang w:val="en-US"/>
              </w:rPr>
              <w:t>20,000</w:t>
            </w:r>
          </w:p>
        </w:tc>
        <w:tc>
          <w:tcPr>
            <w:tcW w:w="1276" w:type="dxa"/>
          </w:tcPr>
          <w:p w:rsidR="00F11726" w:rsidRDefault="00F11726" w:rsidP="00F11726">
            <w:pPr>
              <w:ind w:right="5"/>
              <w:rPr>
                <w:rFonts w:ascii="TH SarabunPSK" w:hAnsi="TH SarabunPSK" w:cs="TH SarabunPSK"/>
                <w:lang w:val="en-US"/>
              </w:rPr>
            </w:pPr>
            <w:r w:rsidRPr="00F11726">
              <w:rPr>
                <w:rFonts w:ascii="TH SarabunPSK" w:hAnsi="TH SarabunPSK" w:cs="TH SarabunPSK"/>
                <w:cs/>
                <w:lang w:val="en-US"/>
              </w:rPr>
              <w:t>ในเขตพื้นที่เทศบาลตำบลชะมาย</w:t>
            </w:r>
          </w:p>
          <w:p w:rsidR="00F11726" w:rsidRPr="00F11726" w:rsidRDefault="00F11726" w:rsidP="00F11726">
            <w:pPr>
              <w:ind w:right="5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/>
                <w:cs/>
                <w:lang w:val="en-US"/>
              </w:rPr>
              <w:t>สาธา</w:t>
            </w:r>
            <w:proofErr w:type="spellEnd"/>
            <w:r w:rsidRPr="00F11726">
              <w:rPr>
                <w:rFonts w:ascii="TH SarabunPSK" w:hAnsi="TH SarabunPSK" w:cs="TH SarabunPSK"/>
                <w:cs/>
                <w:lang w:val="en-US"/>
              </w:rPr>
              <w:t>ฯ</w:t>
            </w: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35" style="position:absolute;left:0;text-align:left;z-index:252407808;mso-position-horizontal-relative:text;mso-position-vertical-relative:text" from="-2.8pt,28.75pt" to="131.85pt,28.7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F11726" w:rsidRPr="00F11726" w:rsidTr="00F11726">
        <w:tc>
          <w:tcPr>
            <w:tcW w:w="709" w:type="dxa"/>
          </w:tcPr>
          <w:p w:rsidR="00F11726" w:rsidRPr="00F11726" w:rsidRDefault="00F11726" w:rsidP="00F11726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lang w:val="en-US"/>
              </w:rPr>
              <w:t>5.1.2</w:t>
            </w:r>
          </w:p>
          <w:p w:rsidR="00F11726" w:rsidRPr="00F11726" w:rsidRDefault="00F11726" w:rsidP="00F11726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</w:p>
          <w:p w:rsidR="00F11726" w:rsidRPr="00F11726" w:rsidRDefault="00F11726" w:rsidP="00F11726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</w:p>
          <w:p w:rsidR="00F11726" w:rsidRPr="00F11726" w:rsidRDefault="00F11726" w:rsidP="00F11726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1701" w:type="dxa"/>
          </w:tcPr>
          <w:p w:rsidR="00F11726" w:rsidRPr="00F11726" w:rsidRDefault="00F11726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cs/>
                <w:lang w:val="en-US"/>
              </w:rPr>
              <w:t>โครงการส่งเสริมสิ่งแวดล้อมชุมชน</w:t>
            </w:r>
          </w:p>
        </w:tc>
        <w:tc>
          <w:tcPr>
            <w:tcW w:w="2977" w:type="dxa"/>
          </w:tcPr>
          <w:p w:rsidR="00F11726" w:rsidRPr="00F11726" w:rsidRDefault="00F11726" w:rsidP="00460967">
            <w:pPr>
              <w:ind w:right="5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cs/>
                <w:lang w:val="en-US"/>
              </w:rPr>
              <w:t>จัดกิจกรรมพัฒนา ปรับปรุง และสร้างสภาพแวดล้อมในชุมชนให้เป็นเมือง</w:t>
            </w:r>
            <w:r w:rsidR="0093636A">
              <w:rPr>
                <w:rFonts w:ascii="TH SarabunPSK" w:hAnsi="TH SarabunPSK" w:cs="TH SarabunPSK" w:hint="cs"/>
                <w:cs/>
                <w:lang w:val="en-US"/>
              </w:rPr>
              <w:br/>
            </w:r>
            <w:r w:rsidRPr="00F11726">
              <w:rPr>
                <w:rFonts w:ascii="TH SarabunPSK" w:hAnsi="TH SarabunPSK" w:cs="TH SarabunPSK"/>
                <w:cs/>
                <w:lang w:val="en-US"/>
              </w:rPr>
              <w:t>น่าอยู่</w:t>
            </w:r>
          </w:p>
        </w:tc>
        <w:tc>
          <w:tcPr>
            <w:tcW w:w="1134" w:type="dxa"/>
          </w:tcPr>
          <w:p w:rsidR="00F11726" w:rsidRPr="00F11726" w:rsidRDefault="00F11726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F11726">
              <w:rPr>
                <w:rFonts w:ascii="TH SarabunPSK" w:hAnsi="TH SarabunPSK" w:cs="TH SarabunPSK"/>
                <w:cs/>
                <w:lang w:val="en-US"/>
              </w:rPr>
              <w:t>50,000</w:t>
            </w:r>
          </w:p>
        </w:tc>
        <w:tc>
          <w:tcPr>
            <w:tcW w:w="1276" w:type="dxa"/>
          </w:tcPr>
          <w:p w:rsidR="00F11726" w:rsidRDefault="00F11726" w:rsidP="00F11726">
            <w:pPr>
              <w:ind w:right="5"/>
              <w:rPr>
                <w:rFonts w:ascii="TH SarabunPSK" w:hAnsi="TH SarabunPSK" w:cs="TH SarabunPSK"/>
                <w:lang w:val="en-US"/>
              </w:rPr>
            </w:pPr>
            <w:r w:rsidRPr="00F11726">
              <w:rPr>
                <w:rFonts w:ascii="TH SarabunPSK" w:hAnsi="TH SarabunPSK" w:cs="TH SarabunPSK"/>
                <w:cs/>
                <w:lang w:val="en-US"/>
              </w:rPr>
              <w:t>ในเขตพื้นที่เทศบาลตำบลชะมาย</w:t>
            </w:r>
          </w:p>
          <w:p w:rsidR="00F11726" w:rsidRDefault="00F11726" w:rsidP="00F11726">
            <w:pPr>
              <w:ind w:right="5"/>
              <w:rPr>
                <w:rFonts w:ascii="TH SarabunPSK" w:hAnsi="TH SarabunPSK" w:cs="TH SarabunPSK"/>
                <w:lang w:val="en-US"/>
              </w:rPr>
            </w:pPr>
          </w:p>
          <w:p w:rsidR="00F11726" w:rsidRPr="00F11726" w:rsidRDefault="00F11726" w:rsidP="00F11726">
            <w:pPr>
              <w:ind w:right="5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F11726" w:rsidRPr="00F11726" w:rsidRDefault="00F11726" w:rsidP="00F11726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/>
                <w:cs/>
                <w:lang w:val="en-US"/>
              </w:rPr>
              <w:t>สาธา</w:t>
            </w:r>
            <w:proofErr w:type="spellEnd"/>
            <w:r w:rsidRPr="00F11726">
              <w:rPr>
                <w:rFonts w:ascii="TH SarabunPSK" w:hAnsi="TH SarabunPSK" w:cs="TH SarabunPSK"/>
                <w:cs/>
                <w:lang w:val="en-US"/>
              </w:rPr>
              <w:t>ฯ</w:t>
            </w: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36" style="position:absolute;left:0;text-align:left;z-index:252408832;mso-position-horizontal-relative:text;mso-position-vertical-relative:text" from="-2.95pt,33.6pt" to="183.25pt,33.6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11726" w:rsidRPr="00F11726" w:rsidRDefault="00F1172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F11726" w:rsidRDefault="00F11726" w:rsidP="00F11726">
      <w:pPr>
        <w:rPr>
          <w:rFonts w:cs="Times New Roman"/>
          <w:cs/>
        </w:rPr>
      </w:pPr>
    </w:p>
    <w:p w:rsidR="00F11726" w:rsidRDefault="00F11726" w:rsidP="00F11726">
      <w:pPr>
        <w:rPr>
          <w:rFonts w:cs="Times New Roman"/>
          <w:cs/>
        </w:rPr>
      </w:pPr>
    </w:p>
    <w:p w:rsidR="00F11726" w:rsidRPr="002F2643" w:rsidRDefault="00F11726" w:rsidP="00F11726">
      <w:pPr>
        <w:rPr>
          <w:rFonts w:cstheme="minorBidi"/>
          <w:cs/>
        </w:rPr>
      </w:pPr>
    </w:p>
    <w:p w:rsidR="00F11726" w:rsidRPr="009C26D8" w:rsidRDefault="00F11726" w:rsidP="00264710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417FA" w:rsidRPr="009C26D8" w:rsidRDefault="00D417FA" w:rsidP="00264710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</w:p>
    <w:p w:rsidR="00F80174" w:rsidRDefault="00F80174" w:rsidP="00D417FA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9A455A" w:rsidRDefault="009A455A" w:rsidP="00D417FA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9A455A" w:rsidRDefault="009A455A" w:rsidP="00D417FA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C34A9A" w:rsidRPr="009C26D8" w:rsidRDefault="00C34A9A" w:rsidP="00D417FA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DE7E5E" w:rsidRPr="009C26D8" w:rsidRDefault="006D4676" w:rsidP="00DE7E5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5 </w:t>
      </w:r>
      <w:r w:rsidR="00DE7E5E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ยุทธศาสตร์ด้านสิ่งแวดล้อมและพัฒนาระบบป้องกันและแก้ไขปัญหาน้ำท่วม</w:t>
      </w:r>
    </w:p>
    <w:p w:rsidR="00DE7E5E" w:rsidRDefault="006D4676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แนวทางที่ 3</w:t>
      </w:r>
      <w:r w:rsidR="00DE7E5E" w:rsidRPr="009C26D8">
        <w:rPr>
          <w:rFonts w:ascii="TH SarabunPSK" w:hAnsi="TH SarabunPSK" w:cs="TH SarabunPSK"/>
          <w:b/>
          <w:bCs/>
          <w:sz w:val="36"/>
          <w:szCs w:val="36"/>
          <w:lang w:val="en-US"/>
        </w:rPr>
        <w:t xml:space="preserve"> </w:t>
      </w:r>
      <w:r w:rsidR="009A455A" w:rsidRPr="00824309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เพิ่มพื้นที่สีเขียว สวนสาธารณะ และปรับภูมิทัศน์เมืองให้สวยงาม และเป็นระเบียบเรียบร้อย</w:t>
      </w:r>
    </w:p>
    <w:p w:rsidR="009A455A" w:rsidRPr="009C26D8" w:rsidRDefault="009A455A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9A455A" w:rsidRPr="00F11726" w:rsidTr="00460967">
        <w:tc>
          <w:tcPr>
            <w:tcW w:w="709" w:type="dxa"/>
            <w:vMerge w:val="restart"/>
            <w:vAlign w:val="center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9A455A" w:rsidRPr="00F11726" w:rsidRDefault="009A455A" w:rsidP="00460967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9A455A" w:rsidRPr="00F11726" w:rsidRDefault="009A455A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9A455A" w:rsidRPr="00F11726" w:rsidRDefault="009A455A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9A455A" w:rsidRPr="00F11726" w:rsidTr="00460967">
        <w:tc>
          <w:tcPr>
            <w:tcW w:w="709" w:type="dxa"/>
            <w:vMerge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9A455A" w:rsidRPr="00F11726" w:rsidTr="00460967">
        <w:trPr>
          <w:trHeight w:val="1259"/>
        </w:trPr>
        <w:tc>
          <w:tcPr>
            <w:tcW w:w="709" w:type="dxa"/>
          </w:tcPr>
          <w:p w:rsidR="009A455A" w:rsidRPr="009A455A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9A455A">
              <w:rPr>
                <w:rFonts w:ascii="TH SarabunPSK" w:hAnsi="TH SarabunPSK" w:cs="TH SarabunPSK"/>
                <w:cs/>
                <w:lang w:val="en-US"/>
              </w:rPr>
              <w:t>5.3.1</w:t>
            </w:r>
          </w:p>
        </w:tc>
        <w:tc>
          <w:tcPr>
            <w:tcW w:w="1701" w:type="dxa"/>
          </w:tcPr>
          <w:p w:rsidR="009A455A" w:rsidRPr="009A455A" w:rsidRDefault="009A455A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9A455A">
              <w:rPr>
                <w:rFonts w:ascii="TH SarabunPSK" w:hAnsi="TH SarabunPSK" w:cs="TH SarabunPSK"/>
                <w:cs/>
                <w:lang w:val="en-US"/>
              </w:rPr>
              <w:t>โครงการเพาะชำ</w:t>
            </w:r>
            <w:r w:rsidR="0093636A">
              <w:rPr>
                <w:rFonts w:ascii="TH SarabunPSK" w:hAnsi="TH SarabunPSK" w:cs="TH SarabunPSK" w:hint="cs"/>
                <w:cs/>
                <w:lang w:val="en-US"/>
              </w:rPr>
              <w:br/>
            </w:r>
            <w:r w:rsidRPr="009A455A">
              <w:rPr>
                <w:rFonts w:ascii="TH SarabunPSK" w:hAnsi="TH SarabunPSK" w:cs="TH SarabunPSK"/>
                <w:cs/>
                <w:lang w:val="en-US"/>
              </w:rPr>
              <w:t>กล้าไม้ พันธุ์ไม้ดอก ไม้ประดับ</w:t>
            </w:r>
          </w:p>
        </w:tc>
        <w:tc>
          <w:tcPr>
            <w:tcW w:w="2977" w:type="dxa"/>
          </w:tcPr>
          <w:p w:rsidR="009A455A" w:rsidRPr="009A455A" w:rsidRDefault="00343883" w:rsidP="00460967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/>
                <w:cs/>
                <w:lang w:val="en-US"/>
              </w:rPr>
              <w:t>เพ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าะพันธ์</w:t>
            </w:r>
            <w:r w:rsidR="009A455A" w:rsidRPr="009A455A">
              <w:rPr>
                <w:rFonts w:ascii="TH SarabunPSK" w:hAnsi="TH SarabunPSK" w:cs="TH SarabunPSK"/>
                <w:cs/>
                <w:lang w:val="en-US"/>
              </w:rPr>
              <w:t>กล้าไม้พันธุ์ไม้ดอกไม้ประดับ</w:t>
            </w:r>
            <w:r w:rsidR="0093636A">
              <w:rPr>
                <w:rFonts w:ascii="TH SarabunPSK" w:hAnsi="TH SarabunPSK" w:cs="TH SarabunPSK"/>
                <w:lang w:val="en-US"/>
              </w:rPr>
              <w:t xml:space="preserve"> </w:t>
            </w:r>
            <w:r w:rsidR="0093636A">
              <w:rPr>
                <w:rFonts w:ascii="TH SarabunPSK" w:hAnsi="TH SarabunPSK" w:cs="TH SarabunPSK" w:hint="cs"/>
                <w:cs/>
                <w:lang w:val="en-US"/>
              </w:rPr>
              <w:t>และนำไปปลูกเพิ่มพื้นที่สีเขียวในเขตเทศบาลตำบลชะมาย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จำนวน 3</w:t>
            </w:r>
            <w:r>
              <w:rPr>
                <w:rFonts w:ascii="TH SarabunPSK" w:hAnsi="TH SarabunPSK" w:cs="TH SarabunPSK"/>
                <w:lang w:val="en-US"/>
              </w:rPr>
              <w:t xml:space="preserve">,000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ต้น</w:t>
            </w:r>
          </w:p>
        </w:tc>
        <w:tc>
          <w:tcPr>
            <w:tcW w:w="1134" w:type="dxa"/>
          </w:tcPr>
          <w:p w:rsidR="009A455A" w:rsidRPr="009A455A" w:rsidRDefault="009A455A" w:rsidP="0093636A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9A455A">
              <w:rPr>
                <w:rFonts w:ascii="TH SarabunPSK" w:hAnsi="TH SarabunPSK" w:cs="TH SarabunPSK"/>
                <w:cs/>
                <w:lang w:val="en-US"/>
              </w:rPr>
              <w:t>50,000</w:t>
            </w:r>
          </w:p>
        </w:tc>
        <w:tc>
          <w:tcPr>
            <w:tcW w:w="1276" w:type="dxa"/>
          </w:tcPr>
          <w:p w:rsidR="009A455A" w:rsidRPr="009A455A" w:rsidRDefault="009A455A" w:rsidP="009A455A">
            <w:pPr>
              <w:ind w:right="5"/>
              <w:rPr>
                <w:rFonts w:ascii="TH SarabunPSK" w:hAnsi="TH SarabunPSK" w:cs="TH SarabunPSK"/>
                <w:lang w:val="en-US"/>
              </w:rPr>
            </w:pPr>
            <w:r w:rsidRPr="009A455A">
              <w:rPr>
                <w:rFonts w:ascii="TH SarabunPSK" w:hAnsi="TH SarabunPSK" w:cs="TH SarabunPSK"/>
                <w:cs/>
                <w:lang w:val="en-US"/>
              </w:rPr>
              <w:t>ในเขตพื้นที่เทศบาลตำบลชะมาย</w:t>
            </w:r>
          </w:p>
          <w:p w:rsidR="009A455A" w:rsidRPr="009A455A" w:rsidRDefault="009A455A" w:rsidP="009A455A">
            <w:pPr>
              <w:ind w:right="5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9A455A" w:rsidRPr="009A455A" w:rsidRDefault="009A455A" w:rsidP="009A455A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9A455A">
              <w:rPr>
                <w:rFonts w:ascii="TH SarabunPSK" w:hAnsi="TH SarabunPSK" w:cs="TH SarabunPSK"/>
                <w:cs/>
                <w:lang w:val="en-US"/>
              </w:rPr>
              <w:t>กอง</w:t>
            </w:r>
            <w:proofErr w:type="spellStart"/>
            <w:r w:rsidRPr="009A455A">
              <w:rPr>
                <w:rFonts w:ascii="TH SarabunPSK" w:hAnsi="TH SarabunPSK" w:cs="TH SarabunPSK"/>
                <w:cs/>
                <w:lang w:val="en-US"/>
              </w:rPr>
              <w:t>สาธา</w:t>
            </w:r>
            <w:proofErr w:type="spellEnd"/>
            <w:r w:rsidRPr="009A455A">
              <w:rPr>
                <w:rFonts w:ascii="TH SarabunPSK" w:hAnsi="TH SarabunPSK" w:cs="TH SarabunPSK"/>
                <w:cs/>
                <w:lang w:val="en-US"/>
              </w:rPr>
              <w:t>ฯ</w:t>
            </w:r>
          </w:p>
        </w:tc>
        <w:tc>
          <w:tcPr>
            <w:tcW w:w="567" w:type="dxa"/>
          </w:tcPr>
          <w:p w:rsidR="009A455A" w:rsidRPr="00F11726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41" style="position:absolute;left:0;text-align:left;z-index:252413952;mso-position-horizontal-relative:text;mso-position-vertical-relative:text" from="-3.75pt,28.6pt" to="323.9pt,28.6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197192" w:rsidRDefault="00197192" w:rsidP="00DE7E5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9A455A" w:rsidRDefault="009A455A" w:rsidP="00DE7E5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9A455A" w:rsidRDefault="009A455A" w:rsidP="00DE7E5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9A455A" w:rsidRDefault="009A455A" w:rsidP="00DE7E5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9A455A" w:rsidRDefault="009A455A" w:rsidP="00DE7E5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9A455A" w:rsidRDefault="009A455A" w:rsidP="00DE7E5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9A455A" w:rsidRDefault="009A455A" w:rsidP="00DE7E5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9A455A" w:rsidRDefault="009A455A" w:rsidP="00DE7E5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9A455A" w:rsidRDefault="009A455A" w:rsidP="00DE7E5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197192" w:rsidRDefault="00197192" w:rsidP="00DE7E5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8E5CBF" w:rsidRDefault="008E5CBF" w:rsidP="00DE7E5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DE7E5E" w:rsidRPr="009C26D8" w:rsidRDefault="006D4676" w:rsidP="00DE7E5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5 </w:t>
      </w:r>
      <w:r w:rsidR="00DE7E5E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ยุทธศาสตร์ด้านสิ่งแวดล้อมและพัฒนาระบบป้องกันและแก้ไขปัญหาน้ำท่วม</w:t>
      </w:r>
    </w:p>
    <w:p w:rsidR="00DE7E5E" w:rsidRDefault="006D4676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</w:t>
      </w:r>
      <w:r w:rsidR="009A455A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4 ลดปริมาณและควบคุมมลพิษ</w:t>
      </w:r>
    </w:p>
    <w:p w:rsidR="009A455A" w:rsidRDefault="009A455A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9A455A" w:rsidRPr="00F11726" w:rsidTr="00460967">
        <w:tc>
          <w:tcPr>
            <w:tcW w:w="709" w:type="dxa"/>
            <w:vMerge w:val="restart"/>
            <w:vAlign w:val="center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9A455A" w:rsidRPr="00F11726" w:rsidRDefault="009A455A" w:rsidP="00460967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9A455A" w:rsidRPr="00F11726" w:rsidRDefault="009A455A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9A455A" w:rsidRPr="00F11726" w:rsidRDefault="009A455A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9A455A" w:rsidRPr="00F11726" w:rsidTr="00460967">
        <w:tc>
          <w:tcPr>
            <w:tcW w:w="709" w:type="dxa"/>
            <w:vMerge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9A455A" w:rsidRPr="00F11726" w:rsidTr="00460967">
        <w:trPr>
          <w:trHeight w:val="1259"/>
        </w:trPr>
        <w:tc>
          <w:tcPr>
            <w:tcW w:w="709" w:type="dxa"/>
          </w:tcPr>
          <w:p w:rsidR="009A455A" w:rsidRPr="009A455A" w:rsidRDefault="009A455A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lang w:val="en-US"/>
              </w:rPr>
              <w:t>5.4.</w:t>
            </w:r>
            <w:r w:rsidRPr="009A455A">
              <w:rPr>
                <w:rFonts w:ascii="TH SarabunPSK" w:hAnsi="TH SarabunPSK" w:cs="TH SarabunPSK"/>
                <w:lang w:val="en-US"/>
              </w:rPr>
              <w:t>1</w:t>
            </w:r>
          </w:p>
        </w:tc>
        <w:tc>
          <w:tcPr>
            <w:tcW w:w="1701" w:type="dxa"/>
          </w:tcPr>
          <w:p w:rsidR="009A455A" w:rsidRPr="009A455A" w:rsidRDefault="009A455A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9A455A">
              <w:rPr>
                <w:rFonts w:ascii="TH SarabunPSK" w:hAnsi="TH SarabunPSK" w:cs="TH SarabunPSK"/>
                <w:cs/>
                <w:lang w:val="en-US"/>
              </w:rPr>
              <w:t>โครงการชะมาย</w:t>
            </w:r>
            <w:r w:rsidR="008E5CBF">
              <w:rPr>
                <w:rFonts w:ascii="TH SarabunPSK" w:hAnsi="TH SarabunPSK" w:cs="TH SarabunPSK" w:hint="cs"/>
                <w:cs/>
                <w:lang w:val="en-US"/>
              </w:rPr>
              <w:br/>
            </w:r>
            <w:r w:rsidRPr="009A455A">
              <w:rPr>
                <w:rFonts w:ascii="TH SarabunPSK" w:hAnsi="TH SarabunPSK" w:cs="TH SarabunPSK"/>
                <w:cs/>
                <w:lang w:val="en-US"/>
              </w:rPr>
              <w:t>สีเขียว</w:t>
            </w:r>
          </w:p>
        </w:tc>
        <w:tc>
          <w:tcPr>
            <w:tcW w:w="2977" w:type="dxa"/>
          </w:tcPr>
          <w:p w:rsidR="009A455A" w:rsidRPr="009A455A" w:rsidRDefault="009A455A" w:rsidP="003B26A8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 w:rsidRPr="009A455A">
              <w:rPr>
                <w:rFonts w:ascii="TH SarabunPSK" w:hAnsi="TH SarabunPSK" w:cs="TH SarabunPSK"/>
                <w:cs/>
                <w:lang w:val="en-US"/>
              </w:rPr>
              <w:t>จัดทำ</w:t>
            </w:r>
            <w:r w:rsidR="003B26A8">
              <w:rPr>
                <w:rFonts w:ascii="TH SarabunPSK" w:hAnsi="TH SarabunPSK" w:cs="TH SarabunPSK" w:hint="cs"/>
                <w:cs/>
                <w:lang w:val="en-US"/>
              </w:rPr>
              <w:t>กิจกรรมในการ</w:t>
            </w:r>
            <w:r w:rsidRPr="009A455A">
              <w:rPr>
                <w:rFonts w:ascii="TH SarabunPSK" w:hAnsi="TH SarabunPSK" w:cs="TH SarabunPSK"/>
                <w:cs/>
                <w:lang w:val="en-US"/>
              </w:rPr>
              <w:t>รณรงค์ควบคุมมลพิษ และมลภาวะโลกร้อน</w:t>
            </w:r>
          </w:p>
        </w:tc>
        <w:tc>
          <w:tcPr>
            <w:tcW w:w="1134" w:type="dxa"/>
          </w:tcPr>
          <w:p w:rsidR="009A455A" w:rsidRPr="009A455A" w:rsidRDefault="009A455A" w:rsidP="008E5CBF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9A455A">
              <w:rPr>
                <w:rFonts w:ascii="TH SarabunPSK" w:hAnsi="TH SarabunPSK" w:cs="TH SarabunPSK"/>
                <w:cs/>
                <w:lang w:val="en-US"/>
              </w:rPr>
              <w:t>30,000</w:t>
            </w:r>
          </w:p>
        </w:tc>
        <w:tc>
          <w:tcPr>
            <w:tcW w:w="1276" w:type="dxa"/>
          </w:tcPr>
          <w:p w:rsidR="009A455A" w:rsidRDefault="009A455A" w:rsidP="00460967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 w:rsidRPr="009A455A">
              <w:rPr>
                <w:rFonts w:ascii="TH SarabunPSK" w:hAnsi="TH SarabunPSK" w:cs="TH SarabunPSK"/>
                <w:cs/>
                <w:lang w:val="en-US"/>
              </w:rPr>
              <w:t>ในเขตพื้นที่เทศบาลตำบลชะมาย</w:t>
            </w:r>
          </w:p>
          <w:p w:rsidR="008E5CBF" w:rsidRPr="009A455A" w:rsidRDefault="008E5CBF" w:rsidP="00460967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9A455A" w:rsidRPr="009A455A" w:rsidRDefault="008E5CBF" w:rsidP="008E5CBF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/>
                <w:cs/>
                <w:lang w:val="en-US"/>
              </w:rPr>
              <w:t>สาธา</w:t>
            </w:r>
            <w:proofErr w:type="spellEnd"/>
            <w:r w:rsidR="009A455A" w:rsidRPr="009A455A">
              <w:rPr>
                <w:rFonts w:ascii="TH SarabunPSK" w:hAnsi="TH SarabunPSK" w:cs="TH SarabunPSK"/>
                <w:cs/>
                <w:lang w:val="en-US"/>
              </w:rPr>
              <w:t>ฯ</w: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44" style="position:absolute;left:0;text-align:left;z-index:252420096;mso-position-horizontal-relative:text;mso-position-vertical-relative:text" from="-1.55pt,13.85pt" to="102.85pt,13.8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9A455A" w:rsidRPr="00F11726" w:rsidRDefault="009A455A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9A455A" w:rsidRPr="009C26D8" w:rsidRDefault="009A455A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D417FA" w:rsidRPr="009C26D8" w:rsidRDefault="00D417FA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D417FA" w:rsidRDefault="00D417FA" w:rsidP="00D417FA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73B74" w:rsidRDefault="00F73B74" w:rsidP="00D417FA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73B74" w:rsidRDefault="00F73B74" w:rsidP="00D417FA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73B74" w:rsidRDefault="00F73B74" w:rsidP="00D417FA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73B74" w:rsidRDefault="00F73B74" w:rsidP="00D417FA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73B74" w:rsidRDefault="00F73B74" w:rsidP="00D417FA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73B74" w:rsidRPr="009C26D8" w:rsidRDefault="00F73B74" w:rsidP="00D417FA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D417FA" w:rsidRPr="009C26D8" w:rsidRDefault="00D417FA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D417FA" w:rsidRPr="009C26D8" w:rsidRDefault="00D417FA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A83466" w:rsidRDefault="00A83466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73B74" w:rsidRPr="009C26D8" w:rsidRDefault="00F73B74" w:rsidP="00F73B74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5 </w:t>
      </w: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ยุทธศาสตร์ด้านสิ่งแวดล้อมและพัฒนาระบบป้องกันและแก้ไขปัญหาน้ำท่วม</w:t>
      </w:r>
    </w:p>
    <w:p w:rsidR="00F73B74" w:rsidRPr="00824309" w:rsidRDefault="00F73B74" w:rsidP="00F73B74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5 </w:t>
      </w:r>
      <w:r w:rsidRPr="00824309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เพิ่มประสิทธิภาพในการจัดการน้ำเสีย การจัดการมูลฝอยและสิ่งปฏิกูลของเสียอันตรายโดยภาคีภาครัฐ เอกชน และประชาชนมีส่วนร่วม</w:t>
      </w:r>
    </w:p>
    <w:p w:rsidR="00F73B74" w:rsidRDefault="00F73B74" w:rsidP="00F73B74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F73B74" w:rsidRPr="00F11726" w:rsidTr="00460967">
        <w:tc>
          <w:tcPr>
            <w:tcW w:w="709" w:type="dxa"/>
            <w:vMerge w:val="restart"/>
            <w:vAlign w:val="center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F73B74" w:rsidRPr="00F11726" w:rsidRDefault="00F73B74" w:rsidP="00460967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F73B74" w:rsidRPr="00F11726" w:rsidRDefault="00F73B74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F73B74" w:rsidRPr="00F11726" w:rsidRDefault="00F73B74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F73B74" w:rsidRPr="00F11726" w:rsidTr="00460967">
        <w:tc>
          <w:tcPr>
            <w:tcW w:w="709" w:type="dxa"/>
            <w:vMerge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A66946" w:rsidRPr="00F11726" w:rsidTr="00460967">
        <w:trPr>
          <w:trHeight w:val="1259"/>
        </w:trPr>
        <w:tc>
          <w:tcPr>
            <w:tcW w:w="709" w:type="dxa"/>
          </w:tcPr>
          <w:p w:rsidR="00A66946" w:rsidRPr="00F73B74" w:rsidRDefault="00A66946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lang w:val="en-US"/>
              </w:rPr>
              <w:t>5.5.</w:t>
            </w:r>
            <w:r w:rsidRPr="00F73B74">
              <w:rPr>
                <w:rFonts w:ascii="TH SarabunPSK" w:hAnsi="TH SarabunPSK" w:cs="TH SarabunPSK"/>
                <w:lang w:val="en-US"/>
              </w:rPr>
              <w:t>1</w:t>
            </w:r>
          </w:p>
        </w:tc>
        <w:tc>
          <w:tcPr>
            <w:tcW w:w="1701" w:type="dxa"/>
          </w:tcPr>
          <w:p w:rsidR="00A66946" w:rsidRDefault="00A66946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F73B74">
              <w:rPr>
                <w:rFonts w:ascii="TH SarabunPSK" w:hAnsi="TH SarabunPSK" w:cs="TH SarabunPSK"/>
                <w:cs/>
                <w:lang w:val="en-US"/>
              </w:rPr>
              <w:t>โครงการ</w:t>
            </w:r>
            <w:proofErr w:type="spellStart"/>
            <w:r w:rsidRPr="00F73B74">
              <w:rPr>
                <w:rFonts w:ascii="TH SarabunPSK" w:hAnsi="TH SarabunPSK" w:cs="TH SarabunPSK"/>
                <w:cs/>
                <w:lang w:val="en-US"/>
              </w:rPr>
              <w:t>บูรณา</w:t>
            </w:r>
            <w:proofErr w:type="spellEnd"/>
            <w:r w:rsidRPr="00F73B74">
              <w:rPr>
                <w:rFonts w:ascii="TH SarabunPSK" w:hAnsi="TH SarabunPSK" w:cs="TH SarabunPSK"/>
                <w:cs/>
                <w:lang w:val="en-US"/>
              </w:rPr>
              <w:t>การเพื่อจัดการขยะอย่างยั่งยืน</w:t>
            </w:r>
          </w:p>
          <w:p w:rsidR="00A66946" w:rsidRPr="00F73B74" w:rsidRDefault="00A66946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2977" w:type="dxa"/>
          </w:tcPr>
          <w:p w:rsidR="00A66946" w:rsidRPr="00F73B74" w:rsidRDefault="00A66946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 w:rsidRPr="00F73B74">
              <w:rPr>
                <w:rFonts w:ascii="TH SarabunPSK" w:hAnsi="TH SarabunPSK" w:cs="TH SarabunPSK"/>
                <w:cs/>
                <w:lang w:val="en-US"/>
              </w:rPr>
              <w:t>จ้างเหมาบริการบุคคลจัดเก็บขยะที่คัดแยกจากครัวเรือน</w:t>
            </w:r>
          </w:p>
        </w:tc>
        <w:tc>
          <w:tcPr>
            <w:tcW w:w="1134" w:type="dxa"/>
          </w:tcPr>
          <w:p w:rsidR="00A66946" w:rsidRPr="00F73B74" w:rsidRDefault="00A66946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F73B74">
              <w:rPr>
                <w:rFonts w:ascii="TH SarabunPSK" w:hAnsi="TH SarabunPSK" w:cs="TH SarabunPSK"/>
                <w:cs/>
                <w:lang w:val="en-US"/>
              </w:rPr>
              <w:t>60,000</w:t>
            </w:r>
          </w:p>
        </w:tc>
        <w:tc>
          <w:tcPr>
            <w:tcW w:w="1276" w:type="dxa"/>
          </w:tcPr>
          <w:p w:rsidR="00A66946" w:rsidRPr="00F73B74" w:rsidRDefault="00A66946" w:rsidP="003C4088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F73B74">
              <w:rPr>
                <w:rFonts w:ascii="TH SarabunPSK" w:hAnsi="TH SarabunPSK" w:cs="TH SarabunPSK"/>
                <w:cs/>
                <w:lang w:val="en-US"/>
              </w:rPr>
              <w:t>ในเขตพื้นที่เทศบาลตำบลชะมาย</w:t>
            </w:r>
          </w:p>
        </w:tc>
        <w:tc>
          <w:tcPr>
            <w:tcW w:w="1275" w:type="dxa"/>
          </w:tcPr>
          <w:p w:rsidR="00A66946" w:rsidRPr="00F73B74" w:rsidRDefault="00A66946" w:rsidP="00F73B74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/>
                <w:cs/>
                <w:lang w:val="en-US"/>
              </w:rPr>
              <w:t>สาธา</w:t>
            </w:r>
            <w:proofErr w:type="spellEnd"/>
            <w:r w:rsidRPr="00F73B74">
              <w:rPr>
                <w:rFonts w:ascii="TH SarabunPSK" w:hAnsi="TH SarabunPSK" w:cs="TH SarabunPSK"/>
                <w:cs/>
                <w:lang w:val="en-US"/>
              </w:rPr>
              <w:t>ฯ</w:t>
            </w:r>
          </w:p>
        </w:tc>
        <w:tc>
          <w:tcPr>
            <w:tcW w:w="567" w:type="dxa"/>
          </w:tcPr>
          <w:p w:rsidR="00A66946" w:rsidRPr="00F11726" w:rsidRDefault="00A6694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66946" w:rsidRPr="00F11726" w:rsidRDefault="00A6694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66946" w:rsidRPr="00F11726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413" style="position:absolute;left:0;text-align:left;z-index:252498944;mso-position-horizontal-relative:text;mso-position-vertical-relative:text" from="-1.85pt,30.6pt" to="265.9pt,30.6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A66946" w:rsidRPr="00F11726" w:rsidRDefault="00A6694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66946" w:rsidRPr="00F11726" w:rsidRDefault="00A6694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66946" w:rsidRPr="00F11726" w:rsidRDefault="00A6694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66946" w:rsidRPr="00F11726" w:rsidRDefault="00A6694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A66946" w:rsidRPr="00F11726" w:rsidRDefault="00A6694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A66946" w:rsidRPr="00F11726" w:rsidRDefault="00A6694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66946" w:rsidRPr="00F11726" w:rsidRDefault="00A6694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66946" w:rsidRPr="00F11726" w:rsidRDefault="00A6694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66946" w:rsidRPr="00F11726" w:rsidRDefault="00A66946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F73B74" w:rsidRPr="00F11726" w:rsidTr="00460967">
        <w:trPr>
          <w:trHeight w:val="1259"/>
        </w:trPr>
        <w:tc>
          <w:tcPr>
            <w:tcW w:w="709" w:type="dxa"/>
          </w:tcPr>
          <w:p w:rsidR="00F73B74" w:rsidRPr="00F73B74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lang w:val="en-US"/>
              </w:rPr>
              <w:t>5.5.</w:t>
            </w:r>
            <w:r w:rsidRPr="00F73B74">
              <w:rPr>
                <w:rFonts w:ascii="TH SarabunPSK" w:hAnsi="TH SarabunPSK" w:cs="TH SarabunPSK"/>
                <w:lang w:val="en-US"/>
              </w:rPr>
              <w:t>2</w:t>
            </w:r>
          </w:p>
          <w:p w:rsidR="00F73B74" w:rsidRPr="00F73B74" w:rsidRDefault="00F73B74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F73B74" w:rsidRPr="00F73B74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</w:p>
          <w:p w:rsidR="00F73B74" w:rsidRPr="00F73B74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1701" w:type="dxa"/>
          </w:tcPr>
          <w:p w:rsidR="00F73B74" w:rsidRDefault="00F73B74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F73B74">
              <w:rPr>
                <w:rFonts w:ascii="TH SarabunPSK" w:hAnsi="TH SarabunPSK" w:cs="TH SarabunPSK"/>
                <w:cs/>
                <w:lang w:val="en-US"/>
              </w:rPr>
              <w:t>โครงการจ้างเหมาบริการ</w:t>
            </w:r>
            <w:r w:rsidR="00934F5F">
              <w:rPr>
                <w:rFonts w:ascii="TH SarabunPSK" w:hAnsi="TH SarabunPSK" w:cs="TH SarabunPSK" w:hint="cs"/>
                <w:cs/>
                <w:lang w:val="en-US"/>
              </w:rPr>
              <w:t>เอกชนในการ</w:t>
            </w:r>
            <w:r w:rsidR="009A2134">
              <w:rPr>
                <w:rFonts w:ascii="TH SarabunPSK" w:hAnsi="TH SarabunPSK" w:cs="TH SarabunPSK" w:hint="cs"/>
                <w:cs/>
                <w:lang w:val="en-US"/>
              </w:rPr>
              <w:t>ฝังกลบกำจัด</w:t>
            </w:r>
            <w:r w:rsidRPr="00F73B74">
              <w:rPr>
                <w:rFonts w:ascii="TH SarabunPSK" w:hAnsi="TH SarabunPSK" w:cs="TH SarabunPSK"/>
                <w:cs/>
                <w:lang w:val="en-US"/>
              </w:rPr>
              <w:t>ขยะมูลฝอย</w:t>
            </w:r>
          </w:p>
          <w:p w:rsidR="00F73B74" w:rsidRDefault="00F73B74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F73B74" w:rsidRPr="00F73B74" w:rsidRDefault="00F73B74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F73B74" w:rsidRPr="00F73B74" w:rsidRDefault="00F73B74" w:rsidP="00460967">
            <w:pPr>
              <w:ind w:right="5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 w:rsidRPr="00F73B74">
              <w:rPr>
                <w:rFonts w:ascii="TH SarabunPSK" w:hAnsi="TH SarabunPSK" w:cs="TH SarabunPSK"/>
                <w:cs/>
                <w:lang w:val="en-US"/>
              </w:rPr>
              <w:t>จ้างเหมาบริการเอกชนในการฝังกลบขยะ</w:t>
            </w:r>
            <w:r w:rsidR="009A2134">
              <w:rPr>
                <w:rFonts w:ascii="TH SarabunPSK" w:hAnsi="TH SarabunPSK" w:cs="TH SarabunPSK" w:hint="cs"/>
                <w:cs/>
                <w:lang w:val="en-US"/>
              </w:rPr>
              <w:t xml:space="preserve"> ประมาณ 21 ตัน/วัน</w:t>
            </w:r>
          </w:p>
        </w:tc>
        <w:tc>
          <w:tcPr>
            <w:tcW w:w="1134" w:type="dxa"/>
          </w:tcPr>
          <w:p w:rsidR="00F73B74" w:rsidRPr="00F73B74" w:rsidRDefault="00F73B74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F73B74">
              <w:rPr>
                <w:rFonts w:ascii="TH SarabunPSK" w:hAnsi="TH SarabunPSK" w:cs="TH SarabunPSK"/>
                <w:cs/>
                <w:lang w:val="en-US"/>
              </w:rPr>
              <w:t>1,764,000</w:t>
            </w:r>
          </w:p>
        </w:tc>
        <w:tc>
          <w:tcPr>
            <w:tcW w:w="1276" w:type="dxa"/>
          </w:tcPr>
          <w:p w:rsidR="00F73B74" w:rsidRPr="00F73B74" w:rsidRDefault="00F73B74" w:rsidP="00460967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F73B74">
              <w:rPr>
                <w:rFonts w:ascii="TH SarabunPSK" w:hAnsi="TH SarabunPSK" w:cs="TH SarabunPSK"/>
                <w:cs/>
                <w:lang w:val="en-US"/>
              </w:rPr>
              <w:t>ในเขตพื้นที่เทศบาลตำบลชะมาย</w:t>
            </w:r>
          </w:p>
        </w:tc>
        <w:tc>
          <w:tcPr>
            <w:tcW w:w="1275" w:type="dxa"/>
          </w:tcPr>
          <w:p w:rsidR="00F73B74" w:rsidRPr="00F73B74" w:rsidRDefault="00F73B74" w:rsidP="00F73B74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cs/>
                <w:lang w:val="en-US"/>
              </w:rPr>
              <w:t>กอง</w:t>
            </w:r>
            <w:proofErr w:type="spellStart"/>
            <w:r>
              <w:rPr>
                <w:rFonts w:ascii="TH SarabunPSK" w:hAnsi="TH SarabunPSK" w:cs="TH SarabunPSK"/>
                <w:cs/>
                <w:lang w:val="en-US"/>
              </w:rPr>
              <w:t>สาธา</w:t>
            </w:r>
            <w:proofErr w:type="spellEnd"/>
            <w:r w:rsidRPr="00F73B74">
              <w:rPr>
                <w:rFonts w:ascii="TH SarabunPSK" w:hAnsi="TH SarabunPSK" w:cs="TH SarabunPSK"/>
                <w:cs/>
                <w:lang w:val="en-US"/>
              </w:rPr>
              <w:t>ฯ</w:t>
            </w:r>
          </w:p>
        </w:tc>
        <w:tc>
          <w:tcPr>
            <w:tcW w:w="567" w:type="dxa"/>
          </w:tcPr>
          <w:p w:rsidR="00F73B74" w:rsidRPr="00F11726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47" style="position:absolute;left:0;text-align:left;z-index:252425216;mso-position-horizontal-relative:text;mso-position-vertical-relative:text" from="-.75pt,37.3pt" to="321.65pt,37.3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73B74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73B74" w:rsidRPr="00F11726" w:rsidRDefault="00F73B7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F73B74" w:rsidRPr="009C26D8" w:rsidRDefault="00F73B74" w:rsidP="00F73B74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73B74" w:rsidRPr="009C26D8" w:rsidRDefault="00F73B74" w:rsidP="00F73B74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73B74" w:rsidRPr="009C26D8" w:rsidRDefault="00F73B74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</w:p>
    <w:p w:rsidR="00DE7E5E" w:rsidRDefault="00DE7E5E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AB2EA9" w:rsidRDefault="00AB2EA9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AB2EA9" w:rsidRDefault="00AB2EA9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AB2EA9" w:rsidRDefault="00AB2EA9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AB2EA9" w:rsidRPr="009C26D8" w:rsidRDefault="00AB2EA9" w:rsidP="00AB2EA9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5 </w:t>
      </w: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ยุทธศาสตร์ด้านสิ่งแวดล้อมและพัฒนาระบบป้องกันและแก้ไขปัญหาน้ำท่วม</w:t>
      </w:r>
    </w:p>
    <w:p w:rsidR="00AB2EA9" w:rsidRDefault="00AB2EA9" w:rsidP="00AB2EA9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6 </w:t>
      </w:r>
      <w:r w:rsidRPr="00824309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สร้างจิตสำนึกแก่นักเรียน เยาวชน และประชาชน ในการอนุรักษ์ทรัพยากรธรรมชาติ และสิ่งแวดล้อม</w:t>
      </w:r>
    </w:p>
    <w:p w:rsidR="00AB2EA9" w:rsidRDefault="00AB2EA9" w:rsidP="00AB2EA9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AB2EA9" w:rsidRPr="00F11726" w:rsidTr="00460967">
        <w:tc>
          <w:tcPr>
            <w:tcW w:w="709" w:type="dxa"/>
            <w:vMerge w:val="restart"/>
            <w:vAlign w:val="center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AB2EA9" w:rsidRPr="00F11726" w:rsidRDefault="00AB2EA9" w:rsidP="00460967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AB2EA9" w:rsidRPr="00F11726" w:rsidRDefault="00AB2EA9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AB2EA9" w:rsidRPr="00F11726" w:rsidRDefault="00AB2EA9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AB2EA9" w:rsidRPr="00F11726" w:rsidTr="00460967">
        <w:tc>
          <w:tcPr>
            <w:tcW w:w="709" w:type="dxa"/>
            <w:vMerge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AB2EA9" w:rsidRPr="00F11726" w:rsidTr="00460967">
        <w:trPr>
          <w:trHeight w:val="1259"/>
        </w:trPr>
        <w:tc>
          <w:tcPr>
            <w:tcW w:w="709" w:type="dxa"/>
          </w:tcPr>
          <w:p w:rsidR="00AB2EA9" w:rsidRPr="00AB2EA9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lang w:val="en-US"/>
              </w:rPr>
              <w:t>5.6.</w:t>
            </w:r>
            <w:r w:rsidRPr="00AB2EA9">
              <w:rPr>
                <w:rFonts w:ascii="TH SarabunPSK" w:hAnsi="TH SarabunPSK" w:cs="TH SarabunPSK"/>
                <w:lang w:val="en-US"/>
              </w:rPr>
              <w:t>1</w:t>
            </w:r>
          </w:p>
        </w:tc>
        <w:tc>
          <w:tcPr>
            <w:tcW w:w="1701" w:type="dxa"/>
          </w:tcPr>
          <w:p w:rsidR="00AB2EA9" w:rsidRDefault="00AB2EA9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AB2EA9">
              <w:rPr>
                <w:rFonts w:ascii="TH SarabunPSK" w:hAnsi="TH SarabunPSK" w:cs="TH SarabunPSK"/>
                <w:cs/>
                <w:lang w:val="en-US"/>
              </w:rPr>
              <w:t>โครงการอนุรักษ์พันธุกรรมพืชอันเนื่องมาจากพระราชดำริสมเด็จพระเทพรัตนราชสุดาสยามบรมราชกุมารีฯ</w:t>
            </w:r>
            <w:r w:rsidRPr="00AB2EA9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AB2EA9">
              <w:rPr>
                <w:rFonts w:ascii="TH SarabunPSK" w:hAnsi="TH SarabunPSK" w:cs="TH SarabunPSK"/>
                <w:cs/>
                <w:lang w:val="en-US"/>
              </w:rPr>
              <w:t>(</w:t>
            </w:r>
            <w:proofErr w:type="spellStart"/>
            <w:r w:rsidRPr="00AB2EA9">
              <w:rPr>
                <w:rFonts w:ascii="TH SarabunPSK" w:hAnsi="TH SarabunPSK" w:cs="TH SarabunPSK"/>
                <w:cs/>
                <w:lang w:val="en-US"/>
              </w:rPr>
              <w:t>อพ.สธ</w:t>
            </w:r>
            <w:proofErr w:type="spellEnd"/>
            <w:r w:rsidRPr="00AB2EA9">
              <w:rPr>
                <w:rFonts w:ascii="TH SarabunPSK" w:hAnsi="TH SarabunPSK" w:cs="TH SarabunPSK"/>
                <w:cs/>
                <w:lang w:val="en-US"/>
              </w:rPr>
              <w:t>)</w:t>
            </w:r>
          </w:p>
          <w:p w:rsidR="00AB2EA9" w:rsidRPr="00AB2EA9" w:rsidRDefault="00AB2EA9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AB2EA9" w:rsidRPr="00AB2EA9" w:rsidRDefault="00AB2EA9" w:rsidP="00460967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AB2EA9" w:rsidRPr="00AB2EA9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 w:rsidRPr="00AB2EA9">
              <w:rPr>
                <w:rFonts w:ascii="TH SarabunPSK" w:hAnsi="TH SarabunPSK" w:cs="TH SarabunPSK"/>
                <w:cs/>
                <w:lang w:val="en-US"/>
              </w:rPr>
              <w:t>อบรมให้ประชาชนมีความรู้เรื่องการอนุรักษ์พรรณพืชและสำรวจเก็บข้อมูลในการพัฒนา</w:t>
            </w:r>
          </w:p>
        </w:tc>
        <w:tc>
          <w:tcPr>
            <w:tcW w:w="1134" w:type="dxa"/>
          </w:tcPr>
          <w:p w:rsidR="00AB2EA9" w:rsidRPr="00AB2EA9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AB2EA9">
              <w:rPr>
                <w:rFonts w:ascii="TH SarabunPSK" w:hAnsi="TH SarabunPSK" w:cs="TH SarabunPSK"/>
                <w:cs/>
                <w:lang w:val="en-US"/>
              </w:rPr>
              <w:t>30,000</w:t>
            </w:r>
          </w:p>
        </w:tc>
        <w:tc>
          <w:tcPr>
            <w:tcW w:w="1276" w:type="dxa"/>
          </w:tcPr>
          <w:p w:rsidR="00AB2EA9" w:rsidRPr="00AB2EA9" w:rsidRDefault="00AB2EA9" w:rsidP="00AB2EA9">
            <w:pPr>
              <w:ind w:right="5"/>
              <w:rPr>
                <w:rFonts w:ascii="TH SarabunPSK" w:hAnsi="TH SarabunPSK" w:cs="TH SarabunPSK"/>
                <w:cs/>
                <w:lang w:val="en-US"/>
              </w:rPr>
            </w:pPr>
            <w:r w:rsidRPr="00AB2EA9">
              <w:rPr>
                <w:rFonts w:ascii="TH SarabunPSK" w:hAnsi="TH SarabunPSK" w:cs="TH SarabunPSK"/>
                <w:cs/>
                <w:lang w:val="en-US"/>
              </w:rPr>
              <w:t>ในเขตพื้นที่เทศบาลตำบลชะมาย</w:t>
            </w:r>
          </w:p>
        </w:tc>
        <w:tc>
          <w:tcPr>
            <w:tcW w:w="1275" w:type="dxa"/>
          </w:tcPr>
          <w:p w:rsidR="00AB2EA9" w:rsidRPr="00AB2EA9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AB2EA9">
              <w:rPr>
                <w:rFonts w:ascii="TH SarabunPSK" w:hAnsi="TH SarabunPSK" w:cs="TH SarabunPSK"/>
                <w:cs/>
                <w:lang w:val="en-US"/>
              </w:rPr>
              <w:t>งานพัฒนาชุมชน</w:t>
            </w:r>
          </w:p>
          <w:p w:rsidR="00AB2EA9" w:rsidRPr="00AB2EA9" w:rsidRDefault="00AB2EA9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AB2EA9">
              <w:rPr>
                <w:rFonts w:ascii="TH SarabunPSK" w:hAnsi="TH SarabunPSK" w:cs="TH SarabunPSK"/>
                <w:cs/>
                <w:lang w:val="en-US"/>
              </w:rPr>
              <w:t>สำนักปลัดเทศบาล</w:t>
            </w: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B2EA9" w:rsidRPr="00F11726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52" style="position:absolute;left:0;text-align:left;z-index:252430336;mso-position-horizontal-relative:text;mso-position-vertical-relative:text" from="-1.85pt,28.7pt" to="74.8pt,28.7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AB2EA9" w:rsidRPr="00F11726" w:rsidRDefault="00AB2EA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AB2EA9" w:rsidRDefault="00AB2EA9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AB2EA9" w:rsidRDefault="00AB2EA9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AB2EA9" w:rsidRDefault="00AB2EA9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AB2EA9" w:rsidRDefault="00AB2EA9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AB2EA9" w:rsidRDefault="00AB2EA9" w:rsidP="00DE7E5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AB2EA9" w:rsidRDefault="00AB2EA9" w:rsidP="00AB2EA9">
      <w:pPr>
        <w:ind w:right="-109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AB2EA9" w:rsidRDefault="00AB2EA9" w:rsidP="00AB2EA9">
      <w:pPr>
        <w:ind w:right="-109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4163D4" w:rsidRDefault="004163D4">
      <w:pPr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br w:type="page"/>
      </w:r>
    </w:p>
    <w:p w:rsidR="00547225" w:rsidRPr="009C26D8" w:rsidRDefault="006D4676" w:rsidP="00547225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lastRenderedPageBreak/>
        <w:t xml:space="preserve">ยุทธศาสตร์ที่ 6 </w:t>
      </w:r>
      <w:r w:rsidR="00547225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ยุทธศาสตร์ด้านการเงินการคลัง</w:t>
      </w:r>
    </w:p>
    <w:p w:rsidR="00547225" w:rsidRDefault="006D4676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ที่ 1</w:t>
      </w:r>
      <w:r w:rsidR="00567BE3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 </w:t>
      </w:r>
      <w:r w:rsidR="00047DF8"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จัดทำแผนที่ภาษีให้เป็นปัจจุบันและถูกต้อง นำแผนที่ภาษีมาจัดเก็บอย่างต่อเนื่อง</w:t>
      </w:r>
      <w:r w:rsidR="00567BE3">
        <w:rPr>
          <w:rFonts w:ascii="TH SarabunPSK" w:hAnsi="TH SarabunPSK" w:cs="TH SarabunPSK"/>
          <w:b/>
          <w:bCs/>
          <w:sz w:val="36"/>
          <w:szCs w:val="36"/>
          <w:lang w:val="en-US"/>
        </w:rPr>
        <w:t xml:space="preserve"> </w:t>
      </w:r>
    </w:p>
    <w:p w:rsidR="00C14539" w:rsidRDefault="00C14539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C14539" w:rsidRPr="00F11726" w:rsidTr="00460967">
        <w:tc>
          <w:tcPr>
            <w:tcW w:w="709" w:type="dxa"/>
            <w:vMerge w:val="restart"/>
            <w:vAlign w:val="center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C14539" w:rsidRPr="00F11726" w:rsidRDefault="00C14539" w:rsidP="00460967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C14539" w:rsidRPr="00F11726" w:rsidRDefault="00C14539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C14539" w:rsidRPr="00F11726" w:rsidRDefault="00C14539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C14539" w:rsidRPr="00F11726" w:rsidTr="00460967">
        <w:tc>
          <w:tcPr>
            <w:tcW w:w="709" w:type="dxa"/>
            <w:vMerge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C14539" w:rsidRPr="00F11726" w:rsidTr="00460967">
        <w:trPr>
          <w:trHeight w:val="1259"/>
        </w:trPr>
        <w:tc>
          <w:tcPr>
            <w:tcW w:w="709" w:type="dxa"/>
          </w:tcPr>
          <w:p w:rsidR="00C14539" w:rsidRPr="00C14539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lang w:val="en-US"/>
              </w:rPr>
              <w:t>6.1.</w:t>
            </w:r>
            <w:r w:rsidRPr="00C14539">
              <w:rPr>
                <w:rFonts w:ascii="TH SarabunPSK" w:hAnsi="TH SarabunPSK" w:cs="TH SarabunPSK"/>
                <w:lang w:val="en-US"/>
              </w:rPr>
              <w:t>1</w:t>
            </w:r>
          </w:p>
        </w:tc>
        <w:tc>
          <w:tcPr>
            <w:tcW w:w="1701" w:type="dxa"/>
          </w:tcPr>
          <w:p w:rsidR="00C14539" w:rsidRDefault="004E558A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โครงการปรับปรุงและการจัดทำ</w:t>
            </w:r>
            <w:r w:rsidR="00C14539" w:rsidRPr="00C14539">
              <w:rPr>
                <w:rFonts w:ascii="TH SarabunPSK" w:hAnsi="TH SarabunPSK" w:cs="TH SarabunPSK"/>
                <w:cs/>
                <w:lang w:val="en-US"/>
              </w:rPr>
              <w:t>แผนที่ภาษีและทะเบียนทรัพย์สิน</w:t>
            </w:r>
          </w:p>
          <w:p w:rsidR="00C14539" w:rsidRPr="00C14539" w:rsidRDefault="00C14539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2977" w:type="dxa"/>
          </w:tcPr>
          <w:p w:rsidR="002D368C" w:rsidRDefault="002D368C" w:rsidP="006F6A58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- </w:t>
            </w:r>
            <w:r w:rsidR="006F6A58">
              <w:rPr>
                <w:rFonts w:ascii="TH SarabunPSK" w:hAnsi="TH SarabunPSK" w:cs="TH SarabunPSK" w:hint="cs"/>
                <w:cs/>
                <w:lang w:val="en-US"/>
              </w:rPr>
              <w:t xml:space="preserve">เพื่อเป็นการเพิ่มรายได้ของเทศบาลตำบลชะมายโดยจัดเก็บภาษีต่างๆได้อย่างครบถ้วน ถูกต้องเป็นธรรม และรวดเร็ว </w:t>
            </w:r>
          </w:p>
          <w:p w:rsidR="00C14539" w:rsidRDefault="002D368C" w:rsidP="002D368C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- </w:t>
            </w:r>
            <w:r w:rsidR="006F6A58">
              <w:rPr>
                <w:rFonts w:ascii="TH SarabunPSK" w:hAnsi="TH SarabunPSK" w:cs="TH SarabunPSK" w:hint="cs"/>
                <w:cs/>
                <w:lang w:val="en-US"/>
              </w:rPr>
              <w:t>เป็นการรวบรวมข้อมูลของเทศบาลตำบลชะมายในด้านการคลังท้องถิ่น</w:t>
            </w:r>
          </w:p>
          <w:p w:rsidR="002D368C" w:rsidRDefault="002D368C" w:rsidP="002D368C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lang w:val="en-US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เพื่อประโยชน์ในการบริหารงานของเทศบาล</w:t>
            </w:r>
          </w:p>
          <w:p w:rsidR="002D368C" w:rsidRDefault="002D368C" w:rsidP="002D368C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- เพื่อให้มีการจัดเก็บภาษีมีระบบที่แน่นอนและสามารถตรวจสอบได้รวดเร็ว</w:t>
            </w:r>
          </w:p>
          <w:p w:rsidR="002D368C" w:rsidRPr="00C14539" w:rsidRDefault="002D368C" w:rsidP="002D368C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- เพื่อเป็นค่าใช้จ่ายในการจัดทำและปรับปรุงข้อมูลแผนที่ภาษีและทะเบียนทรัพย์สิน ที่สามารถเบิกจ่ายได้ตามระเบียบ</w:t>
            </w:r>
          </w:p>
        </w:tc>
        <w:tc>
          <w:tcPr>
            <w:tcW w:w="1134" w:type="dxa"/>
          </w:tcPr>
          <w:p w:rsidR="00C14539" w:rsidRPr="00C14539" w:rsidRDefault="00C14539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C14539">
              <w:rPr>
                <w:rFonts w:ascii="TH SarabunPSK" w:hAnsi="TH SarabunPSK" w:cs="TH SarabunPSK"/>
                <w:cs/>
                <w:lang w:val="en-US"/>
              </w:rPr>
              <w:t>250,000</w:t>
            </w:r>
          </w:p>
        </w:tc>
        <w:tc>
          <w:tcPr>
            <w:tcW w:w="1276" w:type="dxa"/>
          </w:tcPr>
          <w:p w:rsidR="00C14539" w:rsidRPr="00C14539" w:rsidRDefault="00C14539" w:rsidP="00460967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C14539">
              <w:rPr>
                <w:rFonts w:ascii="TH SarabunPSK" w:hAnsi="TH SarabunPSK" w:cs="TH SarabunPSK"/>
                <w:cs/>
                <w:lang w:val="en-US"/>
              </w:rPr>
              <w:t>ในเขตพื้นที่เทศบาลตำบลชะมาย</w:t>
            </w:r>
          </w:p>
        </w:tc>
        <w:tc>
          <w:tcPr>
            <w:tcW w:w="1275" w:type="dxa"/>
          </w:tcPr>
          <w:p w:rsidR="00C14539" w:rsidRPr="00C14539" w:rsidRDefault="00246EEE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กองคลัง</w:t>
            </w:r>
          </w:p>
        </w:tc>
        <w:tc>
          <w:tcPr>
            <w:tcW w:w="567" w:type="dxa"/>
          </w:tcPr>
          <w:p w:rsidR="00C14539" w:rsidRPr="00F11726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54" style="position:absolute;left:0;text-align:left;z-index:252434432;mso-position-horizontal-relative:text;mso-position-vertical-relative:text" from="-3.75pt,29.1pt" to="326.05pt,29.1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14539" w:rsidRPr="00F11726" w:rsidRDefault="00C14539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C14539" w:rsidRDefault="00C14539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2D368C" w:rsidRDefault="002D368C" w:rsidP="002D368C">
      <w:pPr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5C7D4D" w:rsidRPr="002D368C" w:rsidRDefault="005C7D4D" w:rsidP="002D368C">
      <w:pPr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lastRenderedPageBreak/>
        <w:t xml:space="preserve">ยุทธศาสตร์ที่ 6 </w:t>
      </w: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ยุทธศาสตร์ด้านการเงินการคลัง</w:t>
      </w:r>
    </w:p>
    <w:p w:rsidR="005C7D4D" w:rsidRDefault="005C7D4D" w:rsidP="005C7D4D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2 </w:t>
      </w:r>
      <w:r w:rsidRPr="00824309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สร้างความจูงใจในการเสียภาษีประชาสัมพันธ์และขอความร่วมมือจากผู้เสียภาษี</w:t>
      </w:r>
    </w:p>
    <w:p w:rsidR="005C7D4D" w:rsidRDefault="005C7D4D" w:rsidP="005C7D4D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5C7D4D" w:rsidRPr="00F11726" w:rsidTr="00460967">
        <w:tc>
          <w:tcPr>
            <w:tcW w:w="709" w:type="dxa"/>
            <w:vMerge w:val="restart"/>
            <w:vAlign w:val="center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5C7D4D" w:rsidRPr="00F11726" w:rsidRDefault="005C7D4D" w:rsidP="00460967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5C7D4D" w:rsidRPr="00F11726" w:rsidRDefault="005C7D4D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5C7D4D" w:rsidRPr="00F11726" w:rsidRDefault="005C7D4D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5C7D4D" w:rsidRPr="00F11726" w:rsidTr="00460967">
        <w:tc>
          <w:tcPr>
            <w:tcW w:w="709" w:type="dxa"/>
            <w:vMerge/>
          </w:tcPr>
          <w:p w:rsidR="005C7D4D" w:rsidRPr="00F11726" w:rsidRDefault="005C7D4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5C7D4D" w:rsidRPr="00F11726" w:rsidRDefault="005C7D4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5C7D4D" w:rsidRPr="00F11726" w:rsidRDefault="005C7D4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5C7D4D" w:rsidRPr="00F11726" w:rsidRDefault="005C7D4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5C7D4D" w:rsidRPr="00F11726" w:rsidRDefault="005C7D4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5C7D4D" w:rsidRPr="00F11726" w:rsidRDefault="005C7D4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5C7D4D" w:rsidRPr="00F11726" w:rsidRDefault="005C7D4D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BF43DD" w:rsidRPr="00F11726" w:rsidTr="00460967">
        <w:trPr>
          <w:trHeight w:val="1259"/>
        </w:trPr>
        <w:tc>
          <w:tcPr>
            <w:tcW w:w="709" w:type="dxa"/>
          </w:tcPr>
          <w:p w:rsidR="00BF43DD" w:rsidRPr="00475336" w:rsidRDefault="00BF43DD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475336">
              <w:rPr>
                <w:rFonts w:ascii="TH SarabunPSK" w:hAnsi="TH SarabunPSK" w:cs="TH SarabunPSK"/>
                <w:lang w:val="en-US"/>
              </w:rPr>
              <w:t>6.2.1</w:t>
            </w:r>
          </w:p>
        </w:tc>
        <w:tc>
          <w:tcPr>
            <w:tcW w:w="1701" w:type="dxa"/>
          </w:tcPr>
          <w:p w:rsidR="00BF43DD" w:rsidRPr="00475336" w:rsidRDefault="00BF43DD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475336">
              <w:rPr>
                <w:rFonts w:ascii="TH SarabunPSK" w:hAnsi="TH SarabunPSK" w:cs="TH SarabunPSK"/>
                <w:cs/>
                <w:lang w:val="en-US"/>
              </w:rPr>
              <w:t>โครงการประชาสัมพันธ์กำหนดระยะเวลาในการชำระภาษีและให้ความรู้ด้านภาษี</w:t>
            </w:r>
          </w:p>
          <w:p w:rsidR="00BF43DD" w:rsidRPr="00475336" w:rsidRDefault="00BF43DD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  <w:p w:rsidR="00BF43DD" w:rsidRPr="00475336" w:rsidRDefault="00BF43DD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2977" w:type="dxa"/>
          </w:tcPr>
          <w:p w:rsidR="003C4088" w:rsidRDefault="003C408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- ให้เจ้าของทรัพย์สิน</w:t>
            </w:r>
            <w:r w:rsidR="00F62932">
              <w:rPr>
                <w:rFonts w:ascii="TH SarabunPSK" w:hAnsi="TH SarabunPSK" w:cs="TH SarabunPSK" w:hint="cs"/>
                <w:cs/>
                <w:lang w:val="en-US"/>
              </w:rPr>
              <w:t>ไ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ด้ชำระภาษีภายในกำหนด</w:t>
            </w:r>
          </w:p>
          <w:p w:rsidR="00F62932" w:rsidRDefault="003C4088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- เจ้าของทรัพย์สิน</w:t>
            </w:r>
            <w:r w:rsidR="00F62932">
              <w:rPr>
                <w:rFonts w:ascii="TH SarabunPSK" w:hAnsi="TH SarabunPSK" w:cs="TH SarabunPSK" w:hint="cs"/>
                <w:cs/>
                <w:lang w:val="en-US"/>
              </w:rPr>
              <w:t>มีความรู้ความเข้าใจในบทบาทและหน้าที่ในการชำระภาษีให้ดีขึ้น</w:t>
            </w:r>
          </w:p>
          <w:p w:rsidR="00BF43DD" w:rsidRPr="00475336" w:rsidRDefault="00BF43DD" w:rsidP="00460967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1134" w:type="dxa"/>
          </w:tcPr>
          <w:p w:rsidR="00BF43DD" w:rsidRPr="00475336" w:rsidRDefault="00BF43DD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475336">
              <w:rPr>
                <w:rFonts w:ascii="TH SarabunPSK" w:hAnsi="TH SarabunPSK" w:cs="TH SarabunPSK"/>
                <w:cs/>
                <w:lang w:val="en-US"/>
              </w:rPr>
              <w:t>30,000</w:t>
            </w:r>
          </w:p>
        </w:tc>
        <w:tc>
          <w:tcPr>
            <w:tcW w:w="1276" w:type="dxa"/>
          </w:tcPr>
          <w:p w:rsidR="00BF43DD" w:rsidRPr="00475336" w:rsidRDefault="00BF43DD" w:rsidP="00460967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 w:rsidRPr="00475336">
              <w:rPr>
                <w:rFonts w:ascii="TH SarabunPSK" w:hAnsi="TH SarabunPSK" w:cs="TH SarabunPSK"/>
                <w:cs/>
                <w:lang w:val="en-US"/>
              </w:rPr>
              <w:t>ในเขตพื้นที่เทศบาลตำบล</w:t>
            </w:r>
            <w:r w:rsidR="003B3E8B" w:rsidRPr="00475336">
              <w:rPr>
                <w:rFonts w:ascii="TH SarabunPSK" w:hAnsi="TH SarabunPSK" w:cs="TH SarabunPSK"/>
                <w:cs/>
                <w:lang w:val="en-US"/>
              </w:rPr>
              <w:br/>
            </w:r>
            <w:r w:rsidRPr="00475336">
              <w:rPr>
                <w:rFonts w:ascii="TH SarabunPSK" w:hAnsi="TH SarabunPSK" w:cs="TH SarabunPSK"/>
                <w:cs/>
                <w:lang w:val="en-US"/>
              </w:rPr>
              <w:t>ชะมาย</w:t>
            </w:r>
          </w:p>
        </w:tc>
        <w:tc>
          <w:tcPr>
            <w:tcW w:w="1275" w:type="dxa"/>
          </w:tcPr>
          <w:p w:rsidR="00BF43DD" w:rsidRPr="00475336" w:rsidRDefault="00BF43DD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475336">
              <w:rPr>
                <w:rFonts w:ascii="TH SarabunPSK" w:hAnsi="TH SarabunPSK" w:cs="TH SarabunPSK"/>
                <w:cs/>
                <w:lang w:val="en-US"/>
              </w:rPr>
              <w:t>งานจัดเก็บรายได้</w:t>
            </w:r>
          </w:p>
          <w:p w:rsidR="00BF43DD" w:rsidRPr="00475336" w:rsidRDefault="00BF43DD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475336">
              <w:rPr>
                <w:rFonts w:ascii="TH SarabunPSK" w:hAnsi="TH SarabunPSK" w:cs="TH SarabunPSK"/>
                <w:cs/>
                <w:lang w:val="en-US"/>
              </w:rPr>
              <w:t>กองคลัง</w:t>
            </w:r>
          </w:p>
        </w:tc>
        <w:tc>
          <w:tcPr>
            <w:tcW w:w="567" w:type="dxa"/>
          </w:tcPr>
          <w:p w:rsidR="00BF43DD" w:rsidRPr="00F11726" w:rsidRDefault="00BF43D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BF43DD" w:rsidRPr="00F11726" w:rsidRDefault="00BF43D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BF43DD" w:rsidRPr="00F11726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56" style="position:absolute;left:0;text-align:left;z-index:252438528;mso-position-horizontal-relative:text;mso-position-vertical-relative:text" from="-5.15pt,30.05pt" to="105.65pt,30.0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BF43DD" w:rsidRPr="00F11726" w:rsidRDefault="00BF43D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BF43DD" w:rsidRPr="00F11726" w:rsidRDefault="00BF43D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BF43DD" w:rsidRPr="00F11726" w:rsidRDefault="00BF43D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BF43DD" w:rsidRPr="00F11726" w:rsidRDefault="00BF43D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BF43DD" w:rsidRPr="00F11726" w:rsidRDefault="00BF43D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BF43DD" w:rsidRPr="00F11726" w:rsidRDefault="00BF43D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BF43DD" w:rsidRPr="00F11726" w:rsidRDefault="00BF43D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BF43DD" w:rsidRPr="00F11726" w:rsidRDefault="00BF43D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BF43DD" w:rsidRPr="00F11726" w:rsidRDefault="00BF43DD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5C7D4D" w:rsidRDefault="005C7D4D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65DE2" w:rsidRDefault="00F65DE2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65DE2" w:rsidRDefault="00F65DE2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3B3E8B" w:rsidRDefault="003B3E8B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3B3E8B" w:rsidRDefault="003B3E8B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3B3E8B" w:rsidRDefault="003B3E8B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3B3E8B" w:rsidRDefault="003B3E8B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293D19" w:rsidRDefault="00293D19">
      <w:pPr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>
        <w:rPr>
          <w:rFonts w:ascii="TH SarabunPSK" w:hAnsi="TH SarabunPSK" w:cs="TH SarabunPSK"/>
          <w:b/>
          <w:bCs/>
          <w:sz w:val="32"/>
          <w:szCs w:val="32"/>
          <w:lang w:val="en-US"/>
        </w:rPr>
        <w:br w:type="page"/>
      </w:r>
    </w:p>
    <w:p w:rsidR="003B3E8B" w:rsidRPr="009C26D8" w:rsidRDefault="003B3E8B" w:rsidP="003B3E8B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lastRenderedPageBreak/>
        <w:t xml:space="preserve">ยุทธศาสตร์ที่ 6 </w:t>
      </w: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ยุทธศาสตร์ด้านการเงินการคลัง</w:t>
      </w:r>
    </w:p>
    <w:p w:rsidR="003B3E8B" w:rsidRDefault="003B3E8B" w:rsidP="003B3E8B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3 </w:t>
      </w:r>
      <w:r w:rsidRPr="00824309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จัดซื้อจัดจ้าง มีการแข่งขันอย่างเป็นธรรม โปร่งใส ตรวจสอบได้ ให้ความรู้ด้านงานพัสดุ</w:t>
      </w:r>
    </w:p>
    <w:p w:rsidR="003B3E8B" w:rsidRDefault="003B3E8B" w:rsidP="003B3E8B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3B3E8B" w:rsidRPr="00F11726" w:rsidTr="00460967">
        <w:tc>
          <w:tcPr>
            <w:tcW w:w="709" w:type="dxa"/>
            <w:vMerge w:val="restart"/>
            <w:vAlign w:val="center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3B3E8B" w:rsidRPr="00F11726" w:rsidRDefault="003B3E8B" w:rsidP="00460967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3B3E8B" w:rsidRPr="00F11726" w:rsidRDefault="003B3E8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3B3E8B" w:rsidRPr="00F11726" w:rsidRDefault="003B3E8B" w:rsidP="00460967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3B3E8B" w:rsidRPr="00F11726" w:rsidTr="00460967">
        <w:tc>
          <w:tcPr>
            <w:tcW w:w="709" w:type="dxa"/>
            <w:vMerge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3B3E8B" w:rsidRPr="00F11726" w:rsidTr="00460967">
        <w:trPr>
          <w:trHeight w:val="1259"/>
        </w:trPr>
        <w:tc>
          <w:tcPr>
            <w:tcW w:w="709" w:type="dxa"/>
          </w:tcPr>
          <w:p w:rsidR="003B3E8B" w:rsidRPr="003B3E8B" w:rsidRDefault="00C7490B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/>
                <w:lang w:val="en-US"/>
              </w:rPr>
              <w:t>6.3.</w:t>
            </w:r>
            <w:r w:rsidR="003B3E8B" w:rsidRPr="003B3E8B">
              <w:rPr>
                <w:rFonts w:ascii="TH SarabunPSK" w:hAnsi="TH SarabunPSK" w:cs="TH SarabunPSK"/>
                <w:lang w:val="en-US"/>
              </w:rPr>
              <w:t>1</w:t>
            </w:r>
          </w:p>
        </w:tc>
        <w:tc>
          <w:tcPr>
            <w:tcW w:w="1701" w:type="dxa"/>
          </w:tcPr>
          <w:p w:rsidR="003B3E8B" w:rsidRPr="003B3E8B" w:rsidRDefault="003B3E8B" w:rsidP="0046096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3B3E8B">
              <w:rPr>
                <w:rFonts w:ascii="TH SarabunPSK" w:hAnsi="TH SarabunPSK" w:cs="TH SarabunPSK"/>
                <w:cs/>
                <w:lang w:val="en-US"/>
              </w:rPr>
              <w:t>โครงการเพิ่มประสิทธิภาพทางด้านพัสดุ</w:t>
            </w:r>
          </w:p>
        </w:tc>
        <w:tc>
          <w:tcPr>
            <w:tcW w:w="2977" w:type="dxa"/>
          </w:tcPr>
          <w:p w:rsidR="003B3E8B" w:rsidRPr="003B3E8B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 w:rsidRPr="003B3E8B">
              <w:rPr>
                <w:rFonts w:ascii="TH SarabunPSK" w:hAnsi="TH SarabunPSK" w:cs="TH SarabunPSK"/>
                <w:cs/>
                <w:lang w:val="en-US"/>
              </w:rPr>
              <w:t>ฝึกอบรมให้ความรู้ด้านพัสดุแก่บุคลากรของเทศบาลและตัวแทนประชาคมเทศบาลตำบลชะมาย</w:t>
            </w:r>
            <w:r w:rsidR="00B22184">
              <w:rPr>
                <w:rFonts w:ascii="TH SarabunPSK" w:hAnsi="TH SarabunPSK" w:cs="TH SarabunPSK"/>
                <w:lang w:val="en-US"/>
              </w:rPr>
              <w:t xml:space="preserve"> </w:t>
            </w:r>
            <w:r w:rsidR="00B22184">
              <w:rPr>
                <w:rFonts w:ascii="TH SarabunPSK" w:hAnsi="TH SarabunPSK" w:cs="TH SarabunPSK" w:hint="cs"/>
                <w:cs/>
                <w:lang w:val="en-US"/>
              </w:rPr>
              <w:t>จำนวน 50 คน</w:t>
            </w:r>
          </w:p>
        </w:tc>
        <w:tc>
          <w:tcPr>
            <w:tcW w:w="1134" w:type="dxa"/>
          </w:tcPr>
          <w:p w:rsidR="003B3E8B" w:rsidRPr="003B3E8B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3B3E8B">
              <w:rPr>
                <w:rFonts w:ascii="TH SarabunPSK" w:hAnsi="TH SarabunPSK" w:cs="TH SarabunPSK"/>
                <w:cs/>
                <w:lang w:val="en-US"/>
              </w:rPr>
              <w:t>30,000</w:t>
            </w:r>
          </w:p>
        </w:tc>
        <w:tc>
          <w:tcPr>
            <w:tcW w:w="1276" w:type="dxa"/>
          </w:tcPr>
          <w:p w:rsidR="003B3E8B" w:rsidRPr="003B3E8B" w:rsidRDefault="003B3E8B" w:rsidP="00460967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 w:rsidRPr="003B3E8B">
              <w:rPr>
                <w:rFonts w:ascii="TH SarabunPSK" w:hAnsi="TH SarabunPSK" w:cs="TH SarabunPSK"/>
                <w:cs/>
                <w:lang w:val="en-US"/>
              </w:rPr>
              <w:t>ในเขตพื้นที่เทศบาลตำบล</w:t>
            </w:r>
            <w:r w:rsidRPr="003B3E8B">
              <w:rPr>
                <w:rFonts w:ascii="TH SarabunPSK" w:hAnsi="TH SarabunPSK" w:cs="TH SarabunPSK"/>
                <w:cs/>
                <w:lang w:val="en-US"/>
              </w:rPr>
              <w:br/>
              <w:t>ชะมาย</w:t>
            </w:r>
          </w:p>
          <w:p w:rsidR="003B3E8B" w:rsidRPr="003B3E8B" w:rsidRDefault="003B3E8B" w:rsidP="00460967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</w:p>
          <w:p w:rsidR="003B3E8B" w:rsidRPr="003B3E8B" w:rsidRDefault="003B3E8B" w:rsidP="00460967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3B3E8B" w:rsidRPr="003B3E8B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3B3E8B">
              <w:rPr>
                <w:rFonts w:ascii="TH SarabunPSK" w:hAnsi="TH SarabunPSK" w:cs="TH SarabunPSK"/>
                <w:cs/>
                <w:lang w:val="en-US"/>
              </w:rPr>
              <w:t>งานจัดเก็บรายได้</w:t>
            </w:r>
          </w:p>
          <w:p w:rsidR="003B3E8B" w:rsidRPr="003B3E8B" w:rsidRDefault="003B3E8B" w:rsidP="0046096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 w:rsidRPr="003B3E8B">
              <w:rPr>
                <w:rFonts w:ascii="TH SarabunPSK" w:hAnsi="TH SarabunPSK" w:cs="TH SarabunPSK"/>
                <w:cs/>
                <w:lang w:val="en-US"/>
              </w:rPr>
              <w:t>กองคลัง</w:t>
            </w: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B3E8B" w:rsidRPr="00F11726" w:rsidRDefault="00907EC4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58" style="position:absolute;left:0;text-align:left;z-index:252442624;mso-position-horizontal-relative:text;mso-position-vertical-relative:text" from="-1.35pt,24pt" to="46.15pt,24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B3E8B" w:rsidRPr="00F11726" w:rsidRDefault="003B3E8B" w:rsidP="00460967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3B3E8B" w:rsidRDefault="003B3E8B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65DE2" w:rsidRDefault="00F65DE2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65DE2" w:rsidRDefault="00F65DE2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F65DE2" w:rsidRDefault="00F65DE2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3B3E8B" w:rsidRDefault="003B3E8B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3B3E8B" w:rsidRDefault="003B3E8B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3B3E8B" w:rsidRDefault="003B3E8B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C7490B" w:rsidRDefault="00C7490B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C7490B" w:rsidRDefault="00C7490B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C7490B" w:rsidRDefault="00C7490B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C7490B" w:rsidRDefault="00C7490B" w:rsidP="00547225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843D40" w:rsidRPr="00843D40" w:rsidRDefault="00843D40" w:rsidP="00843D40">
      <w:pPr>
        <w:ind w:right="-109"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43D4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แผนการดำเนินงาน</w:t>
      </w:r>
      <w:r w:rsidRPr="00843D40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โครงการหน่วยงานที่ดำเนินการใน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เขต</w:t>
      </w:r>
      <w:r w:rsidRPr="00843D40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พื้นที่</w:t>
      </w:r>
      <w:r w:rsidRPr="00843D40">
        <w:rPr>
          <w:rFonts w:ascii="TH SarabunPSK" w:hAnsi="TH SarabunPSK" w:cs="TH SarabunPSK"/>
          <w:b/>
          <w:bCs/>
          <w:sz w:val="36"/>
          <w:szCs w:val="36"/>
          <w:cs/>
        </w:rPr>
        <w:t>เทศบา</w:t>
      </w:r>
      <w:r w:rsidRPr="00843D40">
        <w:rPr>
          <w:rFonts w:ascii="TH SarabunPSK" w:hAnsi="TH SarabunPSK" w:cs="TH SarabunPSK" w:hint="cs"/>
          <w:b/>
          <w:bCs/>
          <w:sz w:val="36"/>
          <w:szCs w:val="36"/>
          <w:cs/>
        </w:rPr>
        <w:t>ลตำบลชะมาย</w:t>
      </w:r>
    </w:p>
    <w:p w:rsidR="00843D40" w:rsidRDefault="00843D40" w:rsidP="00843D40">
      <w:pPr>
        <w:ind w:right="-109"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43D40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 w:rsidR="009909A8">
        <w:rPr>
          <w:rFonts w:ascii="TH SarabunPSK" w:hAnsi="TH SarabunPSK" w:cs="TH SarabunPSK"/>
          <w:b/>
          <w:bCs/>
          <w:sz w:val="36"/>
          <w:szCs w:val="36"/>
          <w:cs/>
        </w:rPr>
        <w:t>พ.ศ. 25</w:t>
      </w:r>
      <w:r w:rsidR="009909A8">
        <w:rPr>
          <w:rFonts w:ascii="TH SarabunPSK" w:hAnsi="TH SarabunPSK" w:cs="TH SarabunPSK" w:hint="cs"/>
          <w:b/>
          <w:bCs/>
          <w:sz w:val="36"/>
          <w:szCs w:val="36"/>
          <w:cs/>
        </w:rPr>
        <w:t>60</w:t>
      </w:r>
    </w:p>
    <w:p w:rsidR="00B22184" w:rsidRDefault="00B22184" w:rsidP="00843D40">
      <w:pPr>
        <w:ind w:right="-109"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B22184" w:rsidRPr="009C26D8" w:rsidRDefault="00B22184" w:rsidP="00B22184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ที่ 2 ยุทธศาสตร์การพัฒนาคนและสังคม</w:t>
      </w:r>
    </w:p>
    <w:p w:rsidR="00B22184" w:rsidRDefault="00B22184" w:rsidP="00B22184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1 </w:t>
      </w:r>
      <w:r w:rsidRPr="00B22184">
        <w:rPr>
          <w:rFonts w:ascii="TH SarabunPSK" w:hAnsi="TH SarabunPSK" w:cs="TH SarabunPSK" w:hint="cs"/>
          <w:b/>
          <w:bCs/>
          <w:sz w:val="34"/>
          <w:szCs w:val="34"/>
          <w:cs/>
          <w:lang w:val="en-US"/>
        </w:rPr>
        <w:t xml:space="preserve">พัฒนาการให้บริการทางการศึกษาให้ครอบคลุม และตอบสนองความต้องการของประชาชนตาม </w:t>
      </w:r>
      <w:proofErr w:type="spellStart"/>
      <w:r w:rsidRPr="00B22184">
        <w:rPr>
          <w:rFonts w:ascii="TH SarabunPSK" w:hAnsi="TH SarabunPSK" w:cs="TH SarabunPSK" w:hint="cs"/>
          <w:b/>
          <w:bCs/>
          <w:sz w:val="34"/>
          <w:szCs w:val="34"/>
          <w:cs/>
          <w:lang w:val="en-US"/>
        </w:rPr>
        <w:t>พรบ.</w:t>
      </w:r>
      <w:proofErr w:type="spellEnd"/>
      <w:r w:rsidRPr="00B22184">
        <w:rPr>
          <w:rFonts w:ascii="TH SarabunPSK" w:hAnsi="TH SarabunPSK" w:cs="TH SarabunPSK" w:hint="cs"/>
          <w:b/>
          <w:bCs/>
          <w:sz w:val="34"/>
          <w:szCs w:val="34"/>
          <w:cs/>
          <w:lang w:val="en-US"/>
        </w:rPr>
        <w:t>การศึกษาแห่งชาติ (การศึกษาในระบบ)</w:t>
      </w:r>
    </w:p>
    <w:p w:rsidR="00B22184" w:rsidRPr="00F67E47" w:rsidRDefault="00B22184" w:rsidP="00B22184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B22184" w:rsidRPr="00F11726" w:rsidTr="00D56DD2">
        <w:tc>
          <w:tcPr>
            <w:tcW w:w="709" w:type="dxa"/>
            <w:vMerge w:val="restart"/>
            <w:vAlign w:val="center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B22184" w:rsidRPr="00F11726" w:rsidRDefault="00B22184" w:rsidP="00D56DD2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B22184" w:rsidRPr="00F11726" w:rsidRDefault="00B22184" w:rsidP="00D56DD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B22184" w:rsidRPr="00F11726" w:rsidRDefault="00B22184" w:rsidP="00D56DD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B22184" w:rsidRPr="00F11726" w:rsidTr="00D56DD2">
        <w:tc>
          <w:tcPr>
            <w:tcW w:w="709" w:type="dxa"/>
            <w:vMerge/>
          </w:tcPr>
          <w:p w:rsidR="00B22184" w:rsidRPr="00F11726" w:rsidRDefault="00B22184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B22184" w:rsidRPr="00F11726" w:rsidRDefault="00B22184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B22184" w:rsidRPr="00F11726" w:rsidRDefault="00B22184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B22184" w:rsidRPr="00F11726" w:rsidRDefault="00B22184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B22184" w:rsidRPr="00F11726" w:rsidRDefault="00B22184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B22184" w:rsidRPr="00F11726" w:rsidRDefault="00B22184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B22184" w:rsidRPr="00F11726" w:rsidRDefault="00B22184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DE3B9C" w:rsidRPr="00F11726" w:rsidTr="00D56DD2">
        <w:trPr>
          <w:trHeight w:val="1259"/>
        </w:trPr>
        <w:tc>
          <w:tcPr>
            <w:tcW w:w="709" w:type="dxa"/>
          </w:tcPr>
          <w:p w:rsidR="00DE3B9C" w:rsidRDefault="00DE3B9C" w:rsidP="00D56DD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</w:t>
            </w:r>
          </w:p>
        </w:tc>
        <w:tc>
          <w:tcPr>
            <w:tcW w:w="1701" w:type="dxa"/>
          </w:tcPr>
          <w:p w:rsidR="00DE3B9C" w:rsidRDefault="00DE3B9C" w:rsidP="00DE3B9C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โครงการพัฒนาทักษะการใช้ภาษาอังกฤษเพื่อการสื่อสารของนักเรียน</w:t>
            </w:r>
          </w:p>
          <w:p w:rsidR="00694603" w:rsidRPr="00F67E47" w:rsidRDefault="00694603" w:rsidP="00DE3B9C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DE3B9C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 จ้างครูชาวต่างชาติ</w:t>
            </w:r>
          </w:p>
          <w:p w:rsidR="00DE3B9C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 จัดค่ายภาษาอังกฤษ</w:t>
            </w:r>
          </w:p>
          <w:p w:rsidR="00DE3B9C" w:rsidRPr="003B3E8B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1134" w:type="dxa"/>
          </w:tcPr>
          <w:p w:rsidR="00DE3B9C" w:rsidRDefault="00DE3B9C" w:rsidP="00DE3B9C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100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276" w:type="dxa"/>
          </w:tcPr>
          <w:p w:rsidR="00DE3B9C" w:rsidRPr="003B3E8B" w:rsidRDefault="00DE3B9C" w:rsidP="00DE3B9C">
            <w:pPr>
              <w:ind w:right="5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ร.ร.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บ้านหนองหว้า (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ชมาย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นุ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กูล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)</w:t>
            </w:r>
          </w:p>
        </w:tc>
        <w:tc>
          <w:tcPr>
            <w:tcW w:w="1275" w:type="dxa"/>
          </w:tcPr>
          <w:p w:rsidR="00DE3B9C" w:rsidRPr="003B3E8B" w:rsidRDefault="00DE3B9C" w:rsidP="00D56DD2">
            <w:pPr>
              <w:ind w:right="5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ร.ร.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บ้านหนองหว้า (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ชมาย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นุ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กูล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)</w:t>
            </w:r>
          </w:p>
        </w:tc>
        <w:tc>
          <w:tcPr>
            <w:tcW w:w="567" w:type="dxa"/>
          </w:tcPr>
          <w:p w:rsidR="00DE3B9C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DE3B9C" w:rsidRPr="00F11726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DE3B9C" w:rsidRPr="00F11726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DE3B9C" w:rsidRPr="00F11726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DE3B9C" w:rsidRPr="00F11726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DE3B9C" w:rsidRPr="00F11726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DE3B9C" w:rsidRPr="00F11726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DE3B9C" w:rsidRPr="00F11726" w:rsidRDefault="00907EC4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417" style="position:absolute;left:0;text-align:left;z-index:252504064;mso-position-horizontal-relative:text;mso-position-vertical-relative:text" from="-2.55pt,25.8pt" to="124.35pt,25.85pt" strokeweight="1.5pt">
                  <v:stroke startarrow="diamond" endarrow="diamond"/>
                </v:line>
              </w:pict>
            </w:r>
          </w:p>
        </w:tc>
        <w:tc>
          <w:tcPr>
            <w:tcW w:w="456" w:type="dxa"/>
          </w:tcPr>
          <w:p w:rsidR="00DE3B9C" w:rsidRPr="00F11726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DE3B9C" w:rsidRPr="00F11726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DE3B9C" w:rsidRPr="00F11726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DE3B9C" w:rsidRPr="00F11726" w:rsidRDefault="00DE3B9C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B22184" w:rsidRDefault="00B22184" w:rsidP="00B22184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B22184" w:rsidRPr="009C26D8" w:rsidRDefault="00B22184" w:rsidP="00B22184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</w:p>
    <w:p w:rsidR="00B22184" w:rsidRDefault="00B22184" w:rsidP="00B22184">
      <w:pPr>
        <w:rPr>
          <w:rFonts w:ascii="TH SarabunPSK" w:hAnsi="TH SarabunPSK" w:cs="TH SarabunPSK"/>
          <w:cs/>
        </w:rPr>
      </w:pPr>
    </w:p>
    <w:p w:rsidR="00B22184" w:rsidRDefault="00B22184" w:rsidP="00843D40">
      <w:pPr>
        <w:ind w:right="-109"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EF3B32" w:rsidRDefault="00EF3B32" w:rsidP="00097815">
      <w:pPr>
        <w:rPr>
          <w:rFonts w:ascii="TH SarabunPSK" w:hAnsi="TH SarabunPSK" w:cs="TH SarabunPSK"/>
          <w:cs/>
        </w:rPr>
      </w:pPr>
    </w:p>
    <w:p w:rsidR="00694603" w:rsidRDefault="00694603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94603" w:rsidRDefault="00694603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94603" w:rsidRDefault="00694603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94603" w:rsidRPr="009C26D8" w:rsidRDefault="00694603" w:rsidP="00694603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lastRenderedPageBreak/>
        <w:t>ยุทธศาสตร์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ที่ 2 ยุทธศาสตร์การพัฒนาคนและสังคม</w:t>
      </w:r>
    </w:p>
    <w:p w:rsidR="00694603" w:rsidRDefault="00694603" w:rsidP="00694603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3 </w:t>
      </w:r>
      <w:r>
        <w:rPr>
          <w:rFonts w:ascii="TH SarabunPSK" w:hAnsi="TH SarabunPSK" w:cs="TH SarabunPSK" w:hint="cs"/>
          <w:b/>
          <w:bCs/>
          <w:sz w:val="34"/>
          <w:szCs w:val="34"/>
          <w:cs/>
          <w:lang w:val="en-US"/>
        </w:rPr>
        <w:t>อนุรักษ์เผยแพร่ และปลูกฝังศิลปวัฒนธรรม และภูมิปัญญาท้องถิ่น</w:t>
      </w:r>
    </w:p>
    <w:p w:rsidR="00694603" w:rsidRPr="00F67E47" w:rsidRDefault="00694603" w:rsidP="00694603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694603" w:rsidRPr="00F11726" w:rsidTr="00D56DD2">
        <w:tc>
          <w:tcPr>
            <w:tcW w:w="709" w:type="dxa"/>
            <w:vMerge w:val="restart"/>
            <w:vAlign w:val="center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694603" w:rsidRPr="00F11726" w:rsidRDefault="00694603" w:rsidP="00D56DD2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694603" w:rsidRPr="00F11726" w:rsidRDefault="00694603" w:rsidP="00D56DD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694603" w:rsidRPr="00F11726" w:rsidRDefault="00694603" w:rsidP="00D56DD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694603" w:rsidRPr="00F11726" w:rsidTr="00D56DD2">
        <w:tc>
          <w:tcPr>
            <w:tcW w:w="709" w:type="dxa"/>
            <w:vMerge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694603" w:rsidRPr="00F11726" w:rsidTr="00D56DD2">
        <w:trPr>
          <w:trHeight w:val="1259"/>
        </w:trPr>
        <w:tc>
          <w:tcPr>
            <w:tcW w:w="709" w:type="dxa"/>
          </w:tcPr>
          <w:p w:rsidR="00694603" w:rsidRDefault="00694603" w:rsidP="00D56DD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</w:t>
            </w:r>
          </w:p>
        </w:tc>
        <w:tc>
          <w:tcPr>
            <w:tcW w:w="1701" w:type="dxa"/>
          </w:tcPr>
          <w:p w:rsidR="00694603" w:rsidRDefault="00694603" w:rsidP="00D56DD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</w:t>
            </w:r>
            <w:r w:rsidR="000C4B8D">
              <w:rPr>
                <w:rFonts w:ascii="TH SarabunPSK" w:hAnsi="TH SarabunPSK" w:cs="TH SarabunPSK" w:hint="cs"/>
                <w:cs/>
                <w:lang w:val="en-US"/>
              </w:rPr>
              <w:t>ศูนย์เรียนรู้พืชสมุนไพรเพื่อนักเรียนและชุมชน</w:t>
            </w:r>
          </w:p>
          <w:p w:rsidR="000C4B8D" w:rsidRPr="00F67E47" w:rsidRDefault="000C4B8D" w:rsidP="00D56DD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694603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1. </w:t>
            </w:r>
            <w:r w:rsidR="000C4B8D">
              <w:rPr>
                <w:rFonts w:ascii="TH SarabunPSK" w:hAnsi="TH SarabunPSK" w:cs="TH SarabunPSK" w:hint="cs"/>
                <w:cs/>
                <w:lang w:val="en-US"/>
              </w:rPr>
              <w:t>จัดศูนย์เรียนรู้พืชสมุนไพร</w:t>
            </w:r>
          </w:p>
          <w:p w:rsidR="00694603" w:rsidRPr="003B3E8B" w:rsidRDefault="00694603" w:rsidP="000C4B8D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1134" w:type="dxa"/>
          </w:tcPr>
          <w:p w:rsidR="00694603" w:rsidRDefault="000C4B8D" w:rsidP="00D56DD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</w:t>
            </w:r>
            <w:r w:rsidR="00694603"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="00694603"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276" w:type="dxa"/>
          </w:tcPr>
          <w:p w:rsidR="00694603" w:rsidRPr="003B3E8B" w:rsidRDefault="00694603" w:rsidP="00D56DD2">
            <w:pPr>
              <w:ind w:right="5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ร.ร.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บ้านหนองหว้า (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ชมาย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นุ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กูล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)</w:t>
            </w:r>
          </w:p>
        </w:tc>
        <w:tc>
          <w:tcPr>
            <w:tcW w:w="1275" w:type="dxa"/>
          </w:tcPr>
          <w:p w:rsidR="00694603" w:rsidRPr="003B3E8B" w:rsidRDefault="00694603" w:rsidP="00D56DD2">
            <w:pPr>
              <w:ind w:right="5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ร.ร.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บ้านหนองหว้า (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ชมาย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นุ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กูล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)</w:t>
            </w:r>
          </w:p>
        </w:tc>
        <w:tc>
          <w:tcPr>
            <w:tcW w:w="567" w:type="dxa"/>
          </w:tcPr>
          <w:p w:rsidR="00694603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694603" w:rsidRPr="00F11726" w:rsidRDefault="00907EC4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419" style="position:absolute;left:0;text-align:left;z-index:252508160;mso-position-horizontal-relative:text;mso-position-vertical-relative:text" from="-2.55pt,25.8pt" to="124.35pt,25.85pt" strokeweight="1.5pt">
                  <v:stroke startarrow="diamond" endarrow="diamond"/>
                </v:line>
              </w:pict>
            </w:r>
          </w:p>
        </w:tc>
        <w:tc>
          <w:tcPr>
            <w:tcW w:w="456" w:type="dxa"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94603" w:rsidRPr="00F11726" w:rsidRDefault="00694603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694603" w:rsidRDefault="00694603" w:rsidP="00694603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94603" w:rsidRDefault="00694603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94603" w:rsidRDefault="00694603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94603" w:rsidRDefault="00694603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94603" w:rsidRDefault="00694603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94603" w:rsidRDefault="00694603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94603" w:rsidRDefault="00694603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94603" w:rsidRDefault="00694603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41A1E" w:rsidRDefault="00641A1E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41A1E" w:rsidRDefault="00641A1E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41A1E" w:rsidRDefault="00641A1E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41A1E" w:rsidRPr="009C26D8" w:rsidRDefault="00641A1E" w:rsidP="00641A1E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lastRenderedPageBreak/>
        <w:t>ยุทธศาสตร์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ที่ 2 ยุทธศาสตร์การพัฒนาคนและสังคม</w:t>
      </w:r>
    </w:p>
    <w:p w:rsidR="00641A1E" w:rsidRDefault="00641A1E" w:rsidP="00641A1E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6 </w:t>
      </w:r>
      <w:r>
        <w:rPr>
          <w:rFonts w:ascii="TH SarabunPSK" w:hAnsi="TH SarabunPSK" w:cs="TH SarabunPSK" w:hint="cs"/>
          <w:b/>
          <w:bCs/>
          <w:sz w:val="34"/>
          <w:szCs w:val="34"/>
          <w:cs/>
          <w:lang w:val="en-US"/>
        </w:rPr>
        <w:t>พัฒนาการให้บริการด้านสาธารณสุข</w:t>
      </w:r>
    </w:p>
    <w:p w:rsidR="00641A1E" w:rsidRPr="00F67E47" w:rsidRDefault="00641A1E" w:rsidP="00641A1E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641A1E" w:rsidRPr="00F11726" w:rsidTr="00D56DD2">
        <w:tc>
          <w:tcPr>
            <w:tcW w:w="709" w:type="dxa"/>
            <w:vMerge w:val="restart"/>
            <w:vAlign w:val="center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641A1E" w:rsidRPr="00F11726" w:rsidRDefault="00641A1E" w:rsidP="00D56DD2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641A1E" w:rsidRPr="00F11726" w:rsidRDefault="00641A1E" w:rsidP="00D56DD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641A1E" w:rsidRPr="00F11726" w:rsidRDefault="00641A1E" w:rsidP="00D56DD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641A1E" w:rsidRPr="00F11726" w:rsidTr="00D56DD2">
        <w:tc>
          <w:tcPr>
            <w:tcW w:w="709" w:type="dxa"/>
            <w:vMerge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641A1E" w:rsidRPr="00F11726" w:rsidTr="00D56DD2">
        <w:trPr>
          <w:trHeight w:val="1259"/>
        </w:trPr>
        <w:tc>
          <w:tcPr>
            <w:tcW w:w="709" w:type="dxa"/>
          </w:tcPr>
          <w:p w:rsidR="00641A1E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</w:t>
            </w:r>
          </w:p>
        </w:tc>
        <w:tc>
          <w:tcPr>
            <w:tcW w:w="1701" w:type="dxa"/>
          </w:tcPr>
          <w:p w:rsidR="00641A1E" w:rsidRDefault="00641A1E" w:rsidP="00D56DD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โครงการเสริมสร้างสุขภาวะภายในโรงเรียน</w:t>
            </w:r>
          </w:p>
          <w:p w:rsidR="00641A1E" w:rsidRPr="00F67E47" w:rsidRDefault="00641A1E" w:rsidP="00D56DD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641A1E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 ปรับปรุงสถานที่แปรงฟัน ล้างหน้าของนักเรียน</w:t>
            </w:r>
          </w:p>
          <w:p w:rsidR="00641A1E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 จัดซื้อจัดหาวัสดุเวชภัณฑ์ห้องพยาบาล</w:t>
            </w:r>
          </w:p>
          <w:p w:rsidR="00641A1E" w:rsidRPr="003B3E8B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1134" w:type="dxa"/>
          </w:tcPr>
          <w:p w:rsidR="00641A1E" w:rsidRDefault="00641A1E" w:rsidP="00D56DD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50</w:t>
            </w:r>
            <w:r>
              <w:rPr>
                <w:rFonts w:ascii="TH SarabunPSK" w:hAnsi="TH SarabunPSK" w:cs="TH SarabunPSK"/>
                <w:lang w:val="en-US"/>
              </w:rPr>
              <w:t>,000</w:t>
            </w:r>
          </w:p>
        </w:tc>
        <w:tc>
          <w:tcPr>
            <w:tcW w:w="1276" w:type="dxa"/>
          </w:tcPr>
          <w:p w:rsidR="00641A1E" w:rsidRPr="003B3E8B" w:rsidRDefault="00641A1E" w:rsidP="00D56DD2">
            <w:pPr>
              <w:ind w:right="5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ร.ร.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บ้านหนองหว้า (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ชมาย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นุ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กูล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)</w:t>
            </w:r>
          </w:p>
        </w:tc>
        <w:tc>
          <w:tcPr>
            <w:tcW w:w="1275" w:type="dxa"/>
          </w:tcPr>
          <w:p w:rsidR="00641A1E" w:rsidRPr="003B3E8B" w:rsidRDefault="00641A1E" w:rsidP="00D56DD2">
            <w:pPr>
              <w:ind w:right="5"/>
              <w:rPr>
                <w:rFonts w:ascii="TH SarabunPSK" w:hAnsi="TH SarabunPSK" w:cs="TH SarabunPSK"/>
                <w:cs/>
                <w:lang w:val="en-US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ร.ร.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บ้านหนองหว้า (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ชมาย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นุ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กูล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)</w:t>
            </w:r>
          </w:p>
        </w:tc>
        <w:tc>
          <w:tcPr>
            <w:tcW w:w="567" w:type="dxa"/>
          </w:tcPr>
          <w:p w:rsidR="00641A1E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41A1E" w:rsidRPr="00F11726" w:rsidRDefault="00907EC4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421" style="position:absolute;left:0;text-align:left;z-index:252510208;mso-position-horizontal-relative:text;mso-position-vertical-relative:text" from="-.75pt,25.65pt" to="104.7pt,25.7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641A1E" w:rsidRPr="00F11726" w:rsidRDefault="00641A1E" w:rsidP="00D56DD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641A1E" w:rsidRDefault="00641A1E" w:rsidP="00641A1E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641A1E" w:rsidRDefault="00641A1E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CF1C5F" w:rsidRDefault="00CF1C5F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CF1C5F" w:rsidRDefault="00CF1C5F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CF1C5F" w:rsidRDefault="00CF1C5F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CF1C5F" w:rsidRDefault="00CF1C5F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CF1C5F" w:rsidRDefault="00CF1C5F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CF1C5F" w:rsidRDefault="00CF1C5F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CF1C5F" w:rsidRDefault="00CF1C5F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CF1C5F" w:rsidRDefault="00CF1C5F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EF3B32" w:rsidRPr="009C26D8" w:rsidRDefault="00EF3B32" w:rsidP="00EF3B3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lastRenderedPageBreak/>
        <w:t>ยุทธศาสตร์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ที่ 3 </w:t>
      </w:r>
      <w:r w:rsidRPr="00940C8C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การพัฒนาเศรษฐกิจและแก้ไขปัญหาความยากจน</w:t>
      </w:r>
    </w:p>
    <w:p w:rsidR="00EF3B32" w:rsidRDefault="00EF3B32" w:rsidP="00EF3B32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แนวทางที่ 1 </w:t>
      </w:r>
      <w:r w:rsidRPr="00940C8C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ส่งเสริม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การประกอบอาชีพ และฝึกอาชีพ</w:t>
      </w:r>
    </w:p>
    <w:p w:rsidR="00F67E47" w:rsidRPr="00F67E47" w:rsidRDefault="00F67E47" w:rsidP="00EF3B32">
      <w:pPr>
        <w:ind w:right="-109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F67E47" w:rsidRPr="00F11726" w:rsidTr="00411092">
        <w:tc>
          <w:tcPr>
            <w:tcW w:w="709" w:type="dxa"/>
            <w:vMerge w:val="restart"/>
            <w:vAlign w:val="center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F67E47" w:rsidRPr="00F11726" w:rsidRDefault="00F67E47" w:rsidP="00411092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F67E47" w:rsidRPr="00F11726" w:rsidRDefault="00F67E47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F67E47" w:rsidRPr="00F11726" w:rsidRDefault="00F67E47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F67E47" w:rsidRPr="00F11726" w:rsidTr="00411092">
        <w:tc>
          <w:tcPr>
            <w:tcW w:w="709" w:type="dxa"/>
            <w:vMerge/>
          </w:tcPr>
          <w:p w:rsidR="00F67E47" w:rsidRPr="00F11726" w:rsidRDefault="00F67E4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F67E47" w:rsidRPr="00F11726" w:rsidRDefault="00F67E4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F67E47" w:rsidRPr="00F11726" w:rsidRDefault="00F67E4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F67E47" w:rsidRPr="00F11726" w:rsidRDefault="00F67E4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F67E47" w:rsidRPr="00F11726" w:rsidRDefault="00F67E4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F67E47" w:rsidRPr="00F11726" w:rsidRDefault="00F67E4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F67E47" w:rsidRPr="00F11726" w:rsidRDefault="00F67E47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465856" w:rsidRPr="00F11726" w:rsidTr="00411092">
        <w:trPr>
          <w:trHeight w:val="1259"/>
        </w:trPr>
        <w:tc>
          <w:tcPr>
            <w:tcW w:w="709" w:type="dxa"/>
          </w:tcPr>
          <w:p w:rsidR="0046585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</w:t>
            </w:r>
            <w:r w:rsidR="00465856">
              <w:rPr>
                <w:rFonts w:ascii="TH SarabunPSK" w:hAnsi="TH SarabunPSK" w:cs="TH SarabunPSK" w:hint="cs"/>
                <w:cs/>
                <w:lang w:val="en-US"/>
              </w:rPr>
              <w:t>.</w:t>
            </w:r>
          </w:p>
        </w:tc>
        <w:tc>
          <w:tcPr>
            <w:tcW w:w="1701" w:type="dxa"/>
          </w:tcPr>
          <w:p w:rsidR="00465856" w:rsidRPr="00F67E47" w:rsidRDefault="00465856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โครงการส่งเสริมการสร้างสัมมนาชีพชุมชนในระดับหมู่บ้าน</w:t>
            </w:r>
          </w:p>
        </w:tc>
        <w:tc>
          <w:tcPr>
            <w:tcW w:w="2977" w:type="dxa"/>
          </w:tcPr>
          <w:p w:rsidR="00465856" w:rsidRDefault="00465856" w:rsidP="00465856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 w:rsidRPr="003B3E8B">
              <w:rPr>
                <w:rFonts w:ascii="TH SarabunPSK" w:hAnsi="TH SarabunPSK" w:cs="TH SarabunPSK"/>
                <w:cs/>
                <w:lang w:val="en-US"/>
              </w:rPr>
              <w:t>ฝึกอบรมให้ความรู้ด้าน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การสร้างสัมมนาชีพชุมชนในระดับหมู่บ้าน 5 วัน จำนวน 20 คน</w:t>
            </w:r>
          </w:p>
          <w:p w:rsidR="001B1216" w:rsidRPr="003B3E8B" w:rsidRDefault="001B1216" w:rsidP="00465856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1134" w:type="dxa"/>
          </w:tcPr>
          <w:p w:rsidR="00465856" w:rsidRDefault="00465856" w:rsidP="00F67E4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29</w:t>
            </w:r>
            <w:r>
              <w:rPr>
                <w:rFonts w:ascii="TH SarabunPSK" w:hAnsi="TH SarabunPSK" w:cs="TH SarabunPSK"/>
                <w:lang w:val="en-US"/>
              </w:rPr>
              <w:t>,300</w:t>
            </w:r>
          </w:p>
        </w:tc>
        <w:tc>
          <w:tcPr>
            <w:tcW w:w="1276" w:type="dxa"/>
          </w:tcPr>
          <w:p w:rsidR="00465856" w:rsidRPr="003B3E8B" w:rsidRDefault="00465856" w:rsidP="00465856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หมู่ที่ 4 </w:t>
            </w:r>
            <w:r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</w:tc>
        <w:tc>
          <w:tcPr>
            <w:tcW w:w="1275" w:type="dxa"/>
          </w:tcPr>
          <w:p w:rsidR="00465856" w:rsidRPr="003B3E8B" w:rsidRDefault="00465856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พัฒนาชุมชนอำเภอทุ่งสง</w:t>
            </w:r>
          </w:p>
        </w:tc>
        <w:tc>
          <w:tcPr>
            <w:tcW w:w="567" w:type="dxa"/>
          </w:tcPr>
          <w:p w:rsidR="00465856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62" style="position:absolute;left:0;text-align:left;z-index:252448768;mso-position-horizontal-relative:text;mso-position-vertical-relative:text" from="-1.35pt,21.05pt" to="75.5pt,21.1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465856" w:rsidRPr="00F11726" w:rsidRDefault="0046585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65856" w:rsidRPr="00F11726" w:rsidRDefault="0046585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65856" w:rsidRPr="00F11726" w:rsidRDefault="0046585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65856" w:rsidRPr="00F11726" w:rsidRDefault="0046585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65856" w:rsidRPr="00F11726" w:rsidRDefault="0046585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65856" w:rsidRPr="00F11726" w:rsidRDefault="0046585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465856" w:rsidRPr="00F11726" w:rsidRDefault="0046585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465856" w:rsidRPr="00F11726" w:rsidRDefault="0046585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65856" w:rsidRPr="00F11726" w:rsidRDefault="0046585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65856" w:rsidRPr="00F11726" w:rsidRDefault="0046585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65856" w:rsidRPr="00F11726" w:rsidRDefault="0046585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C26B86" w:rsidRPr="00F11726" w:rsidTr="00411092">
        <w:trPr>
          <w:trHeight w:val="1259"/>
        </w:trPr>
        <w:tc>
          <w:tcPr>
            <w:tcW w:w="709" w:type="dxa"/>
          </w:tcPr>
          <w:p w:rsidR="00C26B86" w:rsidRDefault="00C26B86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</w:t>
            </w:r>
          </w:p>
        </w:tc>
        <w:tc>
          <w:tcPr>
            <w:tcW w:w="1701" w:type="dxa"/>
          </w:tcPr>
          <w:p w:rsidR="00C26B86" w:rsidRDefault="00C26B86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โครงการผลิตน้ำดื่มชุมชน</w:t>
            </w:r>
          </w:p>
        </w:tc>
        <w:tc>
          <w:tcPr>
            <w:tcW w:w="2977" w:type="dxa"/>
          </w:tcPr>
          <w:p w:rsidR="00C26B86" w:rsidRPr="003B3E8B" w:rsidRDefault="00C26B86" w:rsidP="00465856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ฝึกอบรมให้ความรู้การผลิตน้ำดื่มในชุมชน</w:t>
            </w:r>
          </w:p>
        </w:tc>
        <w:tc>
          <w:tcPr>
            <w:tcW w:w="1134" w:type="dxa"/>
          </w:tcPr>
          <w:p w:rsidR="00C26B86" w:rsidRDefault="00C26B86" w:rsidP="00F67E47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250</w:t>
            </w:r>
            <w:r>
              <w:rPr>
                <w:rFonts w:ascii="TH SarabunPSK" w:hAnsi="TH SarabunPSK" w:cs="TH SarabunPSK"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000</w:t>
            </w:r>
          </w:p>
          <w:p w:rsidR="00C26B86" w:rsidRDefault="00C26B86" w:rsidP="00F67E47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6" w:type="dxa"/>
          </w:tcPr>
          <w:p w:rsidR="00C26B86" w:rsidRDefault="00C26B86" w:rsidP="00465856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1</w:t>
            </w:r>
          </w:p>
          <w:p w:rsidR="00C26B86" w:rsidRDefault="00C26B86" w:rsidP="00465856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</w:tc>
        <w:tc>
          <w:tcPr>
            <w:tcW w:w="1275" w:type="dxa"/>
          </w:tcPr>
          <w:p w:rsidR="00C26B86" w:rsidRDefault="00C26B86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อำเภอทุ่งสง</w:t>
            </w:r>
          </w:p>
        </w:tc>
        <w:tc>
          <w:tcPr>
            <w:tcW w:w="567" w:type="dxa"/>
          </w:tcPr>
          <w:p w:rsidR="00C26B8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07EC4">
              <w:rPr>
                <w:rFonts w:ascii="TH SarabunPSK" w:hAnsi="TH SarabunPSK" w:cs="TH SarabunPSK"/>
                <w:noProof/>
                <w:lang w:val="en-US"/>
              </w:rPr>
              <w:pict>
                <v:line id="_x0000_s68398" style="position:absolute;left:0;text-align:left;z-index:252481536;mso-position-horizontal-relative:text;mso-position-vertical-relative:text" from="-1.35pt,29.25pt" to="75.5pt,29.3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C26B86" w:rsidRPr="00F11726" w:rsidTr="00411092">
        <w:trPr>
          <w:trHeight w:val="1259"/>
        </w:trPr>
        <w:tc>
          <w:tcPr>
            <w:tcW w:w="709" w:type="dxa"/>
          </w:tcPr>
          <w:p w:rsidR="00C26B86" w:rsidRDefault="00C26B86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3.</w:t>
            </w:r>
          </w:p>
        </w:tc>
        <w:tc>
          <w:tcPr>
            <w:tcW w:w="1701" w:type="dxa"/>
          </w:tcPr>
          <w:p w:rsidR="00C26B86" w:rsidRDefault="00C26B86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โครงการจัดตั้งกลุ่มผลิตเครื่องแกง</w:t>
            </w:r>
          </w:p>
        </w:tc>
        <w:tc>
          <w:tcPr>
            <w:tcW w:w="2977" w:type="dxa"/>
          </w:tcPr>
          <w:p w:rsidR="00C26B86" w:rsidRDefault="00C26B86" w:rsidP="00465856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ฝึกอบรมให้ความรู้ และจัดตั้งกลุ่มผลิตเครื่องแกง</w:t>
            </w:r>
          </w:p>
        </w:tc>
        <w:tc>
          <w:tcPr>
            <w:tcW w:w="1134" w:type="dxa"/>
          </w:tcPr>
          <w:p w:rsidR="00C26B86" w:rsidRDefault="00C26B86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250</w:t>
            </w:r>
            <w:r>
              <w:rPr>
                <w:rFonts w:ascii="TH SarabunPSK" w:hAnsi="TH SarabunPSK" w:cs="TH SarabunPSK"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000</w:t>
            </w:r>
          </w:p>
          <w:p w:rsidR="00C26B86" w:rsidRDefault="00C26B86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6" w:type="dxa"/>
          </w:tcPr>
          <w:p w:rsidR="00C26B86" w:rsidRDefault="00C26B86" w:rsidP="00411092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7</w:t>
            </w:r>
          </w:p>
          <w:p w:rsidR="00C26B86" w:rsidRDefault="00C26B86" w:rsidP="00411092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</w:tc>
        <w:tc>
          <w:tcPr>
            <w:tcW w:w="1275" w:type="dxa"/>
          </w:tcPr>
          <w:p w:rsidR="00C26B86" w:rsidRDefault="00C26B86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อำเภอทุ่งสง</w:t>
            </w:r>
          </w:p>
        </w:tc>
        <w:tc>
          <w:tcPr>
            <w:tcW w:w="567" w:type="dxa"/>
          </w:tcPr>
          <w:p w:rsidR="00C26B86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  <w:r w:rsidRPr="00907EC4">
              <w:rPr>
                <w:rFonts w:ascii="TH SarabunPSK" w:hAnsi="TH SarabunPSK" w:cs="TH SarabunPSK"/>
                <w:noProof/>
                <w:lang w:val="en-US"/>
              </w:rPr>
              <w:pict>
                <v:line id="_x0000_s68399" style="position:absolute;left:0;text-align:left;z-index:252482560;mso-position-horizontal-relative:text;mso-position-vertical-relative:text" from="22.65pt,29.95pt" to="104.2pt,30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C26B8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C26B86" w:rsidRPr="00F11726" w:rsidRDefault="00C26B8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F67E47" w:rsidRDefault="00F67E47" w:rsidP="00EF3B32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</w:p>
    <w:p w:rsidR="00EF3B32" w:rsidRPr="009C26D8" w:rsidRDefault="00EF3B32" w:rsidP="00EF3B32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</w:p>
    <w:p w:rsidR="00197A9D" w:rsidRDefault="00197A9D" w:rsidP="00097815">
      <w:pPr>
        <w:rPr>
          <w:rFonts w:ascii="TH SarabunPSK" w:hAnsi="TH SarabunPSK" w:cs="TH SarabunPSK"/>
          <w:cs/>
        </w:rPr>
      </w:pPr>
    </w:p>
    <w:p w:rsidR="001B1216" w:rsidRDefault="001B1216" w:rsidP="00097815">
      <w:pPr>
        <w:rPr>
          <w:rFonts w:ascii="TH SarabunPSK" w:hAnsi="TH SarabunPSK" w:cs="TH SarabunPSK"/>
          <w:cs/>
        </w:rPr>
      </w:pPr>
    </w:p>
    <w:p w:rsidR="00641A1E" w:rsidRDefault="00641A1E" w:rsidP="00097815">
      <w:pPr>
        <w:rPr>
          <w:rFonts w:ascii="TH SarabunPSK" w:hAnsi="TH SarabunPSK" w:cs="TH SarabunPSK"/>
          <w:cs/>
        </w:rPr>
      </w:pPr>
    </w:p>
    <w:p w:rsidR="00641A1E" w:rsidRDefault="00641A1E" w:rsidP="00097815">
      <w:pPr>
        <w:rPr>
          <w:rFonts w:ascii="TH SarabunPSK" w:hAnsi="TH SarabunPSK" w:cs="TH SarabunPSK"/>
          <w:cs/>
        </w:rPr>
      </w:pPr>
    </w:p>
    <w:p w:rsidR="001B1216" w:rsidRPr="009C26D8" w:rsidRDefault="001B1216" w:rsidP="001B1216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lastRenderedPageBreak/>
        <w:t>ยุทธศาสตร์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ที่ 3 </w:t>
      </w:r>
      <w:r w:rsidRPr="00940C8C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การพัฒนาเศรษฐกิจและแก้ไขปัญหาความยากจน</w:t>
      </w:r>
    </w:p>
    <w:p w:rsidR="001B1216" w:rsidRDefault="001B1216" w:rsidP="001B1216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แนวทางที่ 2 ส่งเสริมปรัชญาเศรษฐกิจพอเพียง</w:t>
      </w:r>
    </w:p>
    <w:p w:rsidR="001B1216" w:rsidRDefault="001B1216" w:rsidP="00097815">
      <w:pPr>
        <w:rPr>
          <w:rFonts w:ascii="TH SarabunPSK" w:hAnsi="TH SarabunPSK" w:cs="TH SarabunPSK"/>
          <w:cs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1B1216" w:rsidRPr="00F11726" w:rsidTr="00411092">
        <w:tc>
          <w:tcPr>
            <w:tcW w:w="709" w:type="dxa"/>
            <w:vMerge w:val="restart"/>
            <w:vAlign w:val="center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1B1216" w:rsidRPr="00F11726" w:rsidRDefault="001B1216" w:rsidP="00411092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1B1216" w:rsidRPr="00F11726" w:rsidRDefault="001B1216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1B1216" w:rsidRPr="00F11726" w:rsidRDefault="001B1216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1B1216" w:rsidRPr="00F11726" w:rsidTr="00411092">
        <w:tc>
          <w:tcPr>
            <w:tcW w:w="709" w:type="dxa"/>
            <w:vMerge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26261F" w:rsidRPr="00F11726" w:rsidTr="00411092">
        <w:trPr>
          <w:trHeight w:val="1259"/>
        </w:trPr>
        <w:tc>
          <w:tcPr>
            <w:tcW w:w="709" w:type="dxa"/>
          </w:tcPr>
          <w:p w:rsidR="0026261F" w:rsidRDefault="0026261F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</w:t>
            </w:r>
          </w:p>
        </w:tc>
        <w:tc>
          <w:tcPr>
            <w:tcW w:w="1701" w:type="dxa"/>
          </w:tcPr>
          <w:p w:rsidR="0026261F" w:rsidRDefault="0026261F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โครงการประชุมเชิงปฏิบัติการคณะกรรมการกลุ่มออมทรัพย์เพื่อการผลิตระดับปรับปรุงและพัฒนา</w:t>
            </w:r>
          </w:p>
          <w:p w:rsidR="0026261F" w:rsidRPr="00F67E47" w:rsidRDefault="0026261F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26261F" w:rsidRPr="003B3E8B" w:rsidRDefault="0026261F" w:rsidP="0026261F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จัดประชุมเชิงปฏิบัติการคณะกรรมการกลุ่มออมทรัพย์เพื่อการผลิตระดับปรับปรุงและพัฒนา</w:t>
            </w:r>
            <w:r>
              <w:rPr>
                <w:rFonts w:ascii="TH SarabunPSK" w:hAnsi="TH SarabunPSK" w:cs="TH SarabunPSK"/>
                <w:lang w:val="en-US"/>
              </w:rPr>
              <w:t xml:space="preserve"> 1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วัน</w:t>
            </w:r>
            <w:r>
              <w:rPr>
                <w:rFonts w:ascii="TH SarabunPSK" w:hAnsi="TH SarabunPSK" w:cs="TH SarabunPSK"/>
                <w:lang w:val="en-US"/>
              </w:rPr>
              <w:t xml:space="preserve"> 15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คน</w:t>
            </w:r>
          </w:p>
        </w:tc>
        <w:tc>
          <w:tcPr>
            <w:tcW w:w="1134" w:type="dxa"/>
          </w:tcPr>
          <w:p w:rsidR="0026261F" w:rsidRDefault="0026261F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4</w:t>
            </w:r>
            <w:r>
              <w:rPr>
                <w:rFonts w:ascii="TH SarabunPSK" w:hAnsi="TH SarabunPSK" w:cs="TH SarabunPSK"/>
                <w:lang w:val="en-US"/>
              </w:rPr>
              <w:t>,080</w:t>
            </w:r>
          </w:p>
        </w:tc>
        <w:tc>
          <w:tcPr>
            <w:tcW w:w="1276" w:type="dxa"/>
          </w:tcPr>
          <w:p w:rsidR="0026261F" w:rsidRDefault="0026261F" w:rsidP="00411092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หมู่ที่ 4 </w:t>
            </w:r>
          </w:p>
          <w:p w:rsidR="0026261F" w:rsidRPr="003B3E8B" w:rsidRDefault="0026261F" w:rsidP="0026261F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</w:tc>
        <w:tc>
          <w:tcPr>
            <w:tcW w:w="1275" w:type="dxa"/>
          </w:tcPr>
          <w:p w:rsidR="0026261F" w:rsidRPr="003B3E8B" w:rsidRDefault="0026261F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พัฒนาชุมชนอำเภอทุ่งสง</w:t>
            </w:r>
          </w:p>
        </w:tc>
        <w:tc>
          <w:tcPr>
            <w:tcW w:w="567" w:type="dxa"/>
          </w:tcPr>
          <w:p w:rsidR="0026261F" w:rsidRDefault="0026261F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26261F" w:rsidRPr="00F11726" w:rsidRDefault="0026261F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26261F" w:rsidRPr="00F11726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70" style="position:absolute;left:0;text-align:left;z-index:252460032;mso-position-horizontal-relative:text;mso-position-vertical-relative:text" from="-3.75pt,21.4pt" to="19.75pt,21.4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26261F" w:rsidRPr="00F11726" w:rsidRDefault="0026261F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26261F" w:rsidRPr="00F11726" w:rsidRDefault="0026261F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26261F" w:rsidRPr="00F11726" w:rsidRDefault="0026261F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26261F" w:rsidRPr="00F11726" w:rsidRDefault="0026261F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26261F" w:rsidRPr="00F11726" w:rsidRDefault="0026261F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26261F" w:rsidRPr="00F11726" w:rsidRDefault="0026261F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26261F" w:rsidRPr="00F11726" w:rsidRDefault="0026261F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26261F" w:rsidRPr="00F11726" w:rsidRDefault="0026261F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26261F" w:rsidRPr="00F11726" w:rsidRDefault="0026261F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4314A" w:rsidRPr="00F11726" w:rsidTr="00615C69">
        <w:trPr>
          <w:trHeight w:val="1361"/>
        </w:trPr>
        <w:tc>
          <w:tcPr>
            <w:tcW w:w="709" w:type="dxa"/>
          </w:tcPr>
          <w:p w:rsidR="0044314A" w:rsidRDefault="0044314A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</w:t>
            </w:r>
          </w:p>
        </w:tc>
        <w:tc>
          <w:tcPr>
            <w:tcW w:w="1701" w:type="dxa"/>
          </w:tcPr>
          <w:p w:rsidR="0044314A" w:rsidRDefault="0044314A" w:rsidP="0044314A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โครงการถ่ายทอดความรู้ เรื่องเศรษฐกิจพอเพียงแก่เกษตรกร </w:t>
            </w:r>
          </w:p>
        </w:tc>
        <w:tc>
          <w:tcPr>
            <w:tcW w:w="2977" w:type="dxa"/>
          </w:tcPr>
          <w:p w:rsidR="0044314A" w:rsidRDefault="0044314A" w:rsidP="0026261F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จัดอบรมถ่ายทอดความรู้ เรื่องเศรษฐกิจพอเพียงแก่เกษตรกร 60 คน </w:t>
            </w:r>
          </w:p>
        </w:tc>
        <w:tc>
          <w:tcPr>
            <w:tcW w:w="1134" w:type="dxa"/>
          </w:tcPr>
          <w:p w:rsidR="0044314A" w:rsidRDefault="0044314A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-</w:t>
            </w:r>
          </w:p>
        </w:tc>
        <w:tc>
          <w:tcPr>
            <w:tcW w:w="1276" w:type="dxa"/>
          </w:tcPr>
          <w:p w:rsidR="0044314A" w:rsidRDefault="0044314A" w:rsidP="00411092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ม.1 </w:t>
            </w:r>
            <w:r>
              <w:rPr>
                <w:rFonts w:ascii="TH SarabunPSK" w:hAnsi="TH SarabunPSK" w:cs="TH SarabunPSK"/>
                <w:cs/>
                <w:lang w:val="en-US"/>
              </w:rPr>
              <w:t>–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ม.3</w:t>
            </w:r>
            <w:r>
              <w:rPr>
                <w:rFonts w:ascii="TH SarabunPSK" w:hAnsi="TH SarabunPSK" w:cs="TH SarabunPSK"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ม.5</w:t>
            </w:r>
          </w:p>
        </w:tc>
        <w:tc>
          <w:tcPr>
            <w:tcW w:w="1275" w:type="dxa"/>
          </w:tcPr>
          <w:p w:rsidR="0044314A" w:rsidRDefault="0044314A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สำนักงานเกษตรอำเภอทุ่งสง</w:t>
            </w:r>
          </w:p>
        </w:tc>
        <w:tc>
          <w:tcPr>
            <w:tcW w:w="567" w:type="dxa"/>
          </w:tcPr>
          <w:p w:rsidR="0044314A" w:rsidRDefault="0044314A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4314A" w:rsidRPr="00F11726" w:rsidRDefault="0044314A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4314A" w:rsidRDefault="0044314A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4314A" w:rsidRPr="00F11726" w:rsidRDefault="0044314A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4314A" w:rsidRPr="00F11726" w:rsidRDefault="0044314A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4314A" w:rsidRPr="00F11726" w:rsidRDefault="0044314A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4314A" w:rsidRPr="00F11726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71" style="position:absolute;left:0;text-align:left;z-index:252461056;mso-position-horizontal-relative:text;mso-position-vertical-relative:text" from="-2.85pt,25.65pt" to="48.6pt,25.65pt" strokeweight="1.5pt">
                  <v:stroke startarrow="diamond" endarrow="diamond"/>
                </v:line>
              </w:pict>
            </w:r>
          </w:p>
        </w:tc>
        <w:tc>
          <w:tcPr>
            <w:tcW w:w="537" w:type="dxa"/>
          </w:tcPr>
          <w:p w:rsidR="0044314A" w:rsidRPr="00F11726" w:rsidRDefault="0044314A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44314A" w:rsidRPr="00F11726" w:rsidRDefault="0044314A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4314A" w:rsidRPr="00F11726" w:rsidRDefault="0044314A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4314A" w:rsidRPr="00F11726" w:rsidRDefault="0044314A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4314A" w:rsidRPr="00F11726" w:rsidRDefault="0044314A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F64CCC" w:rsidRPr="00F11726" w:rsidTr="00411092">
        <w:trPr>
          <w:trHeight w:val="1259"/>
        </w:trPr>
        <w:tc>
          <w:tcPr>
            <w:tcW w:w="709" w:type="dxa"/>
          </w:tcPr>
          <w:p w:rsidR="00F64CCC" w:rsidRDefault="00F64CCC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3.</w:t>
            </w:r>
          </w:p>
        </w:tc>
        <w:tc>
          <w:tcPr>
            <w:tcW w:w="1701" w:type="dxa"/>
          </w:tcPr>
          <w:p w:rsidR="00F64CCC" w:rsidRDefault="00F64CCC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โครงการถ่ายทอดความรู้ เรื่องเกษตรทฤษฎีใหม่แก่เกษตรกร</w:t>
            </w:r>
          </w:p>
          <w:p w:rsidR="00F64CCC" w:rsidRDefault="00F64CCC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2977" w:type="dxa"/>
          </w:tcPr>
          <w:p w:rsidR="00F64CCC" w:rsidRDefault="00F64CCC" w:rsidP="0026261F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จัดอบรมถ่ายทอดความรู้ เรื่องเกษตรทฤษฎีใหม่แก่เกษตรกร 10 คน</w:t>
            </w:r>
          </w:p>
        </w:tc>
        <w:tc>
          <w:tcPr>
            <w:tcW w:w="1134" w:type="dxa"/>
          </w:tcPr>
          <w:p w:rsidR="00F64CCC" w:rsidRDefault="00F64CCC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-</w:t>
            </w:r>
          </w:p>
        </w:tc>
        <w:tc>
          <w:tcPr>
            <w:tcW w:w="1276" w:type="dxa"/>
          </w:tcPr>
          <w:p w:rsidR="00F64CCC" w:rsidRDefault="00F64CCC" w:rsidP="00411092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ม.3 </w:t>
            </w:r>
            <w:r>
              <w:rPr>
                <w:rFonts w:ascii="TH SarabunPSK" w:hAnsi="TH SarabunPSK" w:cs="TH SarabunPSK"/>
                <w:cs/>
                <w:lang w:val="en-US"/>
              </w:rPr>
              <w:t>–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ม.4</w:t>
            </w:r>
          </w:p>
        </w:tc>
        <w:tc>
          <w:tcPr>
            <w:tcW w:w="1275" w:type="dxa"/>
          </w:tcPr>
          <w:p w:rsidR="00F64CCC" w:rsidRDefault="00F64CCC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สำนักงานเกษตรอำเภอทุ่งสง</w:t>
            </w:r>
          </w:p>
        </w:tc>
        <w:tc>
          <w:tcPr>
            <w:tcW w:w="567" w:type="dxa"/>
          </w:tcPr>
          <w:p w:rsidR="00F64CCC" w:rsidRDefault="00F64CCC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64CCC" w:rsidRPr="00F11726" w:rsidRDefault="00F64CCC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64CCC" w:rsidRDefault="00F64CCC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64CCC" w:rsidRPr="00F11726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72" style="position:absolute;left:0;text-align:left;z-index:252462080;mso-position-horizontal-relative:text;mso-position-vertical-relative:text" from="-1.8pt,27.85pt" to="49.65pt,27.8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F64CCC" w:rsidRPr="00F11726" w:rsidRDefault="00F64CCC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64CCC" w:rsidRPr="00F11726" w:rsidRDefault="00F64CCC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64CCC" w:rsidRPr="00F11726" w:rsidRDefault="00F64CCC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F64CCC" w:rsidRPr="00F11726" w:rsidRDefault="00F64CCC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F64CCC" w:rsidRPr="00F11726" w:rsidRDefault="00F64CCC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64CCC" w:rsidRPr="00F11726" w:rsidRDefault="00F64CCC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64CCC" w:rsidRPr="00F11726" w:rsidRDefault="00F64CCC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F64CCC" w:rsidRPr="00F11726" w:rsidRDefault="00F64CCC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F67E47" w:rsidRDefault="00F67E47" w:rsidP="00097815">
      <w:pPr>
        <w:rPr>
          <w:rFonts w:ascii="TH SarabunPSK" w:hAnsi="TH SarabunPSK" w:cs="TH SarabunPSK"/>
          <w:cs/>
        </w:rPr>
      </w:pPr>
    </w:p>
    <w:p w:rsidR="00F67E47" w:rsidRDefault="00F67E47" w:rsidP="00097815">
      <w:pPr>
        <w:rPr>
          <w:rFonts w:ascii="TH SarabunPSK" w:hAnsi="TH SarabunPSK" w:cs="TH SarabunPSK"/>
          <w:cs/>
        </w:rPr>
      </w:pPr>
    </w:p>
    <w:p w:rsidR="00F67E47" w:rsidRDefault="00F67E47" w:rsidP="00097815">
      <w:pPr>
        <w:rPr>
          <w:rFonts w:ascii="TH SarabunPSK" w:hAnsi="TH SarabunPSK" w:cs="TH SarabunPSK"/>
          <w:cs/>
        </w:rPr>
      </w:pPr>
    </w:p>
    <w:p w:rsidR="001B1216" w:rsidRPr="009C26D8" w:rsidRDefault="001B1216" w:rsidP="001B1216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lastRenderedPageBreak/>
        <w:t>ยุทธศาสตร์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ที่ 3 </w:t>
      </w:r>
      <w:r w:rsidRPr="00940C8C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การพัฒนาเศรษฐกิจและแก้ไขปัญหาความยากจน</w:t>
      </w:r>
    </w:p>
    <w:p w:rsidR="001B1216" w:rsidRDefault="001B1216" w:rsidP="001B1216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แนวทางที่ 3 พัฒนากระบวนการเรียนรู้ในชุมชน</w:t>
      </w:r>
    </w:p>
    <w:p w:rsidR="001B1216" w:rsidRDefault="001B1216" w:rsidP="001B1216">
      <w:pPr>
        <w:rPr>
          <w:rFonts w:ascii="TH SarabunPSK" w:hAnsi="TH SarabunPSK" w:cs="TH SarabunPSK"/>
          <w:cs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1B1216" w:rsidRPr="00F11726" w:rsidTr="00411092">
        <w:tc>
          <w:tcPr>
            <w:tcW w:w="709" w:type="dxa"/>
            <w:vMerge w:val="restart"/>
            <w:vAlign w:val="center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1B1216" w:rsidRPr="00F11726" w:rsidRDefault="001B1216" w:rsidP="00411092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1B1216" w:rsidRPr="00F11726" w:rsidRDefault="001B1216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1B1216" w:rsidRPr="00F11726" w:rsidRDefault="001B1216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1B1216" w:rsidRPr="00F11726" w:rsidTr="00411092">
        <w:tc>
          <w:tcPr>
            <w:tcW w:w="709" w:type="dxa"/>
            <w:vMerge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1B1216" w:rsidRPr="00F11726" w:rsidTr="00411092">
        <w:trPr>
          <w:trHeight w:val="1259"/>
        </w:trPr>
        <w:tc>
          <w:tcPr>
            <w:tcW w:w="709" w:type="dxa"/>
          </w:tcPr>
          <w:p w:rsidR="001B1216" w:rsidRPr="003B3E8B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</w:t>
            </w:r>
          </w:p>
        </w:tc>
        <w:tc>
          <w:tcPr>
            <w:tcW w:w="1701" w:type="dxa"/>
          </w:tcPr>
          <w:p w:rsidR="001B1216" w:rsidRPr="00F67E47" w:rsidRDefault="001B1216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F67E47">
              <w:rPr>
                <w:rFonts w:ascii="TH SarabunPSK" w:hAnsi="TH SarabunPSK" w:cs="TH SarabunPSK" w:hint="cs"/>
                <w:cs/>
                <w:lang w:val="en-US"/>
              </w:rPr>
              <w:t>โครงการ</w:t>
            </w:r>
            <w:proofErr w:type="spellStart"/>
            <w:r w:rsidRPr="00F67E47">
              <w:rPr>
                <w:rFonts w:ascii="TH SarabunPSK" w:hAnsi="TH SarabunPSK" w:cs="TH SarabunPSK" w:hint="cs"/>
                <w:cs/>
                <w:lang w:val="en-US"/>
              </w:rPr>
              <w:t>บูรณา</w:t>
            </w:r>
            <w:proofErr w:type="spellEnd"/>
            <w:r w:rsidRPr="00F67E47">
              <w:rPr>
                <w:rFonts w:ascii="TH SarabunPSK" w:hAnsi="TH SarabunPSK" w:cs="TH SarabunPSK" w:hint="cs"/>
                <w:cs/>
                <w:lang w:val="en-US"/>
              </w:rPr>
              <w:t>การแผนชุมชนระดับตำบล</w:t>
            </w:r>
          </w:p>
        </w:tc>
        <w:tc>
          <w:tcPr>
            <w:tcW w:w="2977" w:type="dxa"/>
          </w:tcPr>
          <w:p w:rsidR="001B1216" w:rsidRPr="003B3E8B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lang w:val="en-US"/>
              </w:rPr>
            </w:pPr>
            <w:r w:rsidRPr="003B3E8B">
              <w:rPr>
                <w:rFonts w:ascii="TH SarabunPSK" w:hAnsi="TH SarabunPSK" w:cs="TH SarabunPSK"/>
                <w:cs/>
                <w:lang w:val="en-US"/>
              </w:rPr>
              <w:t>ฝึกอบรมให้ความรู้ด้าน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การบูร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ณา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>การแผนระดับตำบล 1 วัน จำนวน 20 คน</w:t>
            </w:r>
          </w:p>
        </w:tc>
        <w:tc>
          <w:tcPr>
            <w:tcW w:w="1134" w:type="dxa"/>
          </w:tcPr>
          <w:p w:rsidR="001B1216" w:rsidRPr="003B3E8B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</w:t>
            </w:r>
            <w:r>
              <w:rPr>
                <w:rFonts w:ascii="TH SarabunPSK" w:hAnsi="TH SarabunPSK" w:cs="TH SarabunPSK"/>
                <w:cs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9</w:t>
            </w:r>
            <w:r w:rsidRPr="003B3E8B">
              <w:rPr>
                <w:rFonts w:ascii="TH SarabunPSK" w:hAnsi="TH SarabunPSK" w:cs="TH SarabunPSK"/>
                <w:cs/>
                <w:lang w:val="en-US"/>
              </w:rPr>
              <w:t>00</w:t>
            </w:r>
          </w:p>
        </w:tc>
        <w:tc>
          <w:tcPr>
            <w:tcW w:w="1276" w:type="dxa"/>
          </w:tcPr>
          <w:p w:rsidR="001B1216" w:rsidRPr="003B3E8B" w:rsidRDefault="001B1216" w:rsidP="00411092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 w:rsidRPr="003B3E8B">
              <w:rPr>
                <w:rFonts w:ascii="TH SarabunPSK" w:hAnsi="TH SarabunPSK" w:cs="TH SarabunPSK"/>
                <w:cs/>
                <w:lang w:val="en-US"/>
              </w:rPr>
              <w:t>เทศบาลตำบล</w:t>
            </w:r>
            <w:r w:rsidRPr="003B3E8B">
              <w:rPr>
                <w:rFonts w:ascii="TH SarabunPSK" w:hAnsi="TH SarabunPSK" w:cs="TH SarabunPSK"/>
                <w:cs/>
                <w:lang w:val="en-US"/>
              </w:rPr>
              <w:br/>
              <w:t>ชะมาย</w:t>
            </w:r>
          </w:p>
          <w:p w:rsidR="001B1216" w:rsidRPr="003B3E8B" w:rsidRDefault="001B1216" w:rsidP="00411092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</w:p>
          <w:p w:rsidR="001B1216" w:rsidRPr="003B3E8B" w:rsidRDefault="001B1216" w:rsidP="00411092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1B1216" w:rsidRPr="003B3E8B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พัฒนาชุมชนอำเภอทุ่งสง</w:t>
            </w:r>
          </w:p>
        </w:tc>
        <w:tc>
          <w:tcPr>
            <w:tcW w:w="567" w:type="dxa"/>
          </w:tcPr>
          <w:p w:rsidR="001B1216" w:rsidRPr="00F11726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67" style="position:absolute;left:0;text-align:left;z-index:252455936;mso-position-horizontal-relative:text;mso-position-vertical-relative:text" from="-1.7pt,21.25pt" to="75.15pt,21.3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1B1216" w:rsidRPr="00F11726" w:rsidTr="00411092">
        <w:trPr>
          <w:trHeight w:val="1259"/>
        </w:trPr>
        <w:tc>
          <w:tcPr>
            <w:tcW w:w="709" w:type="dxa"/>
          </w:tcPr>
          <w:p w:rsidR="001B121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</w:t>
            </w:r>
          </w:p>
        </w:tc>
        <w:tc>
          <w:tcPr>
            <w:tcW w:w="1701" w:type="dxa"/>
          </w:tcPr>
          <w:p w:rsidR="001B1216" w:rsidRDefault="001B1216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โครงการจัดเก็บข้อมูล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จปฐ.</w:t>
            </w:r>
            <w:proofErr w:type="spellEnd"/>
          </w:p>
        </w:tc>
        <w:tc>
          <w:tcPr>
            <w:tcW w:w="2977" w:type="dxa"/>
          </w:tcPr>
          <w:p w:rsidR="001B1216" w:rsidRPr="003B3E8B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จัดเก็บข้อมูล </w:t>
            </w:r>
            <w:proofErr w:type="spellStart"/>
            <w:r>
              <w:rPr>
                <w:rFonts w:ascii="TH SarabunPSK" w:hAnsi="TH SarabunPSK" w:cs="TH SarabunPSK" w:hint="cs"/>
                <w:cs/>
                <w:lang w:val="en-US"/>
              </w:rPr>
              <w:t>จปฐ.</w:t>
            </w:r>
            <w:proofErr w:type="spellEnd"/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จำนวน 3</w:t>
            </w:r>
            <w:r>
              <w:rPr>
                <w:rFonts w:ascii="TH SarabunPSK" w:hAnsi="TH SarabunPSK" w:cs="TH SarabunPSK"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220 ครัวเรือน</w:t>
            </w:r>
          </w:p>
        </w:tc>
        <w:tc>
          <w:tcPr>
            <w:tcW w:w="1134" w:type="dxa"/>
          </w:tcPr>
          <w:p w:rsidR="001B1216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38</w:t>
            </w:r>
            <w:r>
              <w:rPr>
                <w:rFonts w:ascii="TH SarabunPSK" w:hAnsi="TH SarabunPSK" w:cs="TH SarabunPSK"/>
                <w:lang w:val="en-US"/>
              </w:rPr>
              <w:t>,640</w:t>
            </w:r>
          </w:p>
        </w:tc>
        <w:tc>
          <w:tcPr>
            <w:tcW w:w="1276" w:type="dxa"/>
          </w:tcPr>
          <w:p w:rsidR="001B1216" w:rsidRDefault="001B1216" w:rsidP="00411092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 xml:space="preserve">ม.1 </w:t>
            </w:r>
            <w:r>
              <w:rPr>
                <w:rFonts w:ascii="TH SarabunPSK" w:hAnsi="TH SarabunPSK" w:cs="TH SarabunPSK"/>
                <w:cs/>
                <w:lang w:val="en-US"/>
              </w:rPr>
              <w:t>–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 xml:space="preserve"> ม.8</w:t>
            </w:r>
          </w:p>
          <w:p w:rsidR="001B1216" w:rsidRDefault="001B1216" w:rsidP="00411092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</w:tc>
        <w:tc>
          <w:tcPr>
            <w:tcW w:w="1275" w:type="dxa"/>
          </w:tcPr>
          <w:p w:rsidR="001B1216" w:rsidRPr="003B3E8B" w:rsidRDefault="001B1216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พัฒนาชุมชนอำเภอทุ่งสง</w:t>
            </w:r>
          </w:p>
        </w:tc>
        <w:tc>
          <w:tcPr>
            <w:tcW w:w="567" w:type="dxa"/>
          </w:tcPr>
          <w:p w:rsidR="001B121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369" style="position:absolute;left:0;text-align:left;z-index:252457984;mso-position-horizontal-relative:text;mso-position-vertical-relative:text" from="-2.5pt,17.5pt" to="76.65pt,17.5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1B1216" w:rsidRPr="00F11726" w:rsidRDefault="001B1216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1B1216" w:rsidRDefault="001B1216" w:rsidP="00097815">
      <w:pPr>
        <w:rPr>
          <w:rFonts w:ascii="TH SarabunPSK" w:hAnsi="TH SarabunPSK" w:cs="TH SarabunPSK"/>
          <w:cs/>
        </w:rPr>
      </w:pPr>
    </w:p>
    <w:p w:rsidR="001B1216" w:rsidRDefault="001B1216" w:rsidP="00097815">
      <w:pPr>
        <w:rPr>
          <w:rFonts w:ascii="TH SarabunPSK" w:hAnsi="TH SarabunPSK" w:cs="TH SarabunPSK"/>
          <w:cs/>
        </w:rPr>
      </w:pPr>
    </w:p>
    <w:p w:rsidR="001B1216" w:rsidRDefault="001B1216" w:rsidP="00097815">
      <w:pPr>
        <w:rPr>
          <w:rFonts w:ascii="TH SarabunPSK" w:hAnsi="TH SarabunPSK" w:cs="TH SarabunPSK"/>
          <w:cs/>
        </w:rPr>
      </w:pPr>
    </w:p>
    <w:p w:rsidR="001B1216" w:rsidRDefault="001B1216" w:rsidP="00097815">
      <w:pPr>
        <w:rPr>
          <w:rFonts w:ascii="TH SarabunPSK" w:hAnsi="TH SarabunPSK" w:cs="TH SarabunPSK"/>
          <w:cs/>
        </w:rPr>
      </w:pPr>
    </w:p>
    <w:p w:rsidR="001B1216" w:rsidRDefault="001B1216" w:rsidP="00097815">
      <w:pPr>
        <w:rPr>
          <w:rFonts w:ascii="TH SarabunPSK" w:hAnsi="TH SarabunPSK" w:cs="TH SarabunPSK"/>
          <w:cs/>
        </w:rPr>
      </w:pPr>
    </w:p>
    <w:p w:rsidR="001B1216" w:rsidRDefault="001B1216" w:rsidP="00097815">
      <w:pPr>
        <w:rPr>
          <w:rFonts w:ascii="TH SarabunPSK" w:hAnsi="TH SarabunPSK" w:cs="TH SarabunPSK"/>
          <w:cs/>
        </w:rPr>
      </w:pPr>
    </w:p>
    <w:p w:rsidR="001B1216" w:rsidRDefault="001B1216" w:rsidP="00097815">
      <w:pPr>
        <w:rPr>
          <w:rFonts w:ascii="TH SarabunPSK" w:hAnsi="TH SarabunPSK" w:cs="TH SarabunPSK"/>
          <w:cs/>
        </w:rPr>
      </w:pPr>
    </w:p>
    <w:p w:rsidR="00411092" w:rsidRDefault="00411092" w:rsidP="00097815">
      <w:pPr>
        <w:rPr>
          <w:rFonts w:ascii="TH SarabunPSK" w:hAnsi="TH SarabunPSK" w:cs="TH SarabunPSK"/>
          <w:cs/>
        </w:rPr>
      </w:pPr>
    </w:p>
    <w:p w:rsidR="00411092" w:rsidRDefault="00411092" w:rsidP="00097815">
      <w:pPr>
        <w:rPr>
          <w:rFonts w:ascii="TH SarabunPSK" w:hAnsi="TH SarabunPSK" w:cs="TH SarabunPSK"/>
          <w:cs/>
        </w:rPr>
      </w:pPr>
    </w:p>
    <w:p w:rsidR="00694603" w:rsidRDefault="00694603" w:rsidP="00097815">
      <w:pPr>
        <w:rPr>
          <w:rFonts w:ascii="TH SarabunPSK" w:hAnsi="TH SarabunPSK" w:cs="TH SarabunPSK"/>
          <w:cs/>
        </w:rPr>
      </w:pPr>
    </w:p>
    <w:p w:rsidR="00694603" w:rsidRDefault="00694603" w:rsidP="00097815">
      <w:pPr>
        <w:rPr>
          <w:rFonts w:ascii="TH SarabunPSK" w:hAnsi="TH SarabunPSK" w:cs="TH SarabunPSK"/>
          <w:cs/>
        </w:rPr>
      </w:pPr>
    </w:p>
    <w:p w:rsidR="00694603" w:rsidRDefault="00694603" w:rsidP="00097815">
      <w:pPr>
        <w:rPr>
          <w:rFonts w:ascii="TH SarabunPSK" w:hAnsi="TH SarabunPSK" w:cs="TH SarabunPSK"/>
          <w:cs/>
        </w:rPr>
      </w:pPr>
    </w:p>
    <w:p w:rsidR="00411092" w:rsidRDefault="00411092" w:rsidP="00097815">
      <w:pPr>
        <w:rPr>
          <w:rFonts w:ascii="TH SarabunPSK" w:hAnsi="TH SarabunPSK" w:cs="TH SarabunPSK"/>
          <w:cs/>
        </w:rPr>
      </w:pPr>
    </w:p>
    <w:p w:rsidR="00411092" w:rsidRPr="009C26D8" w:rsidRDefault="00411092" w:rsidP="00411092">
      <w:pPr>
        <w:ind w:right="-109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ยุทธศาสตร์ที่ 5 </w:t>
      </w:r>
      <w:r w:rsidRPr="009C26D8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ยุทธศาสตร์ด้านสิ่งแวดล้อมและพัฒนาระบบป้องกันและแก้ไขปัญหาน้ำท่วม</w:t>
      </w:r>
    </w:p>
    <w:p w:rsidR="00411092" w:rsidRPr="00F11726" w:rsidRDefault="00411092" w:rsidP="00411092">
      <w:pPr>
        <w:ind w:right="-109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F11726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แนวทางที่ 1</w:t>
      </w:r>
      <w:r w:rsidRPr="00F11726">
        <w:rPr>
          <w:rFonts w:ascii="TH SarabunPSK" w:hAnsi="TH SarabunPSK" w:cs="TH SarabunPSK"/>
          <w:b/>
          <w:bCs/>
          <w:sz w:val="36"/>
          <w:szCs w:val="36"/>
          <w:lang w:val="en-US"/>
        </w:rPr>
        <w:t xml:space="preserve"> </w:t>
      </w:r>
      <w:r w:rsidRPr="00F11726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เพิ่มประสิทธิภาพในการส่งเสริมและรักษาสภาพแวดล้อมในชุมชนให้มีความสะอาดสวยงาม และเป็นระเบียบเรียบร้อย</w:t>
      </w:r>
    </w:p>
    <w:p w:rsidR="00411092" w:rsidRDefault="00411092" w:rsidP="00411092">
      <w:pPr>
        <w:rPr>
          <w:rFonts w:ascii="TH SarabunPSK" w:hAnsi="TH SarabunPSK" w:cs="TH SarabunPSK"/>
          <w:cs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411092" w:rsidRPr="00F11726" w:rsidTr="00411092">
        <w:tc>
          <w:tcPr>
            <w:tcW w:w="709" w:type="dxa"/>
            <w:vMerge w:val="restart"/>
            <w:vAlign w:val="center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411092" w:rsidRPr="00F11726" w:rsidRDefault="00411092" w:rsidP="00411092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411092" w:rsidRPr="00F11726" w:rsidRDefault="00411092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411092" w:rsidRPr="00F11726" w:rsidRDefault="00411092" w:rsidP="00411092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411092" w:rsidRPr="00F11726" w:rsidTr="00411092">
        <w:tc>
          <w:tcPr>
            <w:tcW w:w="709" w:type="dxa"/>
            <w:vMerge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411092" w:rsidRPr="00F11726" w:rsidTr="00411092">
        <w:trPr>
          <w:trHeight w:val="1259"/>
        </w:trPr>
        <w:tc>
          <w:tcPr>
            <w:tcW w:w="709" w:type="dxa"/>
          </w:tcPr>
          <w:p w:rsidR="00411092" w:rsidRPr="003B3E8B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1.</w:t>
            </w:r>
          </w:p>
        </w:tc>
        <w:tc>
          <w:tcPr>
            <w:tcW w:w="1701" w:type="dxa"/>
          </w:tcPr>
          <w:p w:rsidR="00411092" w:rsidRPr="00F67E47" w:rsidRDefault="00411092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F67E47">
              <w:rPr>
                <w:rFonts w:ascii="TH SarabunPSK" w:hAnsi="TH SarabunPSK" w:cs="TH SarabunPSK" w:hint="cs"/>
                <w:cs/>
                <w:lang w:val="en-US"/>
              </w:rPr>
              <w:t>โครงกา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รปรับปรุงซ่อมแซมศาลาประชุมหมู่บ้าน</w:t>
            </w:r>
          </w:p>
        </w:tc>
        <w:tc>
          <w:tcPr>
            <w:tcW w:w="2977" w:type="dxa"/>
          </w:tcPr>
          <w:p w:rsidR="00411092" w:rsidRPr="00411092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ปรับปรุงซ่อมแซมศาลาประชุมหมู่บ้าน</w:t>
            </w:r>
            <w:r>
              <w:rPr>
                <w:rFonts w:ascii="TH SarabunPSK" w:hAnsi="TH SarabunPSK" w:cs="TH SarabunPSK"/>
                <w:lang w:val="en-US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2 ตำบลชะมาย</w:t>
            </w:r>
          </w:p>
        </w:tc>
        <w:tc>
          <w:tcPr>
            <w:tcW w:w="1134" w:type="dxa"/>
          </w:tcPr>
          <w:p w:rsidR="00411092" w:rsidRPr="003B3E8B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250</w:t>
            </w:r>
            <w:r>
              <w:rPr>
                <w:rFonts w:ascii="TH SarabunPSK" w:hAnsi="TH SarabunPSK" w:cs="TH SarabunPSK"/>
                <w:cs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3B3E8B">
              <w:rPr>
                <w:rFonts w:ascii="TH SarabunPSK" w:hAnsi="TH SarabunPSK" w:cs="TH SarabunPSK"/>
                <w:cs/>
                <w:lang w:val="en-US"/>
              </w:rPr>
              <w:t>00</w:t>
            </w:r>
          </w:p>
        </w:tc>
        <w:tc>
          <w:tcPr>
            <w:tcW w:w="1276" w:type="dxa"/>
          </w:tcPr>
          <w:p w:rsidR="00411092" w:rsidRDefault="00411092" w:rsidP="00411092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2</w:t>
            </w:r>
          </w:p>
          <w:p w:rsidR="00411092" w:rsidRPr="003B3E8B" w:rsidRDefault="00411092" w:rsidP="00411092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  <w:p w:rsidR="00411092" w:rsidRPr="003B3E8B" w:rsidRDefault="00411092" w:rsidP="00411092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</w:p>
          <w:p w:rsidR="00411092" w:rsidRPr="003B3E8B" w:rsidRDefault="00411092" w:rsidP="00411092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411092" w:rsidRPr="003B3E8B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อำเภอทุ่งสง</w:t>
            </w: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400" style="position:absolute;left:0;text-align:left;z-index:252484608;mso-position-horizontal-relative:text;mso-position-vertical-relative:text" from="-2.3pt,21.4pt" to="74.55pt,21.4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11092" w:rsidRPr="00F11726" w:rsidTr="00411092">
        <w:trPr>
          <w:trHeight w:val="1259"/>
        </w:trPr>
        <w:tc>
          <w:tcPr>
            <w:tcW w:w="709" w:type="dxa"/>
          </w:tcPr>
          <w:p w:rsidR="00411092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2.</w:t>
            </w:r>
          </w:p>
        </w:tc>
        <w:tc>
          <w:tcPr>
            <w:tcW w:w="1701" w:type="dxa"/>
          </w:tcPr>
          <w:p w:rsidR="00411092" w:rsidRDefault="00411092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โครงการปรับปรุงภูมิทัศน์บริเวณอาคารสาธารณสุขหมู่บ้าน</w:t>
            </w:r>
          </w:p>
        </w:tc>
        <w:tc>
          <w:tcPr>
            <w:tcW w:w="2977" w:type="dxa"/>
          </w:tcPr>
          <w:p w:rsidR="00411092" w:rsidRPr="003B3E8B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ปรับปรุงภูมิทัศน์บริเวณอาคารสาธารณสุขหมู่บ้าน หมู่ที่ 3 ตำบล</w:t>
            </w:r>
            <w:r w:rsidR="003F0657">
              <w:rPr>
                <w:rFonts w:ascii="TH SarabunPSK" w:hAnsi="TH SarabunPSK" w:cs="TH SarabunPSK"/>
                <w:cs/>
                <w:lang w:val="en-US"/>
              </w:rPr>
              <w:br/>
            </w:r>
            <w:r>
              <w:rPr>
                <w:rFonts w:ascii="TH SarabunPSK" w:hAnsi="TH SarabunPSK" w:cs="TH SarabunPSK" w:hint="cs"/>
                <w:cs/>
                <w:lang w:val="en-US"/>
              </w:rPr>
              <w:t>ชะมาย</w:t>
            </w:r>
          </w:p>
        </w:tc>
        <w:tc>
          <w:tcPr>
            <w:tcW w:w="1134" w:type="dxa"/>
          </w:tcPr>
          <w:p w:rsidR="00411092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250</w:t>
            </w:r>
            <w:r>
              <w:rPr>
                <w:rFonts w:ascii="TH SarabunPSK" w:hAnsi="TH SarabunPSK" w:cs="TH SarabunPSK"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000</w:t>
            </w:r>
          </w:p>
        </w:tc>
        <w:tc>
          <w:tcPr>
            <w:tcW w:w="1276" w:type="dxa"/>
          </w:tcPr>
          <w:p w:rsidR="00411092" w:rsidRDefault="00411092" w:rsidP="00411092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3</w:t>
            </w:r>
          </w:p>
          <w:p w:rsidR="00411092" w:rsidRDefault="00411092" w:rsidP="00411092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</w:tc>
        <w:tc>
          <w:tcPr>
            <w:tcW w:w="1275" w:type="dxa"/>
          </w:tcPr>
          <w:p w:rsidR="00411092" w:rsidRPr="003B3E8B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อำเภอทุ่งสง</w:t>
            </w:r>
          </w:p>
        </w:tc>
        <w:tc>
          <w:tcPr>
            <w:tcW w:w="567" w:type="dxa"/>
          </w:tcPr>
          <w:p w:rsidR="00411092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401" style="position:absolute;left:0;text-align:left;z-index:252485632;mso-position-horizontal-relative:text;mso-position-vertical-relative:text" from="-2.25pt,17.85pt" to="76.9pt,17.9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11092" w:rsidRPr="00F11726" w:rsidTr="00411092">
        <w:trPr>
          <w:trHeight w:val="1259"/>
        </w:trPr>
        <w:tc>
          <w:tcPr>
            <w:tcW w:w="709" w:type="dxa"/>
          </w:tcPr>
          <w:p w:rsidR="00411092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3.</w:t>
            </w:r>
          </w:p>
        </w:tc>
        <w:tc>
          <w:tcPr>
            <w:tcW w:w="1701" w:type="dxa"/>
          </w:tcPr>
          <w:p w:rsidR="00411092" w:rsidRPr="00F67E47" w:rsidRDefault="00411092" w:rsidP="00411092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F67E47">
              <w:rPr>
                <w:rFonts w:ascii="TH SarabunPSK" w:hAnsi="TH SarabunPSK" w:cs="TH SarabunPSK" w:hint="cs"/>
                <w:cs/>
                <w:lang w:val="en-US"/>
              </w:rPr>
              <w:t>โครงกา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รปรับปรุงซ่อมแซมศาลาประชุมหมู่บ้าน</w:t>
            </w:r>
          </w:p>
        </w:tc>
        <w:tc>
          <w:tcPr>
            <w:tcW w:w="2977" w:type="dxa"/>
          </w:tcPr>
          <w:p w:rsidR="00411092" w:rsidRPr="00411092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ปรับปรุงซ่อมแซมศาลาประชุมหมู่บ้าน</w:t>
            </w:r>
            <w:r>
              <w:rPr>
                <w:rFonts w:ascii="TH SarabunPSK" w:hAnsi="TH SarabunPSK" w:cs="TH SarabunPSK"/>
                <w:lang w:val="en-US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4 ตำบลชะมาย</w:t>
            </w:r>
          </w:p>
        </w:tc>
        <w:tc>
          <w:tcPr>
            <w:tcW w:w="1134" w:type="dxa"/>
          </w:tcPr>
          <w:p w:rsidR="00411092" w:rsidRPr="003B3E8B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250</w:t>
            </w:r>
            <w:r>
              <w:rPr>
                <w:rFonts w:ascii="TH SarabunPSK" w:hAnsi="TH SarabunPSK" w:cs="TH SarabunPSK"/>
                <w:cs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3B3E8B">
              <w:rPr>
                <w:rFonts w:ascii="TH SarabunPSK" w:hAnsi="TH SarabunPSK" w:cs="TH SarabunPSK"/>
                <w:cs/>
                <w:lang w:val="en-US"/>
              </w:rPr>
              <w:t>00</w:t>
            </w:r>
          </w:p>
        </w:tc>
        <w:tc>
          <w:tcPr>
            <w:tcW w:w="1276" w:type="dxa"/>
          </w:tcPr>
          <w:p w:rsidR="00411092" w:rsidRDefault="00411092" w:rsidP="00411092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4</w:t>
            </w:r>
          </w:p>
          <w:p w:rsidR="00411092" w:rsidRPr="003B3E8B" w:rsidRDefault="00411092" w:rsidP="00411092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  <w:p w:rsidR="00411092" w:rsidRPr="003B3E8B" w:rsidRDefault="00411092" w:rsidP="00411092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</w:p>
          <w:p w:rsidR="00411092" w:rsidRPr="003B3E8B" w:rsidRDefault="00411092" w:rsidP="00411092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411092" w:rsidRPr="003B3E8B" w:rsidRDefault="00411092" w:rsidP="00411092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อำเภอทุ่งสง</w:t>
            </w:r>
          </w:p>
        </w:tc>
        <w:tc>
          <w:tcPr>
            <w:tcW w:w="567" w:type="dxa"/>
          </w:tcPr>
          <w:p w:rsidR="00411092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907EC4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402" style="position:absolute;left:0;text-align:left;z-index:252486656;mso-position-horizontal-relative:text;mso-position-vertical-relative:text" from="-2.5pt,28.65pt" to="76.65pt,28.7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411092" w:rsidRPr="00F11726" w:rsidRDefault="00411092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3F0657" w:rsidRPr="00F11726" w:rsidTr="00411092">
        <w:trPr>
          <w:trHeight w:val="1259"/>
        </w:trPr>
        <w:tc>
          <w:tcPr>
            <w:tcW w:w="709" w:type="dxa"/>
          </w:tcPr>
          <w:p w:rsidR="003F0657" w:rsidRDefault="003F0657" w:rsidP="00411092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/>
                <w:lang w:val="en-US"/>
              </w:rPr>
              <w:t>4.</w:t>
            </w:r>
          </w:p>
        </w:tc>
        <w:tc>
          <w:tcPr>
            <w:tcW w:w="1701" w:type="dxa"/>
          </w:tcPr>
          <w:p w:rsidR="003F0657" w:rsidRDefault="003F0657" w:rsidP="00411092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โครงการปรับปรุงศาลาเอนกประสงค์ (ต่อเติมห้องน้ำ)</w:t>
            </w:r>
          </w:p>
        </w:tc>
        <w:tc>
          <w:tcPr>
            <w:tcW w:w="2977" w:type="dxa"/>
          </w:tcPr>
          <w:p w:rsidR="003F0657" w:rsidRDefault="003F0657" w:rsidP="00411092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ปรับปรุงศาลาเอนกประสงค์ (ต่อเติมห้องน้ำ) หมู่ที่ 5 ตำบลชะมาย</w:t>
            </w:r>
          </w:p>
        </w:tc>
        <w:tc>
          <w:tcPr>
            <w:tcW w:w="1134" w:type="dxa"/>
          </w:tcPr>
          <w:p w:rsidR="003F0657" w:rsidRPr="003B3E8B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250</w:t>
            </w:r>
            <w:r>
              <w:rPr>
                <w:rFonts w:ascii="TH SarabunPSK" w:hAnsi="TH SarabunPSK" w:cs="TH SarabunPSK"/>
                <w:cs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3B3E8B">
              <w:rPr>
                <w:rFonts w:ascii="TH SarabunPSK" w:hAnsi="TH SarabunPSK" w:cs="TH SarabunPSK"/>
                <w:cs/>
                <w:lang w:val="en-US"/>
              </w:rPr>
              <w:t>00</w:t>
            </w:r>
          </w:p>
        </w:tc>
        <w:tc>
          <w:tcPr>
            <w:tcW w:w="1276" w:type="dxa"/>
          </w:tcPr>
          <w:p w:rsidR="003F0657" w:rsidRDefault="003F0657" w:rsidP="0097668A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5</w:t>
            </w:r>
          </w:p>
          <w:p w:rsidR="003F0657" w:rsidRPr="003B3E8B" w:rsidRDefault="003F0657" w:rsidP="0097668A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  <w:p w:rsidR="003F0657" w:rsidRPr="003B3E8B" w:rsidRDefault="003F0657" w:rsidP="0097668A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</w:p>
          <w:p w:rsidR="003F0657" w:rsidRPr="003B3E8B" w:rsidRDefault="003F0657" w:rsidP="0097668A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3F0657" w:rsidRPr="003B3E8B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อำเภอทุ่งสง</w:t>
            </w:r>
          </w:p>
        </w:tc>
        <w:tc>
          <w:tcPr>
            <w:tcW w:w="567" w:type="dxa"/>
          </w:tcPr>
          <w:p w:rsidR="003F0657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907EC4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403" style="position:absolute;left:0;text-align:left;z-index:252488704;mso-position-horizontal-relative:text;mso-position-vertical-relative:text" from="-2.5pt,28.65pt" to="76.65pt,28.7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3B3E8B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3F0657" w:rsidRPr="00F11726" w:rsidRDefault="003F065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3F0657" w:rsidRPr="00F11726" w:rsidRDefault="003F065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411092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411092" w:rsidRDefault="00411092" w:rsidP="00411092">
      <w:pPr>
        <w:rPr>
          <w:rFonts w:ascii="TH SarabunPSK" w:hAnsi="TH SarabunPSK" w:cs="TH SarabunPSK"/>
          <w:cs/>
        </w:rPr>
      </w:pPr>
    </w:p>
    <w:p w:rsidR="00411092" w:rsidRDefault="00411092" w:rsidP="00411092">
      <w:pPr>
        <w:rPr>
          <w:rFonts w:ascii="TH SarabunPSK" w:hAnsi="TH SarabunPSK" w:cs="TH SarabunPSK"/>
          <w:cs/>
        </w:rPr>
      </w:pPr>
    </w:p>
    <w:p w:rsidR="00411092" w:rsidRDefault="00411092" w:rsidP="00097815">
      <w:pPr>
        <w:rPr>
          <w:rFonts w:ascii="TH SarabunPSK" w:hAnsi="TH SarabunPSK" w:cs="TH SarabunPSK"/>
          <w:cs/>
        </w:rPr>
      </w:pPr>
    </w:p>
    <w:tbl>
      <w:tblPr>
        <w:tblStyle w:val="a3"/>
        <w:tblW w:w="15735" w:type="dxa"/>
        <w:tblInd w:w="108" w:type="dxa"/>
        <w:tblLayout w:type="fixed"/>
        <w:tblLook w:val="04A0"/>
      </w:tblPr>
      <w:tblGrid>
        <w:gridCol w:w="709"/>
        <w:gridCol w:w="1701"/>
        <w:gridCol w:w="2977"/>
        <w:gridCol w:w="1134"/>
        <w:gridCol w:w="1276"/>
        <w:gridCol w:w="1275"/>
        <w:gridCol w:w="567"/>
        <w:gridCol w:w="567"/>
        <w:gridCol w:w="567"/>
        <w:gridCol w:w="567"/>
        <w:gridCol w:w="567"/>
        <w:gridCol w:w="567"/>
        <w:gridCol w:w="567"/>
        <w:gridCol w:w="537"/>
        <w:gridCol w:w="456"/>
        <w:gridCol w:w="567"/>
        <w:gridCol w:w="567"/>
        <w:gridCol w:w="567"/>
      </w:tblGrid>
      <w:tr w:rsidR="003F0657" w:rsidRPr="00F11726" w:rsidTr="0097668A">
        <w:tc>
          <w:tcPr>
            <w:tcW w:w="709" w:type="dxa"/>
            <w:vMerge w:val="restart"/>
            <w:vAlign w:val="center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3F0657" w:rsidRPr="00F11726" w:rsidRDefault="003F0657" w:rsidP="0097668A">
            <w:pPr>
              <w:ind w:left="-75" w:right="1" w:firstLine="75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รายละเอียดของกิจกรรมที่เกิดขึ้นจากโครงการ</w:t>
            </w:r>
          </w:p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(ขั้นตอนการดำเนินงาน/รายละเอียด กิจกรรม/กลุ่มป้าหมาย)</w:t>
            </w:r>
          </w:p>
        </w:tc>
        <w:tc>
          <w:tcPr>
            <w:tcW w:w="1134" w:type="dxa"/>
            <w:vMerge w:val="restart"/>
            <w:vAlign w:val="center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งบประมาณ</w:t>
            </w:r>
          </w:p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หน่วยงาน</w:t>
            </w:r>
          </w:p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รับผิดชอบหลัก</w:t>
            </w:r>
          </w:p>
        </w:tc>
        <w:tc>
          <w:tcPr>
            <w:tcW w:w="1701" w:type="dxa"/>
            <w:gridSpan w:val="3"/>
          </w:tcPr>
          <w:p w:rsidR="003F0657" w:rsidRPr="00F11726" w:rsidRDefault="003F0657" w:rsidP="0097668A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พ.ศ.2559</w:t>
            </w:r>
          </w:p>
        </w:tc>
        <w:tc>
          <w:tcPr>
            <w:tcW w:w="4962" w:type="dxa"/>
            <w:gridSpan w:val="9"/>
          </w:tcPr>
          <w:p w:rsidR="003F0657" w:rsidRPr="00F11726" w:rsidRDefault="003F0657" w:rsidP="0097668A">
            <w:pPr>
              <w:ind w:right="-109" w:hanging="109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cs/>
                <w:lang w:val="en-US"/>
              </w:rPr>
              <w:t>พ.ศ.2560</w:t>
            </w:r>
          </w:p>
        </w:tc>
      </w:tr>
      <w:tr w:rsidR="003F0657" w:rsidRPr="00F11726" w:rsidTr="0097668A">
        <w:tc>
          <w:tcPr>
            <w:tcW w:w="709" w:type="dxa"/>
            <w:vMerge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Merge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  <w:vMerge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vMerge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vMerge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275" w:type="dxa"/>
            <w:vMerge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ต.ค.</w: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พ.ย.</w: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ธ.ค.</w: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ม.ค.</w: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ก.พ.</w: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มี.ค.</w: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เม.ย.</w:t>
            </w:r>
          </w:p>
        </w:tc>
        <w:tc>
          <w:tcPr>
            <w:tcW w:w="537" w:type="dxa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พ.ค.</w:t>
            </w:r>
          </w:p>
        </w:tc>
        <w:tc>
          <w:tcPr>
            <w:tcW w:w="456" w:type="dxa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มิ.ย.</w: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ก.ค.</w: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ส.ค.</w: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F11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ก.ย.</w:t>
            </w:r>
          </w:p>
        </w:tc>
      </w:tr>
      <w:tr w:rsidR="003F0657" w:rsidRPr="00F11726" w:rsidTr="0097668A">
        <w:trPr>
          <w:trHeight w:val="1259"/>
        </w:trPr>
        <w:tc>
          <w:tcPr>
            <w:tcW w:w="709" w:type="dxa"/>
          </w:tcPr>
          <w:p w:rsidR="003F0657" w:rsidRPr="003B3E8B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5.</w:t>
            </w:r>
          </w:p>
        </w:tc>
        <w:tc>
          <w:tcPr>
            <w:tcW w:w="1701" w:type="dxa"/>
          </w:tcPr>
          <w:p w:rsidR="003F0657" w:rsidRPr="00F67E47" w:rsidRDefault="003F0657" w:rsidP="003F0657">
            <w:pPr>
              <w:ind w:right="-109"/>
              <w:rPr>
                <w:rFonts w:ascii="TH SarabunPSK" w:hAnsi="TH SarabunPSK" w:cs="TH SarabunPSK"/>
                <w:lang w:val="en-US"/>
              </w:rPr>
            </w:pPr>
            <w:r w:rsidRPr="00F67E47">
              <w:rPr>
                <w:rFonts w:ascii="TH SarabunPSK" w:hAnsi="TH SarabunPSK" w:cs="TH SarabunPSK" w:hint="cs"/>
                <w:cs/>
                <w:lang w:val="en-US"/>
              </w:rPr>
              <w:t>โครงกา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รปรับปรุงศาลาอเนกประสงค์ยกระดับเป็นร้านค้าชุมชน</w:t>
            </w:r>
          </w:p>
        </w:tc>
        <w:tc>
          <w:tcPr>
            <w:tcW w:w="2977" w:type="dxa"/>
          </w:tcPr>
          <w:p w:rsidR="003F0657" w:rsidRPr="00411092" w:rsidRDefault="003F0657" w:rsidP="003F0657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ปรับปรุงศาลาอเนกประสงค์ยกระดับเป็นร้านค้าชุมชน หมู่ที่ 6 ตำบลชะมาย</w:t>
            </w:r>
          </w:p>
        </w:tc>
        <w:tc>
          <w:tcPr>
            <w:tcW w:w="1134" w:type="dxa"/>
          </w:tcPr>
          <w:p w:rsidR="003F0657" w:rsidRPr="003B3E8B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250</w:t>
            </w:r>
            <w:r>
              <w:rPr>
                <w:rFonts w:ascii="TH SarabunPSK" w:hAnsi="TH SarabunPSK" w:cs="TH SarabunPSK"/>
                <w:cs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3B3E8B">
              <w:rPr>
                <w:rFonts w:ascii="TH SarabunPSK" w:hAnsi="TH SarabunPSK" w:cs="TH SarabunPSK"/>
                <w:cs/>
                <w:lang w:val="en-US"/>
              </w:rPr>
              <w:t>00</w:t>
            </w:r>
          </w:p>
        </w:tc>
        <w:tc>
          <w:tcPr>
            <w:tcW w:w="1276" w:type="dxa"/>
          </w:tcPr>
          <w:p w:rsidR="003F0657" w:rsidRDefault="003F0657" w:rsidP="0097668A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6</w:t>
            </w:r>
          </w:p>
          <w:p w:rsidR="003F0657" w:rsidRPr="003B3E8B" w:rsidRDefault="003F0657" w:rsidP="0097668A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  <w:p w:rsidR="003F0657" w:rsidRPr="003B3E8B" w:rsidRDefault="003F0657" w:rsidP="0097668A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</w:p>
          <w:p w:rsidR="003F0657" w:rsidRPr="003B3E8B" w:rsidRDefault="003F0657" w:rsidP="0097668A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3F0657" w:rsidRPr="003B3E8B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อำเภอทุ่งสง</w: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907EC4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404" style="position:absolute;left:0;text-align:left;z-index:252490752;mso-position-horizontal-relative:text;mso-position-vertical-relative:text" from="-2.3pt,21.4pt" to="74.55pt,21.4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3F0657" w:rsidRPr="00F11726" w:rsidTr="0097668A">
        <w:trPr>
          <w:trHeight w:val="1259"/>
        </w:trPr>
        <w:tc>
          <w:tcPr>
            <w:tcW w:w="709" w:type="dxa"/>
          </w:tcPr>
          <w:p w:rsidR="003F0657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6.</w:t>
            </w:r>
          </w:p>
        </w:tc>
        <w:tc>
          <w:tcPr>
            <w:tcW w:w="1701" w:type="dxa"/>
          </w:tcPr>
          <w:p w:rsidR="003F0657" w:rsidRPr="00F67E47" w:rsidRDefault="003F0657" w:rsidP="0097668A">
            <w:pPr>
              <w:ind w:right="-109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โครงการปรับปรุงห้องน้ำสาธารณะ</w:t>
            </w:r>
          </w:p>
        </w:tc>
        <w:tc>
          <w:tcPr>
            <w:tcW w:w="2977" w:type="dxa"/>
          </w:tcPr>
          <w:p w:rsidR="003F0657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ปรับปรุงห้องน้ำสาธารณะ หมู่ที่ 8 ตำบลชะมาย</w:t>
            </w:r>
          </w:p>
        </w:tc>
        <w:tc>
          <w:tcPr>
            <w:tcW w:w="1134" w:type="dxa"/>
          </w:tcPr>
          <w:p w:rsidR="003F0657" w:rsidRPr="003B3E8B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250</w:t>
            </w:r>
            <w:r>
              <w:rPr>
                <w:rFonts w:ascii="TH SarabunPSK" w:hAnsi="TH SarabunPSK" w:cs="TH SarabunPSK"/>
                <w:cs/>
                <w:lang w:val="en-US"/>
              </w:rPr>
              <w:t>,</w:t>
            </w:r>
            <w:r>
              <w:rPr>
                <w:rFonts w:ascii="TH SarabunPSK" w:hAnsi="TH SarabunPSK" w:cs="TH SarabunPSK" w:hint="cs"/>
                <w:cs/>
                <w:lang w:val="en-US"/>
              </w:rPr>
              <w:t>0</w:t>
            </w:r>
            <w:r w:rsidRPr="003B3E8B">
              <w:rPr>
                <w:rFonts w:ascii="TH SarabunPSK" w:hAnsi="TH SarabunPSK" w:cs="TH SarabunPSK"/>
                <w:cs/>
                <w:lang w:val="en-US"/>
              </w:rPr>
              <w:t>00</w:t>
            </w:r>
          </w:p>
        </w:tc>
        <w:tc>
          <w:tcPr>
            <w:tcW w:w="1276" w:type="dxa"/>
          </w:tcPr>
          <w:p w:rsidR="003F0657" w:rsidRDefault="003F0657" w:rsidP="0097668A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หมู่ที่ 8</w:t>
            </w:r>
            <w:bookmarkStart w:id="0" w:name="_GoBack"/>
            <w:bookmarkEnd w:id="0"/>
          </w:p>
          <w:p w:rsidR="003F0657" w:rsidRPr="003B3E8B" w:rsidRDefault="003F0657" w:rsidP="0097668A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ตำบลชะมาย</w:t>
            </w:r>
          </w:p>
          <w:p w:rsidR="003F0657" w:rsidRPr="003B3E8B" w:rsidRDefault="003F0657" w:rsidP="0097668A">
            <w:pPr>
              <w:ind w:right="5"/>
              <w:jc w:val="center"/>
              <w:rPr>
                <w:rFonts w:ascii="TH SarabunPSK" w:hAnsi="TH SarabunPSK" w:cs="TH SarabunPSK"/>
                <w:lang w:val="en-US"/>
              </w:rPr>
            </w:pPr>
          </w:p>
          <w:p w:rsidR="003F0657" w:rsidRPr="003B3E8B" w:rsidRDefault="003F0657" w:rsidP="0097668A">
            <w:pPr>
              <w:ind w:right="5"/>
              <w:jc w:val="center"/>
              <w:rPr>
                <w:rFonts w:ascii="TH SarabunPSK" w:hAnsi="TH SarabunPSK" w:cs="TH SarabunPSK"/>
                <w:cs/>
                <w:lang w:val="en-US"/>
              </w:rPr>
            </w:pPr>
          </w:p>
        </w:tc>
        <w:tc>
          <w:tcPr>
            <w:tcW w:w="1275" w:type="dxa"/>
          </w:tcPr>
          <w:p w:rsidR="003F0657" w:rsidRPr="003B3E8B" w:rsidRDefault="003F0657" w:rsidP="0097668A">
            <w:pPr>
              <w:ind w:right="-109"/>
              <w:jc w:val="center"/>
              <w:rPr>
                <w:rFonts w:ascii="TH SarabunPSK" w:hAnsi="TH SarabunPSK" w:cs="TH SarabunPSK"/>
                <w:lang w:val="en-US"/>
              </w:rPr>
            </w:pPr>
            <w:r>
              <w:rPr>
                <w:rFonts w:ascii="TH SarabunPSK" w:hAnsi="TH SarabunPSK" w:cs="TH SarabunPSK" w:hint="cs"/>
                <w:cs/>
                <w:lang w:val="en-US"/>
              </w:rPr>
              <w:t>อำเภอทุ่งสง</w: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907EC4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/>
              </w:rPr>
              <w:pict>
                <v:line id="_x0000_s68408" style="position:absolute;left:0;text-align:left;z-index:252492800;mso-position-horizontal-relative:text;mso-position-vertical-relative:text" from="-2.3pt,21.4pt" to="74.55pt,21.45pt" strokeweight="1.5pt">
                  <v:stroke startarrow="diamond" endarrow="diamond"/>
                </v:line>
              </w:pict>
            </w: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3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456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67" w:type="dxa"/>
          </w:tcPr>
          <w:p w:rsidR="003F0657" w:rsidRPr="00F11726" w:rsidRDefault="003F0657" w:rsidP="0097668A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1B1216" w:rsidRDefault="001B1216" w:rsidP="00097815">
      <w:pPr>
        <w:rPr>
          <w:rFonts w:ascii="TH SarabunPSK" w:hAnsi="TH SarabunPSK" w:cs="TH SarabunPSK"/>
          <w:cs/>
        </w:rPr>
      </w:pPr>
    </w:p>
    <w:p w:rsidR="0044314A" w:rsidRDefault="0044314A" w:rsidP="00097815">
      <w:pPr>
        <w:rPr>
          <w:rFonts w:ascii="TH SarabunPSK" w:hAnsi="TH SarabunPSK" w:cs="TH SarabunPSK"/>
          <w:cs/>
        </w:rPr>
      </w:pPr>
    </w:p>
    <w:p w:rsidR="0044314A" w:rsidRDefault="0044314A" w:rsidP="00097815">
      <w:pPr>
        <w:rPr>
          <w:rFonts w:ascii="TH SarabunPSK" w:hAnsi="TH SarabunPSK" w:cs="TH SarabunPSK"/>
          <w:cs/>
        </w:rPr>
      </w:pPr>
    </w:p>
    <w:p w:rsidR="0044314A" w:rsidRDefault="0044314A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p w:rsidR="003F0657" w:rsidRDefault="003F0657" w:rsidP="00097815">
      <w:pPr>
        <w:rPr>
          <w:rFonts w:ascii="TH SarabunPSK" w:hAnsi="TH SarabunPSK" w:cs="TH SarabunPSK"/>
          <w:cs/>
        </w:rPr>
      </w:pPr>
    </w:p>
    <w:sectPr w:rsidR="003F0657" w:rsidSect="00E24D57">
      <w:headerReference w:type="default" r:id="rId8"/>
      <w:pgSz w:w="16838" w:h="11906" w:orient="landscape" w:code="9"/>
      <w:pgMar w:top="142" w:right="720" w:bottom="720" w:left="720" w:header="709" w:footer="709" w:gutter="0"/>
      <w:pgNumType w:start="11"/>
      <w:cols w:space="708"/>
      <w:vAlign w:val="center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AC6" w:rsidRDefault="005A0AC6" w:rsidP="00A97693">
      <w:pPr>
        <w:rPr>
          <w:rFonts w:cs="Times New Roman"/>
          <w:cs/>
        </w:rPr>
      </w:pPr>
      <w:r>
        <w:separator/>
      </w:r>
    </w:p>
  </w:endnote>
  <w:endnote w:type="continuationSeparator" w:id="0">
    <w:p w:rsidR="005A0AC6" w:rsidRDefault="005A0AC6" w:rsidP="00A9769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AC6" w:rsidRDefault="005A0AC6" w:rsidP="00A97693">
      <w:pPr>
        <w:rPr>
          <w:rFonts w:cs="Times New Roman"/>
          <w:cs/>
        </w:rPr>
      </w:pPr>
      <w:r>
        <w:separator/>
      </w:r>
    </w:p>
  </w:footnote>
  <w:footnote w:type="continuationSeparator" w:id="0">
    <w:p w:rsidR="005A0AC6" w:rsidRDefault="005A0AC6" w:rsidP="00A9769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248539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3C4088" w:rsidRPr="00905528" w:rsidRDefault="00907EC4">
        <w:pPr>
          <w:pStyle w:val="a4"/>
          <w:jc w:val="right"/>
          <w:rPr>
            <w:rFonts w:ascii="TH SarabunPSK" w:hAnsi="TH SarabunPSK" w:cs="TH SarabunPSK"/>
            <w:sz w:val="32"/>
            <w:szCs w:val="32"/>
            <w:cs/>
          </w:rPr>
        </w:pPr>
        <w:r>
          <w:rPr>
            <w:rFonts w:ascii="TH SarabunPSK" w:hAnsi="TH SarabunPSK" w:cs="TH SarabunPSK"/>
            <w:noProof/>
            <w:sz w:val="32"/>
            <w:szCs w:val="32"/>
            <w:lang w:val="en-US"/>
          </w:rPr>
          <w:pict>
            <v:rect id="_x0000_s138241" style="position:absolute;left:0;text-align:left;margin-left:670pt;margin-top:-1.8pt;width:70.15pt;height:24.3pt;z-index:251658240;mso-position-horizontal-relative:text;mso-position-vertical-relative:text">
              <v:textbox>
                <w:txbxContent>
                  <w:p w:rsidR="003C4088" w:rsidRPr="00800893" w:rsidRDefault="003C4088">
                    <w:pPr>
                      <w:rPr>
                        <w:rFonts w:ascii="TH SarabunIT๙" w:hAnsi="TH SarabunIT๙" w:cs="TH SarabunIT๙"/>
                        <w:cs/>
                      </w:rPr>
                    </w:pPr>
                    <w:r>
                      <w:rPr>
                        <w:rFonts w:ascii="TH SarabunIT๙" w:hAnsi="TH SarabunIT๙" w:cs="TH SarabunIT๙" w:hint="cs"/>
                        <w:cs/>
                      </w:rPr>
                      <w:t xml:space="preserve"> </w:t>
                    </w:r>
                    <w:r w:rsidRPr="00800893">
                      <w:rPr>
                        <w:rFonts w:ascii="TH SarabunIT๙" w:hAnsi="TH SarabunIT๙" w:cs="TH SarabunIT๙"/>
                        <w:cs/>
                      </w:rPr>
                      <w:t>แบบ ผด.02</w:t>
                    </w:r>
                  </w:p>
                </w:txbxContent>
              </v:textbox>
            </v:rect>
          </w:pict>
        </w:r>
        <w:r w:rsidRPr="00905528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3C4088" w:rsidRPr="00905528">
          <w:rPr>
            <w:rFonts w:ascii="TH SarabunPSK" w:hAnsi="TH SarabunPSK" w:cs="TH SarabunPSK"/>
            <w:sz w:val="32"/>
            <w:szCs w:val="32"/>
            <w:cs/>
          </w:rPr>
          <w:instrText>PAGE   \* MERGEFORMAT</w:instrText>
        </w:r>
        <w:r w:rsidRPr="0090552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A497D">
          <w:rPr>
            <w:rFonts w:ascii="TH SarabunPSK" w:hAnsi="TH SarabunPSK" w:cs="TH SarabunPSK"/>
            <w:noProof/>
            <w:sz w:val="32"/>
            <w:szCs w:val="32"/>
            <w:cs/>
          </w:rPr>
          <w:t>48</w:t>
        </w:r>
        <w:r w:rsidRPr="0090552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C4088" w:rsidRDefault="003C4088">
    <w:pPr>
      <w:pStyle w:val="a4"/>
      <w:rPr>
        <w:rFonts w:cs="Times New Roman"/>
        <w:szCs w:val="28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5C3D"/>
    <w:multiLevelType w:val="hybridMultilevel"/>
    <w:tmpl w:val="C2E213DA"/>
    <w:lvl w:ilvl="0" w:tplc="49361E2C">
      <w:start w:val="1"/>
      <w:numFmt w:val="bullet"/>
      <w:lvlText w:val="-"/>
      <w:lvlJc w:val="left"/>
      <w:pPr>
        <w:ind w:left="2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1">
    <w:nsid w:val="07185D97"/>
    <w:multiLevelType w:val="hybridMultilevel"/>
    <w:tmpl w:val="5F188EDE"/>
    <w:lvl w:ilvl="0" w:tplc="98100C1E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E3444"/>
    <w:multiLevelType w:val="hybridMultilevel"/>
    <w:tmpl w:val="CE787000"/>
    <w:lvl w:ilvl="0" w:tplc="288855B8">
      <w:start w:val="2"/>
      <w:numFmt w:val="bullet"/>
      <w:lvlText w:val="-"/>
      <w:lvlJc w:val="left"/>
      <w:pPr>
        <w:ind w:left="2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3">
    <w:nsid w:val="09E963ED"/>
    <w:multiLevelType w:val="hybridMultilevel"/>
    <w:tmpl w:val="421A5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76912"/>
    <w:multiLevelType w:val="hybridMultilevel"/>
    <w:tmpl w:val="EA9CFE9A"/>
    <w:lvl w:ilvl="0" w:tplc="7E12E8A0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373F7E"/>
    <w:multiLevelType w:val="hybridMultilevel"/>
    <w:tmpl w:val="16808B24"/>
    <w:lvl w:ilvl="0" w:tplc="06BEE836">
      <w:start w:val="2"/>
      <w:numFmt w:val="bullet"/>
      <w:lvlText w:val="-"/>
      <w:lvlJc w:val="left"/>
      <w:pPr>
        <w:ind w:left="2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6">
    <w:nsid w:val="15C5514B"/>
    <w:multiLevelType w:val="hybridMultilevel"/>
    <w:tmpl w:val="0862D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A31287"/>
    <w:multiLevelType w:val="hybridMultilevel"/>
    <w:tmpl w:val="457AD7F8"/>
    <w:lvl w:ilvl="0" w:tplc="4852E29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306D6"/>
    <w:multiLevelType w:val="hybridMultilevel"/>
    <w:tmpl w:val="97B2E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6B6DFF"/>
    <w:multiLevelType w:val="hybridMultilevel"/>
    <w:tmpl w:val="193C7A7A"/>
    <w:lvl w:ilvl="0" w:tplc="B28426A6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6562"/>
    <w:multiLevelType w:val="hybridMultilevel"/>
    <w:tmpl w:val="FA98665A"/>
    <w:lvl w:ilvl="0" w:tplc="AF5AA810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62B92"/>
    <w:multiLevelType w:val="hybridMultilevel"/>
    <w:tmpl w:val="14382EF8"/>
    <w:lvl w:ilvl="0" w:tplc="3F52933E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B475B6"/>
    <w:multiLevelType w:val="hybridMultilevel"/>
    <w:tmpl w:val="B652024E"/>
    <w:lvl w:ilvl="0" w:tplc="2B76B1C8">
      <w:start w:val="4"/>
      <w:numFmt w:val="bullet"/>
      <w:lvlText w:val="-"/>
      <w:lvlJc w:val="left"/>
      <w:pPr>
        <w:ind w:left="2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13">
    <w:nsid w:val="309E4F5E"/>
    <w:multiLevelType w:val="hybridMultilevel"/>
    <w:tmpl w:val="22F201BA"/>
    <w:lvl w:ilvl="0" w:tplc="512432C6">
      <w:start w:val="8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1773F"/>
    <w:multiLevelType w:val="hybridMultilevel"/>
    <w:tmpl w:val="5C2EBEBC"/>
    <w:lvl w:ilvl="0" w:tplc="811CA7CA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81D6E"/>
    <w:multiLevelType w:val="hybridMultilevel"/>
    <w:tmpl w:val="5C20AB32"/>
    <w:lvl w:ilvl="0" w:tplc="C1487BDE">
      <w:start w:val="1"/>
      <w:numFmt w:val="decimal"/>
      <w:lvlText w:val="%1)"/>
      <w:lvlJc w:val="left"/>
      <w:pPr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16">
    <w:nsid w:val="33AF7AE5"/>
    <w:multiLevelType w:val="hybridMultilevel"/>
    <w:tmpl w:val="08C27996"/>
    <w:lvl w:ilvl="0" w:tplc="8DF6A55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694D16"/>
    <w:multiLevelType w:val="hybridMultilevel"/>
    <w:tmpl w:val="8BDAA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AB37B2"/>
    <w:multiLevelType w:val="hybridMultilevel"/>
    <w:tmpl w:val="C24C5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EB2FA5"/>
    <w:multiLevelType w:val="hybridMultilevel"/>
    <w:tmpl w:val="28000C92"/>
    <w:lvl w:ilvl="0" w:tplc="37E6D71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9C0817"/>
    <w:multiLevelType w:val="hybridMultilevel"/>
    <w:tmpl w:val="E51AD0A4"/>
    <w:lvl w:ilvl="0" w:tplc="C1487BDE">
      <w:start w:val="1"/>
      <w:numFmt w:val="decimal"/>
      <w:lvlText w:val="%1)"/>
      <w:lvlJc w:val="left"/>
      <w:pPr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1">
    <w:nsid w:val="3CAA1830"/>
    <w:multiLevelType w:val="hybridMultilevel"/>
    <w:tmpl w:val="62887DB4"/>
    <w:lvl w:ilvl="0" w:tplc="4BD49902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C76BDB"/>
    <w:multiLevelType w:val="hybridMultilevel"/>
    <w:tmpl w:val="04DE3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326F48"/>
    <w:multiLevelType w:val="hybridMultilevel"/>
    <w:tmpl w:val="630E7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2D2595"/>
    <w:multiLevelType w:val="hybridMultilevel"/>
    <w:tmpl w:val="5C20AB32"/>
    <w:lvl w:ilvl="0" w:tplc="C1487BDE">
      <w:start w:val="1"/>
      <w:numFmt w:val="decimal"/>
      <w:lvlText w:val="%1)"/>
      <w:lvlJc w:val="left"/>
      <w:pPr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5">
    <w:nsid w:val="475E29A1"/>
    <w:multiLevelType w:val="hybridMultilevel"/>
    <w:tmpl w:val="E27C4B8E"/>
    <w:lvl w:ilvl="0" w:tplc="F89862A6">
      <w:start w:val="27"/>
      <w:numFmt w:val="bullet"/>
      <w:lvlText w:val="-"/>
      <w:lvlJc w:val="left"/>
      <w:pPr>
        <w:ind w:left="2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26">
    <w:nsid w:val="48E11B36"/>
    <w:multiLevelType w:val="hybridMultilevel"/>
    <w:tmpl w:val="42B6B706"/>
    <w:lvl w:ilvl="0" w:tplc="EF88F22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1D15D4"/>
    <w:multiLevelType w:val="hybridMultilevel"/>
    <w:tmpl w:val="FECA3C46"/>
    <w:lvl w:ilvl="0" w:tplc="172C4C78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C76FB7"/>
    <w:multiLevelType w:val="hybridMultilevel"/>
    <w:tmpl w:val="F4B08ABA"/>
    <w:lvl w:ilvl="0" w:tplc="E63AE14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581012"/>
    <w:multiLevelType w:val="hybridMultilevel"/>
    <w:tmpl w:val="1FE4B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E4192D"/>
    <w:multiLevelType w:val="hybridMultilevel"/>
    <w:tmpl w:val="D41A9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2B0C2B"/>
    <w:multiLevelType w:val="hybridMultilevel"/>
    <w:tmpl w:val="925C5AD0"/>
    <w:lvl w:ilvl="0" w:tplc="602CE820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3E7B72"/>
    <w:multiLevelType w:val="hybridMultilevel"/>
    <w:tmpl w:val="E4068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9070AE"/>
    <w:multiLevelType w:val="hybridMultilevel"/>
    <w:tmpl w:val="9A32F008"/>
    <w:lvl w:ilvl="0" w:tplc="D074813E">
      <w:start w:val="9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9D07D5"/>
    <w:multiLevelType w:val="hybridMultilevel"/>
    <w:tmpl w:val="F188A03C"/>
    <w:lvl w:ilvl="0" w:tplc="DCB24E7A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B66579"/>
    <w:multiLevelType w:val="hybridMultilevel"/>
    <w:tmpl w:val="2184468A"/>
    <w:lvl w:ilvl="0" w:tplc="F8767E5C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1A7E4F"/>
    <w:multiLevelType w:val="hybridMultilevel"/>
    <w:tmpl w:val="F0E05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802274"/>
    <w:multiLevelType w:val="hybridMultilevel"/>
    <w:tmpl w:val="5C164F5A"/>
    <w:lvl w:ilvl="0" w:tplc="1D2EAE6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F330BE"/>
    <w:multiLevelType w:val="hybridMultilevel"/>
    <w:tmpl w:val="D30C02E8"/>
    <w:lvl w:ilvl="0" w:tplc="158E4746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1A393B"/>
    <w:multiLevelType w:val="hybridMultilevel"/>
    <w:tmpl w:val="ED0C93C2"/>
    <w:lvl w:ilvl="0" w:tplc="283629A4">
      <w:start w:val="1"/>
      <w:numFmt w:val="bullet"/>
      <w:lvlText w:val="-"/>
      <w:lvlJc w:val="left"/>
      <w:pPr>
        <w:ind w:left="2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40">
    <w:nsid w:val="685854A9"/>
    <w:multiLevelType w:val="hybridMultilevel"/>
    <w:tmpl w:val="EA8C7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18419B"/>
    <w:multiLevelType w:val="hybridMultilevel"/>
    <w:tmpl w:val="CF4A02B2"/>
    <w:lvl w:ilvl="0" w:tplc="426A5568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A275D6"/>
    <w:multiLevelType w:val="hybridMultilevel"/>
    <w:tmpl w:val="7198577E"/>
    <w:lvl w:ilvl="0" w:tplc="DD0CBEA0">
      <w:start w:val="1"/>
      <w:numFmt w:val="decimal"/>
      <w:lvlText w:val="(%1)"/>
      <w:lvlJc w:val="left"/>
      <w:pPr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43">
    <w:nsid w:val="75614D8F"/>
    <w:multiLevelType w:val="hybridMultilevel"/>
    <w:tmpl w:val="4754D242"/>
    <w:lvl w:ilvl="0" w:tplc="4770FD2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E8636C"/>
    <w:multiLevelType w:val="hybridMultilevel"/>
    <w:tmpl w:val="6C182F68"/>
    <w:lvl w:ilvl="0" w:tplc="4EBE41DE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007B10"/>
    <w:multiLevelType w:val="hybridMultilevel"/>
    <w:tmpl w:val="B4243FE8"/>
    <w:lvl w:ilvl="0" w:tplc="A80C60DE">
      <w:start w:val="1"/>
      <w:numFmt w:val="decimal"/>
      <w:lvlText w:val="(%1)"/>
      <w:lvlJc w:val="left"/>
      <w:pPr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46">
    <w:nsid w:val="7C940CF8"/>
    <w:multiLevelType w:val="hybridMultilevel"/>
    <w:tmpl w:val="CD3C0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24"/>
  </w:num>
  <w:num w:numId="4">
    <w:abstractNumId w:val="45"/>
  </w:num>
  <w:num w:numId="5">
    <w:abstractNumId w:val="16"/>
  </w:num>
  <w:num w:numId="6">
    <w:abstractNumId w:val="19"/>
  </w:num>
  <w:num w:numId="7">
    <w:abstractNumId w:val="26"/>
  </w:num>
  <w:num w:numId="8">
    <w:abstractNumId w:val="28"/>
  </w:num>
  <w:num w:numId="9">
    <w:abstractNumId w:val="37"/>
  </w:num>
  <w:num w:numId="10">
    <w:abstractNumId w:val="23"/>
  </w:num>
  <w:num w:numId="11">
    <w:abstractNumId w:val="2"/>
  </w:num>
  <w:num w:numId="12">
    <w:abstractNumId w:val="39"/>
  </w:num>
  <w:num w:numId="13">
    <w:abstractNumId w:val="42"/>
  </w:num>
  <w:num w:numId="14">
    <w:abstractNumId w:val="7"/>
  </w:num>
  <w:num w:numId="15">
    <w:abstractNumId w:val="41"/>
  </w:num>
  <w:num w:numId="16">
    <w:abstractNumId w:val="0"/>
  </w:num>
  <w:num w:numId="17">
    <w:abstractNumId w:val="12"/>
  </w:num>
  <w:num w:numId="18">
    <w:abstractNumId w:val="25"/>
  </w:num>
  <w:num w:numId="19">
    <w:abstractNumId w:val="46"/>
  </w:num>
  <w:num w:numId="20">
    <w:abstractNumId w:val="44"/>
  </w:num>
  <w:num w:numId="21">
    <w:abstractNumId w:val="21"/>
  </w:num>
  <w:num w:numId="22">
    <w:abstractNumId w:val="27"/>
  </w:num>
  <w:num w:numId="23">
    <w:abstractNumId w:val="31"/>
  </w:num>
  <w:num w:numId="24">
    <w:abstractNumId w:val="8"/>
  </w:num>
  <w:num w:numId="25">
    <w:abstractNumId w:val="4"/>
  </w:num>
  <w:num w:numId="26">
    <w:abstractNumId w:val="14"/>
  </w:num>
  <w:num w:numId="27">
    <w:abstractNumId w:val="35"/>
  </w:num>
  <w:num w:numId="28">
    <w:abstractNumId w:val="13"/>
  </w:num>
  <w:num w:numId="29">
    <w:abstractNumId w:val="33"/>
  </w:num>
  <w:num w:numId="30">
    <w:abstractNumId w:val="1"/>
  </w:num>
  <w:num w:numId="31">
    <w:abstractNumId w:val="11"/>
  </w:num>
  <w:num w:numId="32">
    <w:abstractNumId w:val="17"/>
  </w:num>
  <w:num w:numId="33">
    <w:abstractNumId w:val="29"/>
  </w:num>
  <w:num w:numId="34">
    <w:abstractNumId w:val="40"/>
  </w:num>
  <w:num w:numId="35">
    <w:abstractNumId w:val="36"/>
  </w:num>
  <w:num w:numId="36">
    <w:abstractNumId w:val="3"/>
  </w:num>
  <w:num w:numId="37">
    <w:abstractNumId w:val="9"/>
  </w:num>
  <w:num w:numId="38">
    <w:abstractNumId w:val="34"/>
  </w:num>
  <w:num w:numId="39">
    <w:abstractNumId w:val="5"/>
  </w:num>
  <w:num w:numId="40">
    <w:abstractNumId w:val="38"/>
  </w:num>
  <w:num w:numId="41">
    <w:abstractNumId w:val="10"/>
  </w:num>
  <w:num w:numId="42">
    <w:abstractNumId w:val="6"/>
  </w:num>
  <w:num w:numId="43">
    <w:abstractNumId w:val="30"/>
  </w:num>
  <w:num w:numId="44">
    <w:abstractNumId w:val="22"/>
  </w:num>
  <w:num w:numId="45">
    <w:abstractNumId w:val="32"/>
  </w:num>
  <w:num w:numId="46">
    <w:abstractNumId w:val="18"/>
  </w:num>
  <w:num w:numId="47">
    <w:abstractNumId w:val="4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GrammaticalErrors/>
  <w:proofState w:spelling="clean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142338"/>
    <o:shapelayout v:ext="edit">
      <o:idmap v:ext="edit" data="135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268E6"/>
    <w:rsid w:val="00001750"/>
    <w:rsid w:val="00001CC6"/>
    <w:rsid w:val="00002AC2"/>
    <w:rsid w:val="000046F8"/>
    <w:rsid w:val="0000479D"/>
    <w:rsid w:val="00004EB8"/>
    <w:rsid w:val="00005426"/>
    <w:rsid w:val="00005AA9"/>
    <w:rsid w:val="00006318"/>
    <w:rsid w:val="000069C4"/>
    <w:rsid w:val="00010034"/>
    <w:rsid w:val="00010C6A"/>
    <w:rsid w:val="00011675"/>
    <w:rsid w:val="00011D55"/>
    <w:rsid w:val="00013FCB"/>
    <w:rsid w:val="000144E1"/>
    <w:rsid w:val="0001536D"/>
    <w:rsid w:val="00016436"/>
    <w:rsid w:val="000164E1"/>
    <w:rsid w:val="0001721C"/>
    <w:rsid w:val="000201A3"/>
    <w:rsid w:val="00021758"/>
    <w:rsid w:val="000235F7"/>
    <w:rsid w:val="00023CBB"/>
    <w:rsid w:val="00025582"/>
    <w:rsid w:val="000301DB"/>
    <w:rsid w:val="00030230"/>
    <w:rsid w:val="000342EE"/>
    <w:rsid w:val="000353F3"/>
    <w:rsid w:val="00035E95"/>
    <w:rsid w:val="000377C4"/>
    <w:rsid w:val="00043DBE"/>
    <w:rsid w:val="00043F03"/>
    <w:rsid w:val="00043F69"/>
    <w:rsid w:val="00044245"/>
    <w:rsid w:val="00044BCD"/>
    <w:rsid w:val="00044C60"/>
    <w:rsid w:val="0004502E"/>
    <w:rsid w:val="000454EB"/>
    <w:rsid w:val="00046079"/>
    <w:rsid w:val="00046532"/>
    <w:rsid w:val="00046A1A"/>
    <w:rsid w:val="00047DF8"/>
    <w:rsid w:val="0005393F"/>
    <w:rsid w:val="00054C51"/>
    <w:rsid w:val="000554FB"/>
    <w:rsid w:val="000557B0"/>
    <w:rsid w:val="00057D53"/>
    <w:rsid w:val="00061F59"/>
    <w:rsid w:val="000649F9"/>
    <w:rsid w:val="00066782"/>
    <w:rsid w:val="00066A82"/>
    <w:rsid w:val="000708C2"/>
    <w:rsid w:val="00070CF0"/>
    <w:rsid w:val="00070E6B"/>
    <w:rsid w:val="000713C9"/>
    <w:rsid w:val="00071CE5"/>
    <w:rsid w:val="00072682"/>
    <w:rsid w:val="00072754"/>
    <w:rsid w:val="00072D5A"/>
    <w:rsid w:val="000772B0"/>
    <w:rsid w:val="00077CEB"/>
    <w:rsid w:val="00077D25"/>
    <w:rsid w:val="00077E39"/>
    <w:rsid w:val="00080A6E"/>
    <w:rsid w:val="00080EA0"/>
    <w:rsid w:val="00081A87"/>
    <w:rsid w:val="000830C1"/>
    <w:rsid w:val="00084D19"/>
    <w:rsid w:val="00084D93"/>
    <w:rsid w:val="0008538E"/>
    <w:rsid w:val="00085C89"/>
    <w:rsid w:val="00086AE1"/>
    <w:rsid w:val="00086DA5"/>
    <w:rsid w:val="00094405"/>
    <w:rsid w:val="000947B9"/>
    <w:rsid w:val="00097815"/>
    <w:rsid w:val="000A04FC"/>
    <w:rsid w:val="000A0823"/>
    <w:rsid w:val="000A42DE"/>
    <w:rsid w:val="000A5B72"/>
    <w:rsid w:val="000A606B"/>
    <w:rsid w:val="000A6EEB"/>
    <w:rsid w:val="000B11F3"/>
    <w:rsid w:val="000B1FB7"/>
    <w:rsid w:val="000B3A22"/>
    <w:rsid w:val="000B57BB"/>
    <w:rsid w:val="000B5F3B"/>
    <w:rsid w:val="000B6236"/>
    <w:rsid w:val="000B715A"/>
    <w:rsid w:val="000B7C06"/>
    <w:rsid w:val="000C11A1"/>
    <w:rsid w:val="000C1953"/>
    <w:rsid w:val="000C2341"/>
    <w:rsid w:val="000C2768"/>
    <w:rsid w:val="000C2CA5"/>
    <w:rsid w:val="000C4248"/>
    <w:rsid w:val="000C4699"/>
    <w:rsid w:val="000C4749"/>
    <w:rsid w:val="000C4846"/>
    <w:rsid w:val="000C4B8D"/>
    <w:rsid w:val="000C5FE6"/>
    <w:rsid w:val="000D2912"/>
    <w:rsid w:val="000E0DE5"/>
    <w:rsid w:val="000E1E81"/>
    <w:rsid w:val="000E21AB"/>
    <w:rsid w:val="000E3572"/>
    <w:rsid w:val="000E495C"/>
    <w:rsid w:val="000E54AF"/>
    <w:rsid w:val="000E5D71"/>
    <w:rsid w:val="000E6564"/>
    <w:rsid w:val="000E7A53"/>
    <w:rsid w:val="000F1442"/>
    <w:rsid w:val="000F66A2"/>
    <w:rsid w:val="000F6710"/>
    <w:rsid w:val="000F6DF6"/>
    <w:rsid w:val="000F7158"/>
    <w:rsid w:val="000F7E86"/>
    <w:rsid w:val="00100C99"/>
    <w:rsid w:val="001019EE"/>
    <w:rsid w:val="001032AB"/>
    <w:rsid w:val="0010353A"/>
    <w:rsid w:val="00104FAA"/>
    <w:rsid w:val="00105B2E"/>
    <w:rsid w:val="00105C4E"/>
    <w:rsid w:val="00106302"/>
    <w:rsid w:val="001073AF"/>
    <w:rsid w:val="0010761A"/>
    <w:rsid w:val="001103D7"/>
    <w:rsid w:val="0011465F"/>
    <w:rsid w:val="0011496A"/>
    <w:rsid w:val="00116A7C"/>
    <w:rsid w:val="00117D37"/>
    <w:rsid w:val="00120D5F"/>
    <w:rsid w:val="00121CFB"/>
    <w:rsid w:val="001221DD"/>
    <w:rsid w:val="0012459F"/>
    <w:rsid w:val="00130345"/>
    <w:rsid w:val="00131842"/>
    <w:rsid w:val="00133A54"/>
    <w:rsid w:val="0013493F"/>
    <w:rsid w:val="00136202"/>
    <w:rsid w:val="0013624E"/>
    <w:rsid w:val="00140DC8"/>
    <w:rsid w:val="00141DE5"/>
    <w:rsid w:val="0014216A"/>
    <w:rsid w:val="0014235A"/>
    <w:rsid w:val="0014489A"/>
    <w:rsid w:val="001475FE"/>
    <w:rsid w:val="00150DE8"/>
    <w:rsid w:val="00150ED2"/>
    <w:rsid w:val="001530D6"/>
    <w:rsid w:val="001536B6"/>
    <w:rsid w:val="00153B1E"/>
    <w:rsid w:val="0015427E"/>
    <w:rsid w:val="00155CF9"/>
    <w:rsid w:val="00160B65"/>
    <w:rsid w:val="001611AC"/>
    <w:rsid w:val="00161DDD"/>
    <w:rsid w:val="00161E5F"/>
    <w:rsid w:val="00161E80"/>
    <w:rsid w:val="001629B8"/>
    <w:rsid w:val="001635E9"/>
    <w:rsid w:val="0016583A"/>
    <w:rsid w:val="00166241"/>
    <w:rsid w:val="001705F5"/>
    <w:rsid w:val="0017088E"/>
    <w:rsid w:val="0017099E"/>
    <w:rsid w:val="00170FDF"/>
    <w:rsid w:val="001719D3"/>
    <w:rsid w:val="00171D90"/>
    <w:rsid w:val="0017236D"/>
    <w:rsid w:val="00172A16"/>
    <w:rsid w:val="00173EB6"/>
    <w:rsid w:val="00177CC4"/>
    <w:rsid w:val="00177F59"/>
    <w:rsid w:val="00181DA7"/>
    <w:rsid w:val="00181F70"/>
    <w:rsid w:val="0018294E"/>
    <w:rsid w:val="001836A9"/>
    <w:rsid w:val="00184593"/>
    <w:rsid w:val="001856AC"/>
    <w:rsid w:val="0018604E"/>
    <w:rsid w:val="0018698D"/>
    <w:rsid w:val="0018727F"/>
    <w:rsid w:val="00187E41"/>
    <w:rsid w:val="00187E50"/>
    <w:rsid w:val="00187E6A"/>
    <w:rsid w:val="00187EBB"/>
    <w:rsid w:val="00191922"/>
    <w:rsid w:val="00193491"/>
    <w:rsid w:val="001957D0"/>
    <w:rsid w:val="00195B6D"/>
    <w:rsid w:val="00195FB0"/>
    <w:rsid w:val="00197192"/>
    <w:rsid w:val="00197A9D"/>
    <w:rsid w:val="00197C39"/>
    <w:rsid w:val="001A04E9"/>
    <w:rsid w:val="001A08EC"/>
    <w:rsid w:val="001A2BD5"/>
    <w:rsid w:val="001B1216"/>
    <w:rsid w:val="001B1F1F"/>
    <w:rsid w:val="001B22EE"/>
    <w:rsid w:val="001B4E54"/>
    <w:rsid w:val="001B59E3"/>
    <w:rsid w:val="001B63CF"/>
    <w:rsid w:val="001B7AD5"/>
    <w:rsid w:val="001B7CAC"/>
    <w:rsid w:val="001C1B48"/>
    <w:rsid w:val="001C2409"/>
    <w:rsid w:val="001C3249"/>
    <w:rsid w:val="001C3A44"/>
    <w:rsid w:val="001D24C2"/>
    <w:rsid w:val="001D36D9"/>
    <w:rsid w:val="001D4701"/>
    <w:rsid w:val="001D48A6"/>
    <w:rsid w:val="001D5B76"/>
    <w:rsid w:val="001D6952"/>
    <w:rsid w:val="001D7CBF"/>
    <w:rsid w:val="001D7E89"/>
    <w:rsid w:val="001E040E"/>
    <w:rsid w:val="001E11D9"/>
    <w:rsid w:val="001E3869"/>
    <w:rsid w:val="001E596C"/>
    <w:rsid w:val="001E7C5F"/>
    <w:rsid w:val="001F1366"/>
    <w:rsid w:val="001F16FB"/>
    <w:rsid w:val="001F1B8C"/>
    <w:rsid w:val="001F4186"/>
    <w:rsid w:val="001F5BCF"/>
    <w:rsid w:val="001F67F6"/>
    <w:rsid w:val="001F730D"/>
    <w:rsid w:val="00202861"/>
    <w:rsid w:val="002034B2"/>
    <w:rsid w:val="00203F7B"/>
    <w:rsid w:val="00206254"/>
    <w:rsid w:val="0020633F"/>
    <w:rsid w:val="00206782"/>
    <w:rsid w:val="00206DD5"/>
    <w:rsid w:val="0021027F"/>
    <w:rsid w:val="002103B4"/>
    <w:rsid w:val="00210442"/>
    <w:rsid w:val="00211736"/>
    <w:rsid w:val="00212076"/>
    <w:rsid w:val="00212C17"/>
    <w:rsid w:val="0021356A"/>
    <w:rsid w:val="002136ED"/>
    <w:rsid w:val="0021439A"/>
    <w:rsid w:val="00215DB9"/>
    <w:rsid w:val="00223005"/>
    <w:rsid w:val="00223973"/>
    <w:rsid w:val="00227597"/>
    <w:rsid w:val="002326B8"/>
    <w:rsid w:val="00235696"/>
    <w:rsid w:val="002366B8"/>
    <w:rsid w:val="002369CE"/>
    <w:rsid w:val="00237D87"/>
    <w:rsid w:val="00240269"/>
    <w:rsid w:val="00241175"/>
    <w:rsid w:val="0024129A"/>
    <w:rsid w:val="00241805"/>
    <w:rsid w:val="00242B51"/>
    <w:rsid w:val="00243145"/>
    <w:rsid w:val="00243204"/>
    <w:rsid w:val="00243776"/>
    <w:rsid w:val="0024579E"/>
    <w:rsid w:val="00245DAF"/>
    <w:rsid w:val="002469D7"/>
    <w:rsid w:val="00246EEE"/>
    <w:rsid w:val="00250EDE"/>
    <w:rsid w:val="0025100C"/>
    <w:rsid w:val="00251797"/>
    <w:rsid w:val="00252307"/>
    <w:rsid w:val="002524C1"/>
    <w:rsid w:val="002527C3"/>
    <w:rsid w:val="00252C60"/>
    <w:rsid w:val="0025412D"/>
    <w:rsid w:val="002543F7"/>
    <w:rsid w:val="002543F9"/>
    <w:rsid w:val="00254823"/>
    <w:rsid w:val="00254EDF"/>
    <w:rsid w:val="00254EF2"/>
    <w:rsid w:val="00255A72"/>
    <w:rsid w:val="002565E8"/>
    <w:rsid w:val="00257574"/>
    <w:rsid w:val="002614A9"/>
    <w:rsid w:val="00261756"/>
    <w:rsid w:val="002624B2"/>
    <w:rsid w:val="002625E9"/>
    <w:rsid w:val="0026261F"/>
    <w:rsid w:val="00262ECC"/>
    <w:rsid w:val="00263875"/>
    <w:rsid w:val="00263DBA"/>
    <w:rsid w:val="00264710"/>
    <w:rsid w:val="00264DE2"/>
    <w:rsid w:val="00267668"/>
    <w:rsid w:val="00267D2C"/>
    <w:rsid w:val="00267D3B"/>
    <w:rsid w:val="00270F89"/>
    <w:rsid w:val="00273BA8"/>
    <w:rsid w:val="00273DD3"/>
    <w:rsid w:val="00275DF6"/>
    <w:rsid w:val="00276749"/>
    <w:rsid w:val="002821E8"/>
    <w:rsid w:val="002824BE"/>
    <w:rsid w:val="00282E67"/>
    <w:rsid w:val="00283639"/>
    <w:rsid w:val="0028519E"/>
    <w:rsid w:val="00287264"/>
    <w:rsid w:val="00291868"/>
    <w:rsid w:val="00292E4C"/>
    <w:rsid w:val="00293D19"/>
    <w:rsid w:val="00296EA2"/>
    <w:rsid w:val="002A2CF1"/>
    <w:rsid w:val="002A365F"/>
    <w:rsid w:val="002A5ED1"/>
    <w:rsid w:val="002A6B01"/>
    <w:rsid w:val="002A745C"/>
    <w:rsid w:val="002B05BC"/>
    <w:rsid w:val="002B09D2"/>
    <w:rsid w:val="002B1A10"/>
    <w:rsid w:val="002B1C66"/>
    <w:rsid w:val="002B1E72"/>
    <w:rsid w:val="002B2D18"/>
    <w:rsid w:val="002B41D4"/>
    <w:rsid w:val="002B5ABA"/>
    <w:rsid w:val="002B6F27"/>
    <w:rsid w:val="002B7124"/>
    <w:rsid w:val="002B77A1"/>
    <w:rsid w:val="002B79CE"/>
    <w:rsid w:val="002C125B"/>
    <w:rsid w:val="002C19FE"/>
    <w:rsid w:val="002C47F4"/>
    <w:rsid w:val="002C57B9"/>
    <w:rsid w:val="002D00CB"/>
    <w:rsid w:val="002D0BC3"/>
    <w:rsid w:val="002D2946"/>
    <w:rsid w:val="002D368C"/>
    <w:rsid w:val="002D3DDF"/>
    <w:rsid w:val="002D554F"/>
    <w:rsid w:val="002D68F6"/>
    <w:rsid w:val="002D6A12"/>
    <w:rsid w:val="002D6D04"/>
    <w:rsid w:val="002D6D2B"/>
    <w:rsid w:val="002D6DD9"/>
    <w:rsid w:val="002D78D3"/>
    <w:rsid w:val="002E12BE"/>
    <w:rsid w:val="002E2514"/>
    <w:rsid w:val="002E34A9"/>
    <w:rsid w:val="002E35FE"/>
    <w:rsid w:val="002E4859"/>
    <w:rsid w:val="002E4A76"/>
    <w:rsid w:val="002E539F"/>
    <w:rsid w:val="002E5C34"/>
    <w:rsid w:val="002E6AD7"/>
    <w:rsid w:val="002E6D82"/>
    <w:rsid w:val="002F098D"/>
    <w:rsid w:val="002F1CB4"/>
    <w:rsid w:val="002F2DA8"/>
    <w:rsid w:val="002F77E3"/>
    <w:rsid w:val="0030007F"/>
    <w:rsid w:val="00300E75"/>
    <w:rsid w:val="00301F2D"/>
    <w:rsid w:val="00303AED"/>
    <w:rsid w:val="00306639"/>
    <w:rsid w:val="003100BD"/>
    <w:rsid w:val="00311B41"/>
    <w:rsid w:val="00314229"/>
    <w:rsid w:val="003151E5"/>
    <w:rsid w:val="00315BD7"/>
    <w:rsid w:val="003166EA"/>
    <w:rsid w:val="0032081F"/>
    <w:rsid w:val="00322056"/>
    <w:rsid w:val="00323F37"/>
    <w:rsid w:val="003244CF"/>
    <w:rsid w:val="0032467E"/>
    <w:rsid w:val="003248C4"/>
    <w:rsid w:val="003260FB"/>
    <w:rsid w:val="00326435"/>
    <w:rsid w:val="00326685"/>
    <w:rsid w:val="003268BE"/>
    <w:rsid w:val="0033003F"/>
    <w:rsid w:val="00330C6C"/>
    <w:rsid w:val="003311BB"/>
    <w:rsid w:val="00331CD0"/>
    <w:rsid w:val="003374E3"/>
    <w:rsid w:val="0034321D"/>
    <w:rsid w:val="00343883"/>
    <w:rsid w:val="00344556"/>
    <w:rsid w:val="00344A94"/>
    <w:rsid w:val="00346530"/>
    <w:rsid w:val="0034740B"/>
    <w:rsid w:val="003479C6"/>
    <w:rsid w:val="00350557"/>
    <w:rsid w:val="00352088"/>
    <w:rsid w:val="00352209"/>
    <w:rsid w:val="00352E1B"/>
    <w:rsid w:val="00353B6A"/>
    <w:rsid w:val="00353BC2"/>
    <w:rsid w:val="00360262"/>
    <w:rsid w:val="003605D2"/>
    <w:rsid w:val="003612C1"/>
    <w:rsid w:val="0036172E"/>
    <w:rsid w:val="00363404"/>
    <w:rsid w:val="00364829"/>
    <w:rsid w:val="00364BBB"/>
    <w:rsid w:val="0036532E"/>
    <w:rsid w:val="003658F1"/>
    <w:rsid w:val="003671BD"/>
    <w:rsid w:val="003702B2"/>
    <w:rsid w:val="0037192D"/>
    <w:rsid w:val="00374D0F"/>
    <w:rsid w:val="003750D8"/>
    <w:rsid w:val="00376635"/>
    <w:rsid w:val="00376778"/>
    <w:rsid w:val="00377B1E"/>
    <w:rsid w:val="003867F1"/>
    <w:rsid w:val="003914BD"/>
    <w:rsid w:val="003935FD"/>
    <w:rsid w:val="00394B69"/>
    <w:rsid w:val="00395E6D"/>
    <w:rsid w:val="003969B1"/>
    <w:rsid w:val="003A018C"/>
    <w:rsid w:val="003A1FCA"/>
    <w:rsid w:val="003A349A"/>
    <w:rsid w:val="003A46F9"/>
    <w:rsid w:val="003A4718"/>
    <w:rsid w:val="003A52AC"/>
    <w:rsid w:val="003A6712"/>
    <w:rsid w:val="003A6789"/>
    <w:rsid w:val="003B1C08"/>
    <w:rsid w:val="003B26A8"/>
    <w:rsid w:val="003B28CD"/>
    <w:rsid w:val="003B3E8B"/>
    <w:rsid w:val="003B459D"/>
    <w:rsid w:val="003B7D20"/>
    <w:rsid w:val="003C153C"/>
    <w:rsid w:val="003C1707"/>
    <w:rsid w:val="003C4088"/>
    <w:rsid w:val="003C47F8"/>
    <w:rsid w:val="003C528D"/>
    <w:rsid w:val="003D2FCE"/>
    <w:rsid w:val="003D406C"/>
    <w:rsid w:val="003D4D7D"/>
    <w:rsid w:val="003D6315"/>
    <w:rsid w:val="003D6DB0"/>
    <w:rsid w:val="003D70F2"/>
    <w:rsid w:val="003D77D3"/>
    <w:rsid w:val="003E17D3"/>
    <w:rsid w:val="003E3066"/>
    <w:rsid w:val="003E54BE"/>
    <w:rsid w:val="003E6A02"/>
    <w:rsid w:val="003E6ACF"/>
    <w:rsid w:val="003F0657"/>
    <w:rsid w:val="003F15AF"/>
    <w:rsid w:val="003F1A6C"/>
    <w:rsid w:val="003F3753"/>
    <w:rsid w:val="003F4853"/>
    <w:rsid w:val="003F5A8D"/>
    <w:rsid w:val="003F737A"/>
    <w:rsid w:val="003F7718"/>
    <w:rsid w:val="00400EB8"/>
    <w:rsid w:val="004030AD"/>
    <w:rsid w:val="00403F99"/>
    <w:rsid w:val="00404A16"/>
    <w:rsid w:val="004058B9"/>
    <w:rsid w:val="00405C84"/>
    <w:rsid w:val="00410B02"/>
    <w:rsid w:val="00411092"/>
    <w:rsid w:val="00411DEC"/>
    <w:rsid w:val="00413F7D"/>
    <w:rsid w:val="00414ADD"/>
    <w:rsid w:val="00414E4A"/>
    <w:rsid w:val="00414ECC"/>
    <w:rsid w:val="004163D4"/>
    <w:rsid w:val="00421843"/>
    <w:rsid w:val="00421C92"/>
    <w:rsid w:val="00422987"/>
    <w:rsid w:val="00422D10"/>
    <w:rsid w:val="0042562C"/>
    <w:rsid w:val="004268E6"/>
    <w:rsid w:val="00426FF5"/>
    <w:rsid w:val="00430FA0"/>
    <w:rsid w:val="004326BC"/>
    <w:rsid w:val="0043329A"/>
    <w:rsid w:val="004335E2"/>
    <w:rsid w:val="004343B6"/>
    <w:rsid w:val="00435692"/>
    <w:rsid w:val="00437438"/>
    <w:rsid w:val="00437A7C"/>
    <w:rsid w:val="00437B3A"/>
    <w:rsid w:val="00440473"/>
    <w:rsid w:val="00442784"/>
    <w:rsid w:val="00442D26"/>
    <w:rsid w:val="0044314A"/>
    <w:rsid w:val="00444029"/>
    <w:rsid w:val="00445B17"/>
    <w:rsid w:val="0045276E"/>
    <w:rsid w:val="00452FD5"/>
    <w:rsid w:val="00453577"/>
    <w:rsid w:val="00454067"/>
    <w:rsid w:val="00454B00"/>
    <w:rsid w:val="004555FE"/>
    <w:rsid w:val="0045562C"/>
    <w:rsid w:val="00455B2B"/>
    <w:rsid w:val="00456DED"/>
    <w:rsid w:val="00460967"/>
    <w:rsid w:val="00461E4E"/>
    <w:rsid w:val="004635D6"/>
    <w:rsid w:val="00464C99"/>
    <w:rsid w:val="00465856"/>
    <w:rsid w:val="00471258"/>
    <w:rsid w:val="00471A0A"/>
    <w:rsid w:val="004749C8"/>
    <w:rsid w:val="00475336"/>
    <w:rsid w:val="004755FE"/>
    <w:rsid w:val="00481CB2"/>
    <w:rsid w:val="004826EE"/>
    <w:rsid w:val="004841A9"/>
    <w:rsid w:val="0048465A"/>
    <w:rsid w:val="00485115"/>
    <w:rsid w:val="00486EA9"/>
    <w:rsid w:val="00487DAE"/>
    <w:rsid w:val="00487E87"/>
    <w:rsid w:val="00490BB2"/>
    <w:rsid w:val="00491486"/>
    <w:rsid w:val="004914A3"/>
    <w:rsid w:val="004918C7"/>
    <w:rsid w:val="00491A33"/>
    <w:rsid w:val="00492A94"/>
    <w:rsid w:val="004930D8"/>
    <w:rsid w:val="00495D54"/>
    <w:rsid w:val="0049754D"/>
    <w:rsid w:val="004A2514"/>
    <w:rsid w:val="004A3504"/>
    <w:rsid w:val="004A3E38"/>
    <w:rsid w:val="004A3F4E"/>
    <w:rsid w:val="004A5D63"/>
    <w:rsid w:val="004A5FB0"/>
    <w:rsid w:val="004B0342"/>
    <w:rsid w:val="004B28FB"/>
    <w:rsid w:val="004B2C66"/>
    <w:rsid w:val="004B4089"/>
    <w:rsid w:val="004B46EB"/>
    <w:rsid w:val="004B5BD5"/>
    <w:rsid w:val="004B5DCA"/>
    <w:rsid w:val="004B6350"/>
    <w:rsid w:val="004B7E91"/>
    <w:rsid w:val="004C04C7"/>
    <w:rsid w:val="004C050C"/>
    <w:rsid w:val="004C0CED"/>
    <w:rsid w:val="004C1E19"/>
    <w:rsid w:val="004C333A"/>
    <w:rsid w:val="004C3519"/>
    <w:rsid w:val="004C3D0C"/>
    <w:rsid w:val="004C4ADE"/>
    <w:rsid w:val="004C5C26"/>
    <w:rsid w:val="004C6175"/>
    <w:rsid w:val="004C6422"/>
    <w:rsid w:val="004C79D0"/>
    <w:rsid w:val="004D1024"/>
    <w:rsid w:val="004D304B"/>
    <w:rsid w:val="004D366F"/>
    <w:rsid w:val="004D5024"/>
    <w:rsid w:val="004D69B8"/>
    <w:rsid w:val="004D6FAF"/>
    <w:rsid w:val="004D7E8D"/>
    <w:rsid w:val="004E1325"/>
    <w:rsid w:val="004E2855"/>
    <w:rsid w:val="004E2F64"/>
    <w:rsid w:val="004E558A"/>
    <w:rsid w:val="004F06DA"/>
    <w:rsid w:val="004F0B02"/>
    <w:rsid w:val="004F1A9A"/>
    <w:rsid w:val="004F2915"/>
    <w:rsid w:val="004F331E"/>
    <w:rsid w:val="004F44AB"/>
    <w:rsid w:val="004F4C08"/>
    <w:rsid w:val="004F577A"/>
    <w:rsid w:val="004F5E5E"/>
    <w:rsid w:val="004F64B4"/>
    <w:rsid w:val="004F72A7"/>
    <w:rsid w:val="004F79A7"/>
    <w:rsid w:val="004F7D90"/>
    <w:rsid w:val="0050179A"/>
    <w:rsid w:val="005022B5"/>
    <w:rsid w:val="00502632"/>
    <w:rsid w:val="0050287D"/>
    <w:rsid w:val="00502AC3"/>
    <w:rsid w:val="00503FDB"/>
    <w:rsid w:val="00505BAD"/>
    <w:rsid w:val="005062FC"/>
    <w:rsid w:val="00512B50"/>
    <w:rsid w:val="00512C0D"/>
    <w:rsid w:val="00514934"/>
    <w:rsid w:val="00515460"/>
    <w:rsid w:val="00520C95"/>
    <w:rsid w:val="00521593"/>
    <w:rsid w:val="00525291"/>
    <w:rsid w:val="00525F9B"/>
    <w:rsid w:val="00526B53"/>
    <w:rsid w:val="00530445"/>
    <w:rsid w:val="00532B53"/>
    <w:rsid w:val="005355B0"/>
    <w:rsid w:val="0053568B"/>
    <w:rsid w:val="00536111"/>
    <w:rsid w:val="005364E9"/>
    <w:rsid w:val="00536DBD"/>
    <w:rsid w:val="005373C2"/>
    <w:rsid w:val="0053778A"/>
    <w:rsid w:val="00541CE4"/>
    <w:rsid w:val="005429E3"/>
    <w:rsid w:val="00543E85"/>
    <w:rsid w:val="005449A6"/>
    <w:rsid w:val="00545A10"/>
    <w:rsid w:val="00546D4F"/>
    <w:rsid w:val="00547225"/>
    <w:rsid w:val="005472C0"/>
    <w:rsid w:val="00547EA4"/>
    <w:rsid w:val="00550862"/>
    <w:rsid w:val="00550DD9"/>
    <w:rsid w:val="00550DE3"/>
    <w:rsid w:val="00550F76"/>
    <w:rsid w:val="0055192A"/>
    <w:rsid w:val="00555027"/>
    <w:rsid w:val="0055523D"/>
    <w:rsid w:val="0055551D"/>
    <w:rsid w:val="00555854"/>
    <w:rsid w:val="00556869"/>
    <w:rsid w:val="00556B72"/>
    <w:rsid w:val="00556C1C"/>
    <w:rsid w:val="00561740"/>
    <w:rsid w:val="00564D38"/>
    <w:rsid w:val="00564E73"/>
    <w:rsid w:val="00565B5A"/>
    <w:rsid w:val="00565DC0"/>
    <w:rsid w:val="00567132"/>
    <w:rsid w:val="00567A2F"/>
    <w:rsid w:val="00567BE3"/>
    <w:rsid w:val="0057096E"/>
    <w:rsid w:val="00570E0E"/>
    <w:rsid w:val="00571EC2"/>
    <w:rsid w:val="00573A89"/>
    <w:rsid w:val="005750E5"/>
    <w:rsid w:val="0058071B"/>
    <w:rsid w:val="00583282"/>
    <w:rsid w:val="00583CF6"/>
    <w:rsid w:val="00585A50"/>
    <w:rsid w:val="005862B1"/>
    <w:rsid w:val="005862E5"/>
    <w:rsid w:val="005874E0"/>
    <w:rsid w:val="00587F65"/>
    <w:rsid w:val="00590979"/>
    <w:rsid w:val="00590A10"/>
    <w:rsid w:val="00593150"/>
    <w:rsid w:val="00595497"/>
    <w:rsid w:val="005A0AC6"/>
    <w:rsid w:val="005A0BBE"/>
    <w:rsid w:val="005A174E"/>
    <w:rsid w:val="005A33D6"/>
    <w:rsid w:val="005A4144"/>
    <w:rsid w:val="005A5266"/>
    <w:rsid w:val="005A689D"/>
    <w:rsid w:val="005B116A"/>
    <w:rsid w:val="005B2322"/>
    <w:rsid w:val="005B500A"/>
    <w:rsid w:val="005C04C0"/>
    <w:rsid w:val="005C607D"/>
    <w:rsid w:val="005C7210"/>
    <w:rsid w:val="005C7D4D"/>
    <w:rsid w:val="005C7EDD"/>
    <w:rsid w:val="005D04B6"/>
    <w:rsid w:val="005D57E3"/>
    <w:rsid w:val="005E0678"/>
    <w:rsid w:val="005E171C"/>
    <w:rsid w:val="005E28E1"/>
    <w:rsid w:val="005E3AA5"/>
    <w:rsid w:val="005E3EE9"/>
    <w:rsid w:val="005E48AB"/>
    <w:rsid w:val="005E4E02"/>
    <w:rsid w:val="005E67A5"/>
    <w:rsid w:val="005F118D"/>
    <w:rsid w:val="005F3C7F"/>
    <w:rsid w:val="005F3F9B"/>
    <w:rsid w:val="005F4413"/>
    <w:rsid w:val="005F50A8"/>
    <w:rsid w:val="005F5148"/>
    <w:rsid w:val="005F6CFD"/>
    <w:rsid w:val="005F75C9"/>
    <w:rsid w:val="00603717"/>
    <w:rsid w:val="00610063"/>
    <w:rsid w:val="00611762"/>
    <w:rsid w:val="00614645"/>
    <w:rsid w:val="00615C69"/>
    <w:rsid w:val="00616E36"/>
    <w:rsid w:val="00616F6E"/>
    <w:rsid w:val="00617420"/>
    <w:rsid w:val="00620F6D"/>
    <w:rsid w:val="0062112D"/>
    <w:rsid w:val="0062245F"/>
    <w:rsid w:val="006224BC"/>
    <w:rsid w:val="00622532"/>
    <w:rsid w:val="006242A0"/>
    <w:rsid w:val="00625249"/>
    <w:rsid w:val="00626D98"/>
    <w:rsid w:val="00627AF9"/>
    <w:rsid w:val="00630D16"/>
    <w:rsid w:val="00634508"/>
    <w:rsid w:val="0063464B"/>
    <w:rsid w:val="00634AEF"/>
    <w:rsid w:val="006357CD"/>
    <w:rsid w:val="006359D9"/>
    <w:rsid w:val="00635B92"/>
    <w:rsid w:val="0063642C"/>
    <w:rsid w:val="006416BD"/>
    <w:rsid w:val="00641A1E"/>
    <w:rsid w:val="00642B5A"/>
    <w:rsid w:val="00642C32"/>
    <w:rsid w:val="00643609"/>
    <w:rsid w:val="0064436B"/>
    <w:rsid w:val="006445F4"/>
    <w:rsid w:val="00645005"/>
    <w:rsid w:val="006451F0"/>
    <w:rsid w:val="00647E51"/>
    <w:rsid w:val="00651276"/>
    <w:rsid w:val="00651EFC"/>
    <w:rsid w:val="00651F6C"/>
    <w:rsid w:val="0065412C"/>
    <w:rsid w:val="00654655"/>
    <w:rsid w:val="006555A8"/>
    <w:rsid w:val="00656AA3"/>
    <w:rsid w:val="00657688"/>
    <w:rsid w:val="006577AC"/>
    <w:rsid w:val="006577BA"/>
    <w:rsid w:val="00661081"/>
    <w:rsid w:val="00663B13"/>
    <w:rsid w:val="00665C59"/>
    <w:rsid w:val="006666A3"/>
    <w:rsid w:val="00667AE9"/>
    <w:rsid w:val="00670496"/>
    <w:rsid w:val="00670752"/>
    <w:rsid w:val="00673853"/>
    <w:rsid w:val="00674EF8"/>
    <w:rsid w:val="00674FFA"/>
    <w:rsid w:val="00676A8E"/>
    <w:rsid w:val="006773FC"/>
    <w:rsid w:val="006807C8"/>
    <w:rsid w:val="006823F2"/>
    <w:rsid w:val="006828AD"/>
    <w:rsid w:val="00684271"/>
    <w:rsid w:val="006858A3"/>
    <w:rsid w:val="00690C34"/>
    <w:rsid w:val="00690C6A"/>
    <w:rsid w:val="006920CB"/>
    <w:rsid w:val="006930C3"/>
    <w:rsid w:val="006939AF"/>
    <w:rsid w:val="00694603"/>
    <w:rsid w:val="006956D8"/>
    <w:rsid w:val="00696CB3"/>
    <w:rsid w:val="00697EAA"/>
    <w:rsid w:val="006A06F0"/>
    <w:rsid w:val="006A0F7F"/>
    <w:rsid w:val="006A165B"/>
    <w:rsid w:val="006A1662"/>
    <w:rsid w:val="006A2252"/>
    <w:rsid w:val="006A4969"/>
    <w:rsid w:val="006A4DB1"/>
    <w:rsid w:val="006A52E5"/>
    <w:rsid w:val="006A5331"/>
    <w:rsid w:val="006A7773"/>
    <w:rsid w:val="006B1505"/>
    <w:rsid w:val="006B32AD"/>
    <w:rsid w:val="006B3903"/>
    <w:rsid w:val="006B4769"/>
    <w:rsid w:val="006B5FF6"/>
    <w:rsid w:val="006C14E5"/>
    <w:rsid w:val="006C3DC0"/>
    <w:rsid w:val="006C48AB"/>
    <w:rsid w:val="006C4B4B"/>
    <w:rsid w:val="006C4E20"/>
    <w:rsid w:val="006C56AC"/>
    <w:rsid w:val="006D0567"/>
    <w:rsid w:val="006D07FA"/>
    <w:rsid w:val="006D0C6F"/>
    <w:rsid w:val="006D28A3"/>
    <w:rsid w:val="006D408D"/>
    <w:rsid w:val="006D4676"/>
    <w:rsid w:val="006D5F80"/>
    <w:rsid w:val="006D71A9"/>
    <w:rsid w:val="006E2A72"/>
    <w:rsid w:val="006E371B"/>
    <w:rsid w:val="006E4D0C"/>
    <w:rsid w:val="006E6E19"/>
    <w:rsid w:val="006E6F17"/>
    <w:rsid w:val="006F12AD"/>
    <w:rsid w:val="006F16C7"/>
    <w:rsid w:val="006F30D1"/>
    <w:rsid w:val="006F3902"/>
    <w:rsid w:val="006F494E"/>
    <w:rsid w:val="006F4E34"/>
    <w:rsid w:val="006F4E39"/>
    <w:rsid w:val="006F6A58"/>
    <w:rsid w:val="006F6F89"/>
    <w:rsid w:val="006F76AE"/>
    <w:rsid w:val="006F7F11"/>
    <w:rsid w:val="00700253"/>
    <w:rsid w:val="007003E4"/>
    <w:rsid w:val="00700630"/>
    <w:rsid w:val="0070136B"/>
    <w:rsid w:val="00702310"/>
    <w:rsid w:val="007030DF"/>
    <w:rsid w:val="00703A8A"/>
    <w:rsid w:val="00703B90"/>
    <w:rsid w:val="007050B7"/>
    <w:rsid w:val="00710AF9"/>
    <w:rsid w:val="007110A8"/>
    <w:rsid w:val="0071336A"/>
    <w:rsid w:val="007135DC"/>
    <w:rsid w:val="00713CC9"/>
    <w:rsid w:val="007141B1"/>
    <w:rsid w:val="00714FE5"/>
    <w:rsid w:val="0071504A"/>
    <w:rsid w:val="00715638"/>
    <w:rsid w:val="00716DE1"/>
    <w:rsid w:val="00716E13"/>
    <w:rsid w:val="007175EE"/>
    <w:rsid w:val="00720D45"/>
    <w:rsid w:val="007255F8"/>
    <w:rsid w:val="00726DCE"/>
    <w:rsid w:val="00727D7D"/>
    <w:rsid w:val="00731129"/>
    <w:rsid w:val="00731ED0"/>
    <w:rsid w:val="0073259B"/>
    <w:rsid w:val="00732D5A"/>
    <w:rsid w:val="00735572"/>
    <w:rsid w:val="00735F08"/>
    <w:rsid w:val="007366BB"/>
    <w:rsid w:val="00736842"/>
    <w:rsid w:val="00736EFD"/>
    <w:rsid w:val="00741173"/>
    <w:rsid w:val="00741A26"/>
    <w:rsid w:val="00744022"/>
    <w:rsid w:val="00744047"/>
    <w:rsid w:val="00744CB5"/>
    <w:rsid w:val="007453E6"/>
    <w:rsid w:val="00751B7A"/>
    <w:rsid w:val="007537B1"/>
    <w:rsid w:val="007546B5"/>
    <w:rsid w:val="0075523D"/>
    <w:rsid w:val="0076078F"/>
    <w:rsid w:val="0076337E"/>
    <w:rsid w:val="00763F0D"/>
    <w:rsid w:val="007718D3"/>
    <w:rsid w:val="0077204D"/>
    <w:rsid w:val="007722EE"/>
    <w:rsid w:val="00772BB4"/>
    <w:rsid w:val="0077454A"/>
    <w:rsid w:val="0077484D"/>
    <w:rsid w:val="007756CA"/>
    <w:rsid w:val="007757BA"/>
    <w:rsid w:val="00775D3B"/>
    <w:rsid w:val="00777A38"/>
    <w:rsid w:val="00781612"/>
    <w:rsid w:val="00781B65"/>
    <w:rsid w:val="00781DCA"/>
    <w:rsid w:val="00785634"/>
    <w:rsid w:val="0079130D"/>
    <w:rsid w:val="00792531"/>
    <w:rsid w:val="0079281A"/>
    <w:rsid w:val="00793578"/>
    <w:rsid w:val="007941B3"/>
    <w:rsid w:val="00794329"/>
    <w:rsid w:val="0079651C"/>
    <w:rsid w:val="00796A88"/>
    <w:rsid w:val="007A02C3"/>
    <w:rsid w:val="007A0F92"/>
    <w:rsid w:val="007A15C8"/>
    <w:rsid w:val="007A4F98"/>
    <w:rsid w:val="007A5A12"/>
    <w:rsid w:val="007A6167"/>
    <w:rsid w:val="007A6873"/>
    <w:rsid w:val="007B0115"/>
    <w:rsid w:val="007B48D7"/>
    <w:rsid w:val="007B4999"/>
    <w:rsid w:val="007B51A3"/>
    <w:rsid w:val="007B5667"/>
    <w:rsid w:val="007B6BD5"/>
    <w:rsid w:val="007C23E1"/>
    <w:rsid w:val="007C374A"/>
    <w:rsid w:val="007C4150"/>
    <w:rsid w:val="007C4B7A"/>
    <w:rsid w:val="007C65F6"/>
    <w:rsid w:val="007C676B"/>
    <w:rsid w:val="007D07C3"/>
    <w:rsid w:val="007D0B65"/>
    <w:rsid w:val="007D1983"/>
    <w:rsid w:val="007D19C9"/>
    <w:rsid w:val="007D4375"/>
    <w:rsid w:val="007D49AB"/>
    <w:rsid w:val="007E0D24"/>
    <w:rsid w:val="007E160E"/>
    <w:rsid w:val="007E34C0"/>
    <w:rsid w:val="007E3FDD"/>
    <w:rsid w:val="007E4FF3"/>
    <w:rsid w:val="007E5700"/>
    <w:rsid w:val="007F0394"/>
    <w:rsid w:val="007F17CF"/>
    <w:rsid w:val="007F18DE"/>
    <w:rsid w:val="007F2106"/>
    <w:rsid w:val="007F2943"/>
    <w:rsid w:val="007F3C1A"/>
    <w:rsid w:val="007F46E8"/>
    <w:rsid w:val="007F57BE"/>
    <w:rsid w:val="007F69F2"/>
    <w:rsid w:val="007F7126"/>
    <w:rsid w:val="00800893"/>
    <w:rsid w:val="00801CD7"/>
    <w:rsid w:val="0080353E"/>
    <w:rsid w:val="0080362E"/>
    <w:rsid w:val="00803671"/>
    <w:rsid w:val="008044D8"/>
    <w:rsid w:val="0080493F"/>
    <w:rsid w:val="00805C42"/>
    <w:rsid w:val="00810CC7"/>
    <w:rsid w:val="0081136A"/>
    <w:rsid w:val="00811797"/>
    <w:rsid w:val="008126C6"/>
    <w:rsid w:val="00812862"/>
    <w:rsid w:val="00814152"/>
    <w:rsid w:val="00814EAC"/>
    <w:rsid w:val="00816975"/>
    <w:rsid w:val="00817C4E"/>
    <w:rsid w:val="00821048"/>
    <w:rsid w:val="00823041"/>
    <w:rsid w:val="00824309"/>
    <w:rsid w:val="0082446C"/>
    <w:rsid w:val="00826618"/>
    <w:rsid w:val="0082674E"/>
    <w:rsid w:val="00832181"/>
    <w:rsid w:val="00833744"/>
    <w:rsid w:val="00834053"/>
    <w:rsid w:val="008355A2"/>
    <w:rsid w:val="00836D00"/>
    <w:rsid w:val="00836F43"/>
    <w:rsid w:val="00837741"/>
    <w:rsid w:val="00841291"/>
    <w:rsid w:val="00843D40"/>
    <w:rsid w:val="00843FC2"/>
    <w:rsid w:val="008440F2"/>
    <w:rsid w:val="0084619F"/>
    <w:rsid w:val="0084669D"/>
    <w:rsid w:val="00846AAA"/>
    <w:rsid w:val="00847760"/>
    <w:rsid w:val="008512A9"/>
    <w:rsid w:val="00852403"/>
    <w:rsid w:val="008528C4"/>
    <w:rsid w:val="0085343A"/>
    <w:rsid w:val="008554F7"/>
    <w:rsid w:val="008555D2"/>
    <w:rsid w:val="0085566A"/>
    <w:rsid w:val="00855AB0"/>
    <w:rsid w:val="00856E81"/>
    <w:rsid w:val="00857647"/>
    <w:rsid w:val="008600C0"/>
    <w:rsid w:val="008601EF"/>
    <w:rsid w:val="008603CC"/>
    <w:rsid w:val="0086121A"/>
    <w:rsid w:val="00861E6E"/>
    <w:rsid w:val="008624DC"/>
    <w:rsid w:val="00862983"/>
    <w:rsid w:val="0086383A"/>
    <w:rsid w:val="00863D36"/>
    <w:rsid w:val="008649F8"/>
    <w:rsid w:val="0086515C"/>
    <w:rsid w:val="00865A82"/>
    <w:rsid w:val="00866748"/>
    <w:rsid w:val="008668FF"/>
    <w:rsid w:val="008670F9"/>
    <w:rsid w:val="00867CAE"/>
    <w:rsid w:val="00870684"/>
    <w:rsid w:val="00871526"/>
    <w:rsid w:val="00871EE1"/>
    <w:rsid w:val="00874178"/>
    <w:rsid w:val="0087715B"/>
    <w:rsid w:val="00880722"/>
    <w:rsid w:val="00882ABD"/>
    <w:rsid w:val="00883B09"/>
    <w:rsid w:val="008847BF"/>
    <w:rsid w:val="008869B0"/>
    <w:rsid w:val="0088702E"/>
    <w:rsid w:val="008877BB"/>
    <w:rsid w:val="008879DC"/>
    <w:rsid w:val="00887A05"/>
    <w:rsid w:val="008969F6"/>
    <w:rsid w:val="008A1A1F"/>
    <w:rsid w:val="008A288A"/>
    <w:rsid w:val="008A38B6"/>
    <w:rsid w:val="008A42D0"/>
    <w:rsid w:val="008A497D"/>
    <w:rsid w:val="008A503A"/>
    <w:rsid w:val="008A662A"/>
    <w:rsid w:val="008A66CE"/>
    <w:rsid w:val="008B161E"/>
    <w:rsid w:val="008B5BFE"/>
    <w:rsid w:val="008B5EDB"/>
    <w:rsid w:val="008B60F5"/>
    <w:rsid w:val="008B6726"/>
    <w:rsid w:val="008C01A7"/>
    <w:rsid w:val="008C285F"/>
    <w:rsid w:val="008C4C73"/>
    <w:rsid w:val="008C5668"/>
    <w:rsid w:val="008C6C92"/>
    <w:rsid w:val="008C7C4D"/>
    <w:rsid w:val="008C7C5A"/>
    <w:rsid w:val="008D0E2C"/>
    <w:rsid w:val="008D1B96"/>
    <w:rsid w:val="008D3162"/>
    <w:rsid w:val="008D36C0"/>
    <w:rsid w:val="008D4074"/>
    <w:rsid w:val="008D47CE"/>
    <w:rsid w:val="008D4BF7"/>
    <w:rsid w:val="008D4E10"/>
    <w:rsid w:val="008D6DBC"/>
    <w:rsid w:val="008D727A"/>
    <w:rsid w:val="008D791D"/>
    <w:rsid w:val="008E315D"/>
    <w:rsid w:val="008E4B75"/>
    <w:rsid w:val="008E5A31"/>
    <w:rsid w:val="008E5CBF"/>
    <w:rsid w:val="008E7294"/>
    <w:rsid w:val="008E76CB"/>
    <w:rsid w:val="008F0A6E"/>
    <w:rsid w:val="008F142E"/>
    <w:rsid w:val="008F17BB"/>
    <w:rsid w:val="008F29F6"/>
    <w:rsid w:val="008F2D1E"/>
    <w:rsid w:val="008F334C"/>
    <w:rsid w:val="008F390D"/>
    <w:rsid w:val="008F593F"/>
    <w:rsid w:val="008F7BF9"/>
    <w:rsid w:val="00900039"/>
    <w:rsid w:val="00902C8D"/>
    <w:rsid w:val="0090544C"/>
    <w:rsid w:val="00905528"/>
    <w:rsid w:val="00905811"/>
    <w:rsid w:val="00905FE9"/>
    <w:rsid w:val="00907EC4"/>
    <w:rsid w:val="0091052C"/>
    <w:rsid w:val="0091325C"/>
    <w:rsid w:val="00913554"/>
    <w:rsid w:val="00914437"/>
    <w:rsid w:val="0091556D"/>
    <w:rsid w:val="00915B42"/>
    <w:rsid w:val="00915B66"/>
    <w:rsid w:val="00916EC0"/>
    <w:rsid w:val="00917BE0"/>
    <w:rsid w:val="00920955"/>
    <w:rsid w:val="00920A10"/>
    <w:rsid w:val="00922541"/>
    <w:rsid w:val="00923228"/>
    <w:rsid w:val="00924757"/>
    <w:rsid w:val="0093146F"/>
    <w:rsid w:val="009315DA"/>
    <w:rsid w:val="009317F5"/>
    <w:rsid w:val="0093229A"/>
    <w:rsid w:val="00932B8F"/>
    <w:rsid w:val="00934F5F"/>
    <w:rsid w:val="0093502A"/>
    <w:rsid w:val="0093636A"/>
    <w:rsid w:val="00936BBC"/>
    <w:rsid w:val="00937505"/>
    <w:rsid w:val="00937D0D"/>
    <w:rsid w:val="00940812"/>
    <w:rsid w:val="00940C8C"/>
    <w:rsid w:val="009440DA"/>
    <w:rsid w:val="00945029"/>
    <w:rsid w:val="00945237"/>
    <w:rsid w:val="00947026"/>
    <w:rsid w:val="009474C8"/>
    <w:rsid w:val="00947FEF"/>
    <w:rsid w:val="0095091C"/>
    <w:rsid w:val="00951A3C"/>
    <w:rsid w:val="00957442"/>
    <w:rsid w:val="00957D41"/>
    <w:rsid w:val="00960115"/>
    <w:rsid w:val="009618C6"/>
    <w:rsid w:val="009622FF"/>
    <w:rsid w:val="00962D13"/>
    <w:rsid w:val="00962F59"/>
    <w:rsid w:val="009631BD"/>
    <w:rsid w:val="009633B5"/>
    <w:rsid w:val="0096484A"/>
    <w:rsid w:val="0096574E"/>
    <w:rsid w:val="00966541"/>
    <w:rsid w:val="00967A14"/>
    <w:rsid w:val="0097032C"/>
    <w:rsid w:val="009708F1"/>
    <w:rsid w:val="00970F64"/>
    <w:rsid w:val="00972CB4"/>
    <w:rsid w:val="00973BB1"/>
    <w:rsid w:val="00974A57"/>
    <w:rsid w:val="00975267"/>
    <w:rsid w:val="009757F0"/>
    <w:rsid w:val="009760D9"/>
    <w:rsid w:val="0097668A"/>
    <w:rsid w:val="00977F5F"/>
    <w:rsid w:val="0098009A"/>
    <w:rsid w:val="0098034B"/>
    <w:rsid w:val="00985F59"/>
    <w:rsid w:val="009864BE"/>
    <w:rsid w:val="009873F1"/>
    <w:rsid w:val="00990019"/>
    <w:rsid w:val="009909A8"/>
    <w:rsid w:val="0099127E"/>
    <w:rsid w:val="00991506"/>
    <w:rsid w:val="0099309E"/>
    <w:rsid w:val="00993D91"/>
    <w:rsid w:val="00996D5D"/>
    <w:rsid w:val="00997B38"/>
    <w:rsid w:val="009A1088"/>
    <w:rsid w:val="009A2134"/>
    <w:rsid w:val="009A2F96"/>
    <w:rsid w:val="009A455A"/>
    <w:rsid w:val="009A46FB"/>
    <w:rsid w:val="009A5D69"/>
    <w:rsid w:val="009A70FD"/>
    <w:rsid w:val="009B1CBE"/>
    <w:rsid w:val="009B4266"/>
    <w:rsid w:val="009B5CF2"/>
    <w:rsid w:val="009B6479"/>
    <w:rsid w:val="009B7B98"/>
    <w:rsid w:val="009C26D8"/>
    <w:rsid w:val="009C389B"/>
    <w:rsid w:val="009C3BB0"/>
    <w:rsid w:val="009C42F9"/>
    <w:rsid w:val="009C5937"/>
    <w:rsid w:val="009C65E9"/>
    <w:rsid w:val="009C6D4A"/>
    <w:rsid w:val="009C73C5"/>
    <w:rsid w:val="009D00FC"/>
    <w:rsid w:val="009D0FE9"/>
    <w:rsid w:val="009D1793"/>
    <w:rsid w:val="009D1860"/>
    <w:rsid w:val="009D249F"/>
    <w:rsid w:val="009D363B"/>
    <w:rsid w:val="009D4367"/>
    <w:rsid w:val="009D6131"/>
    <w:rsid w:val="009E08E9"/>
    <w:rsid w:val="009E2DA7"/>
    <w:rsid w:val="009E48C6"/>
    <w:rsid w:val="009E4CEC"/>
    <w:rsid w:val="009E571B"/>
    <w:rsid w:val="009E5E27"/>
    <w:rsid w:val="009E708C"/>
    <w:rsid w:val="009E7A61"/>
    <w:rsid w:val="009E7B0A"/>
    <w:rsid w:val="009F2E30"/>
    <w:rsid w:val="009F3987"/>
    <w:rsid w:val="009F39F7"/>
    <w:rsid w:val="009F3DC8"/>
    <w:rsid w:val="009F3FE6"/>
    <w:rsid w:val="009F53BD"/>
    <w:rsid w:val="009F5829"/>
    <w:rsid w:val="009F7A07"/>
    <w:rsid w:val="00A04656"/>
    <w:rsid w:val="00A0501F"/>
    <w:rsid w:val="00A0598B"/>
    <w:rsid w:val="00A05CA7"/>
    <w:rsid w:val="00A0625D"/>
    <w:rsid w:val="00A068A6"/>
    <w:rsid w:val="00A068BF"/>
    <w:rsid w:val="00A0693A"/>
    <w:rsid w:val="00A06D19"/>
    <w:rsid w:val="00A10316"/>
    <w:rsid w:val="00A11426"/>
    <w:rsid w:val="00A114A9"/>
    <w:rsid w:val="00A127A1"/>
    <w:rsid w:val="00A1290B"/>
    <w:rsid w:val="00A13B7C"/>
    <w:rsid w:val="00A14193"/>
    <w:rsid w:val="00A15DCC"/>
    <w:rsid w:val="00A16CBC"/>
    <w:rsid w:val="00A208CA"/>
    <w:rsid w:val="00A213E5"/>
    <w:rsid w:val="00A21BAC"/>
    <w:rsid w:val="00A22461"/>
    <w:rsid w:val="00A235F9"/>
    <w:rsid w:val="00A239C5"/>
    <w:rsid w:val="00A23D54"/>
    <w:rsid w:val="00A27276"/>
    <w:rsid w:val="00A27B48"/>
    <w:rsid w:val="00A27B9E"/>
    <w:rsid w:val="00A308B4"/>
    <w:rsid w:val="00A313B5"/>
    <w:rsid w:val="00A31C97"/>
    <w:rsid w:val="00A3413F"/>
    <w:rsid w:val="00A35BFB"/>
    <w:rsid w:val="00A35D80"/>
    <w:rsid w:val="00A373EB"/>
    <w:rsid w:val="00A378B1"/>
    <w:rsid w:val="00A37A1B"/>
    <w:rsid w:val="00A41227"/>
    <w:rsid w:val="00A43376"/>
    <w:rsid w:val="00A43C71"/>
    <w:rsid w:val="00A4495C"/>
    <w:rsid w:val="00A45C20"/>
    <w:rsid w:val="00A47059"/>
    <w:rsid w:val="00A470C8"/>
    <w:rsid w:val="00A5160E"/>
    <w:rsid w:val="00A517E7"/>
    <w:rsid w:val="00A52A1F"/>
    <w:rsid w:val="00A5367F"/>
    <w:rsid w:val="00A538E0"/>
    <w:rsid w:val="00A545B4"/>
    <w:rsid w:val="00A549A0"/>
    <w:rsid w:val="00A55187"/>
    <w:rsid w:val="00A55CBE"/>
    <w:rsid w:val="00A56927"/>
    <w:rsid w:val="00A569AD"/>
    <w:rsid w:val="00A61FB1"/>
    <w:rsid w:val="00A64EA3"/>
    <w:rsid w:val="00A66946"/>
    <w:rsid w:val="00A66AB4"/>
    <w:rsid w:val="00A67103"/>
    <w:rsid w:val="00A710A2"/>
    <w:rsid w:val="00A722B7"/>
    <w:rsid w:val="00A76FE5"/>
    <w:rsid w:val="00A80005"/>
    <w:rsid w:val="00A80026"/>
    <w:rsid w:val="00A80688"/>
    <w:rsid w:val="00A815BF"/>
    <w:rsid w:val="00A82886"/>
    <w:rsid w:val="00A83466"/>
    <w:rsid w:val="00A83C39"/>
    <w:rsid w:val="00A85438"/>
    <w:rsid w:val="00A8544F"/>
    <w:rsid w:val="00A85B95"/>
    <w:rsid w:val="00A85FE7"/>
    <w:rsid w:val="00A87AF6"/>
    <w:rsid w:val="00A902B5"/>
    <w:rsid w:val="00A90639"/>
    <w:rsid w:val="00A90D42"/>
    <w:rsid w:val="00A91E51"/>
    <w:rsid w:val="00A92F95"/>
    <w:rsid w:val="00A93E62"/>
    <w:rsid w:val="00A945D9"/>
    <w:rsid w:val="00A9502B"/>
    <w:rsid w:val="00A95757"/>
    <w:rsid w:val="00A96336"/>
    <w:rsid w:val="00A96785"/>
    <w:rsid w:val="00A97693"/>
    <w:rsid w:val="00AA00B5"/>
    <w:rsid w:val="00AA00D0"/>
    <w:rsid w:val="00AA0486"/>
    <w:rsid w:val="00AA33C3"/>
    <w:rsid w:val="00AA5D68"/>
    <w:rsid w:val="00AA697B"/>
    <w:rsid w:val="00AA7B2B"/>
    <w:rsid w:val="00AA7B95"/>
    <w:rsid w:val="00AB008E"/>
    <w:rsid w:val="00AB01B5"/>
    <w:rsid w:val="00AB23B0"/>
    <w:rsid w:val="00AB2EA9"/>
    <w:rsid w:val="00AB3787"/>
    <w:rsid w:val="00AB38B0"/>
    <w:rsid w:val="00AB6CD3"/>
    <w:rsid w:val="00AC2158"/>
    <w:rsid w:val="00AC233C"/>
    <w:rsid w:val="00AC254A"/>
    <w:rsid w:val="00AC3AC0"/>
    <w:rsid w:val="00AC74A7"/>
    <w:rsid w:val="00AD014D"/>
    <w:rsid w:val="00AD1C8D"/>
    <w:rsid w:val="00AD4C34"/>
    <w:rsid w:val="00AD50B9"/>
    <w:rsid w:val="00AD7428"/>
    <w:rsid w:val="00AD7B5C"/>
    <w:rsid w:val="00AE0178"/>
    <w:rsid w:val="00AE11FE"/>
    <w:rsid w:val="00AE1AAC"/>
    <w:rsid w:val="00AE3178"/>
    <w:rsid w:val="00AE35DE"/>
    <w:rsid w:val="00AE4279"/>
    <w:rsid w:val="00AE4693"/>
    <w:rsid w:val="00AE4CEA"/>
    <w:rsid w:val="00AE4D9B"/>
    <w:rsid w:val="00AE62D0"/>
    <w:rsid w:val="00AE6576"/>
    <w:rsid w:val="00AF0EC5"/>
    <w:rsid w:val="00AF14B6"/>
    <w:rsid w:val="00AF1887"/>
    <w:rsid w:val="00AF25D8"/>
    <w:rsid w:val="00AF6D29"/>
    <w:rsid w:val="00B00141"/>
    <w:rsid w:val="00B005D2"/>
    <w:rsid w:val="00B00857"/>
    <w:rsid w:val="00B01051"/>
    <w:rsid w:val="00B0330C"/>
    <w:rsid w:val="00B03438"/>
    <w:rsid w:val="00B0385E"/>
    <w:rsid w:val="00B06919"/>
    <w:rsid w:val="00B07469"/>
    <w:rsid w:val="00B12C75"/>
    <w:rsid w:val="00B13AC8"/>
    <w:rsid w:val="00B14C6C"/>
    <w:rsid w:val="00B1655E"/>
    <w:rsid w:val="00B21765"/>
    <w:rsid w:val="00B21BEB"/>
    <w:rsid w:val="00B21D3E"/>
    <w:rsid w:val="00B22184"/>
    <w:rsid w:val="00B223E9"/>
    <w:rsid w:val="00B22DFD"/>
    <w:rsid w:val="00B24DDF"/>
    <w:rsid w:val="00B25D9F"/>
    <w:rsid w:val="00B267EE"/>
    <w:rsid w:val="00B3217A"/>
    <w:rsid w:val="00B32B0A"/>
    <w:rsid w:val="00B338E7"/>
    <w:rsid w:val="00B33C35"/>
    <w:rsid w:val="00B34281"/>
    <w:rsid w:val="00B34444"/>
    <w:rsid w:val="00B35030"/>
    <w:rsid w:val="00B35ED8"/>
    <w:rsid w:val="00B3688E"/>
    <w:rsid w:val="00B37684"/>
    <w:rsid w:val="00B40E28"/>
    <w:rsid w:val="00B40F3B"/>
    <w:rsid w:val="00B41569"/>
    <w:rsid w:val="00B41D41"/>
    <w:rsid w:val="00B42277"/>
    <w:rsid w:val="00B42391"/>
    <w:rsid w:val="00B42655"/>
    <w:rsid w:val="00B43117"/>
    <w:rsid w:val="00B43636"/>
    <w:rsid w:val="00B44037"/>
    <w:rsid w:val="00B46A00"/>
    <w:rsid w:val="00B46F64"/>
    <w:rsid w:val="00B47009"/>
    <w:rsid w:val="00B47530"/>
    <w:rsid w:val="00B51B27"/>
    <w:rsid w:val="00B52B19"/>
    <w:rsid w:val="00B56310"/>
    <w:rsid w:val="00B56393"/>
    <w:rsid w:val="00B5641D"/>
    <w:rsid w:val="00B5753E"/>
    <w:rsid w:val="00B615DF"/>
    <w:rsid w:val="00B61BDB"/>
    <w:rsid w:val="00B61CF5"/>
    <w:rsid w:val="00B61D8C"/>
    <w:rsid w:val="00B62A69"/>
    <w:rsid w:val="00B634CF"/>
    <w:rsid w:val="00B63706"/>
    <w:rsid w:val="00B63A28"/>
    <w:rsid w:val="00B63F7E"/>
    <w:rsid w:val="00B65320"/>
    <w:rsid w:val="00B65F15"/>
    <w:rsid w:val="00B66604"/>
    <w:rsid w:val="00B67CD0"/>
    <w:rsid w:val="00B71BFF"/>
    <w:rsid w:val="00B73576"/>
    <w:rsid w:val="00B742DE"/>
    <w:rsid w:val="00B74D45"/>
    <w:rsid w:val="00B76663"/>
    <w:rsid w:val="00B76731"/>
    <w:rsid w:val="00B76AB8"/>
    <w:rsid w:val="00B803F3"/>
    <w:rsid w:val="00B81D11"/>
    <w:rsid w:val="00B82F2A"/>
    <w:rsid w:val="00B834B0"/>
    <w:rsid w:val="00B854AE"/>
    <w:rsid w:val="00B855C0"/>
    <w:rsid w:val="00B85FED"/>
    <w:rsid w:val="00B86231"/>
    <w:rsid w:val="00B86527"/>
    <w:rsid w:val="00B87B75"/>
    <w:rsid w:val="00B919B7"/>
    <w:rsid w:val="00B91B0B"/>
    <w:rsid w:val="00B91C16"/>
    <w:rsid w:val="00B932D8"/>
    <w:rsid w:val="00B9347A"/>
    <w:rsid w:val="00B93ECD"/>
    <w:rsid w:val="00B94C98"/>
    <w:rsid w:val="00B9501F"/>
    <w:rsid w:val="00B9513C"/>
    <w:rsid w:val="00B96EFF"/>
    <w:rsid w:val="00BA0006"/>
    <w:rsid w:val="00BA0B2D"/>
    <w:rsid w:val="00BA1D54"/>
    <w:rsid w:val="00BA3403"/>
    <w:rsid w:val="00BA413B"/>
    <w:rsid w:val="00BA4E3E"/>
    <w:rsid w:val="00BA6443"/>
    <w:rsid w:val="00BA65A2"/>
    <w:rsid w:val="00BA7D50"/>
    <w:rsid w:val="00BB1D38"/>
    <w:rsid w:val="00BB25DF"/>
    <w:rsid w:val="00BB27EF"/>
    <w:rsid w:val="00BB2D16"/>
    <w:rsid w:val="00BB464A"/>
    <w:rsid w:val="00BB5B02"/>
    <w:rsid w:val="00BC0BEE"/>
    <w:rsid w:val="00BC2F73"/>
    <w:rsid w:val="00BC5063"/>
    <w:rsid w:val="00BC52CC"/>
    <w:rsid w:val="00BC6540"/>
    <w:rsid w:val="00BC792C"/>
    <w:rsid w:val="00BC7A72"/>
    <w:rsid w:val="00BD0E50"/>
    <w:rsid w:val="00BD345C"/>
    <w:rsid w:val="00BD3989"/>
    <w:rsid w:val="00BD3B9D"/>
    <w:rsid w:val="00BD3BCA"/>
    <w:rsid w:val="00BD6803"/>
    <w:rsid w:val="00BD68A4"/>
    <w:rsid w:val="00BD7F59"/>
    <w:rsid w:val="00BE20B0"/>
    <w:rsid w:val="00BE3222"/>
    <w:rsid w:val="00BE6EFF"/>
    <w:rsid w:val="00BE7C8C"/>
    <w:rsid w:val="00BF16FC"/>
    <w:rsid w:val="00BF2069"/>
    <w:rsid w:val="00BF43DD"/>
    <w:rsid w:val="00BF4AB4"/>
    <w:rsid w:val="00BF7EF0"/>
    <w:rsid w:val="00C00B18"/>
    <w:rsid w:val="00C0544B"/>
    <w:rsid w:val="00C05CE9"/>
    <w:rsid w:val="00C10968"/>
    <w:rsid w:val="00C11C51"/>
    <w:rsid w:val="00C14539"/>
    <w:rsid w:val="00C21357"/>
    <w:rsid w:val="00C2138A"/>
    <w:rsid w:val="00C24110"/>
    <w:rsid w:val="00C24F26"/>
    <w:rsid w:val="00C26012"/>
    <w:rsid w:val="00C26B86"/>
    <w:rsid w:val="00C2703A"/>
    <w:rsid w:val="00C33047"/>
    <w:rsid w:val="00C33ABD"/>
    <w:rsid w:val="00C34260"/>
    <w:rsid w:val="00C34A9A"/>
    <w:rsid w:val="00C35181"/>
    <w:rsid w:val="00C35A90"/>
    <w:rsid w:val="00C373B9"/>
    <w:rsid w:val="00C37A81"/>
    <w:rsid w:val="00C404E5"/>
    <w:rsid w:val="00C40897"/>
    <w:rsid w:val="00C40F72"/>
    <w:rsid w:val="00C42385"/>
    <w:rsid w:val="00C44874"/>
    <w:rsid w:val="00C44924"/>
    <w:rsid w:val="00C450E6"/>
    <w:rsid w:val="00C456B8"/>
    <w:rsid w:val="00C46271"/>
    <w:rsid w:val="00C46E40"/>
    <w:rsid w:val="00C47655"/>
    <w:rsid w:val="00C4787B"/>
    <w:rsid w:val="00C50B9C"/>
    <w:rsid w:val="00C527E9"/>
    <w:rsid w:val="00C5397E"/>
    <w:rsid w:val="00C571D9"/>
    <w:rsid w:val="00C609A4"/>
    <w:rsid w:val="00C60CD4"/>
    <w:rsid w:val="00C60E65"/>
    <w:rsid w:val="00C61993"/>
    <w:rsid w:val="00C62421"/>
    <w:rsid w:val="00C638B0"/>
    <w:rsid w:val="00C64B64"/>
    <w:rsid w:val="00C64F4B"/>
    <w:rsid w:val="00C65A0F"/>
    <w:rsid w:val="00C65A1F"/>
    <w:rsid w:val="00C677C0"/>
    <w:rsid w:val="00C70717"/>
    <w:rsid w:val="00C70CD4"/>
    <w:rsid w:val="00C71323"/>
    <w:rsid w:val="00C713EB"/>
    <w:rsid w:val="00C725E2"/>
    <w:rsid w:val="00C73940"/>
    <w:rsid w:val="00C7490B"/>
    <w:rsid w:val="00C74A3F"/>
    <w:rsid w:val="00C74BDA"/>
    <w:rsid w:val="00C7632F"/>
    <w:rsid w:val="00C77648"/>
    <w:rsid w:val="00C77E01"/>
    <w:rsid w:val="00C81B0D"/>
    <w:rsid w:val="00C83977"/>
    <w:rsid w:val="00C85669"/>
    <w:rsid w:val="00C86CDD"/>
    <w:rsid w:val="00C86F39"/>
    <w:rsid w:val="00C91FF1"/>
    <w:rsid w:val="00C97675"/>
    <w:rsid w:val="00C97DCA"/>
    <w:rsid w:val="00CA0BCB"/>
    <w:rsid w:val="00CA1622"/>
    <w:rsid w:val="00CA19F6"/>
    <w:rsid w:val="00CA508C"/>
    <w:rsid w:val="00CA7DC2"/>
    <w:rsid w:val="00CB2BCB"/>
    <w:rsid w:val="00CB46C9"/>
    <w:rsid w:val="00CB66DD"/>
    <w:rsid w:val="00CB6F48"/>
    <w:rsid w:val="00CC280C"/>
    <w:rsid w:val="00CC3338"/>
    <w:rsid w:val="00CC42A3"/>
    <w:rsid w:val="00CC4862"/>
    <w:rsid w:val="00CC628C"/>
    <w:rsid w:val="00CD07FC"/>
    <w:rsid w:val="00CD2BA5"/>
    <w:rsid w:val="00CD47E5"/>
    <w:rsid w:val="00CD60BA"/>
    <w:rsid w:val="00CD749D"/>
    <w:rsid w:val="00CE112B"/>
    <w:rsid w:val="00CE2509"/>
    <w:rsid w:val="00CE4928"/>
    <w:rsid w:val="00CE5C1D"/>
    <w:rsid w:val="00CF1225"/>
    <w:rsid w:val="00CF188F"/>
    <w:rsid w:val="00CF1C5F"/>
    <w:rsid w:val="00CF2903"/>
    <w:rsid w:val="00CF396B"/>
    <w:rsid w:val="00CF4AB4"/>
    <w:rsid w:val="00CF57C0"/>
    <w:rsid w:val="00CF7072"/>
    <w:rsid w:val="00D00CA9"/>
    <w:rsid w:val="00D01BC6"/>
    <w:rsid w:val="00D02687"/>
    <w:rsid w:val="00D02708"/>
    <w:rsid w:val="00D03273"/>
    <w:rsid w:val="00D0529C"/>
    <w:rsid w:val="00D05C46"/>
    <w:rsid w:val="00D0609C"/>
    <w:rsid w:val="00D071CD"/>
    <w:rsid w:val="00D07518"/>
    <w:rsid w:val="00D07935"/>
    <w:rsid w:val="00D0796B"/>
    <w:rsid w:val="00D13783"/>
    <w:rsid w:val="00D14C61"/>
    <w:rsid w:val="00D15A9A"/>
    <w:rsid w:val="00D15DF2"/>
    <w:rsid w:val="00D167CC"/>
    <w:rsid w:val="00D23405"/>
    <w:rsid w:val="00D23E09"/>
    <w:rsid w:val="00D24B36"/>
    <w:rsid w:val="00D257E6"/>
    <w:rsid w:val="00D31C8E"/>
    <w:rsid w:val="00D33F13"/>
    <w:rsid w:val="00D35BC5"/>
    <w:rsid w:val="00D40FD0"/>
    <w:rsid w:val="00D417FA"/>
    <w:rsid w:val="00D4257E"/>
    <w:rsid w:val="00D438C4"/>
    <w:rsid w:val="00D43CA0"/>
    <w:rsid w:val="00D441EC"/>
    <w:rsid w:val="00D448D8"/>
    <w:rsid w:val="00D44B47"/>
    <w:rsid w:val="00D501FB"/>
    <w:rsid w:val="00D51462"/>
    <w:rsid w:val="00D52706"/>
    <w:rsid w:val="00D54E22"/>
    <w:rsid w:val="00D5549C"/>
    <w:rsid w:val="00D555C6"/>
    <w:rsid w:val="00D555E5"/>
    <w:rsid w:val="00D57537"/>
    <w:rsid w:val="00D57586"/>
    <w:rsid w:val="00D613C8"/>
    <w:rsid w:val="00D62095"/>
    <w:rsid w:val="00D638F1"/>
    <w:rsid w:val="00D63E16"/>
    <w:rsid w:val="00D66681"/>
    <w:rsid w:val="00D67240"/>
    <w:rsid w:val="00D7099D"/>
    <w:rsid w:val="00D71FAB"/>
    <w:rsid w:val="00D73015"/>
    <w:rsid w:val="00D73E82"/>
    <w:rsid w:val="00D75BD9"/>
    <w:rsid w:val="00D761A2"/>
    <w:rsid w:val="00D80869"/>
    <w:rsid w:val="00D80983"/>
    <w:rsid w:val="00D81587"/>
    <w:rsid w:val="00D818BE"/>
    <w:rsid w:val="00D83688"/>
    <w:rsid w:val="00D84750"/>
    <w:rsid w:val="00D84AF1"/>
    <w:rsid w:val="00D85400"/>
    <w:rsid w:val="00D85ABC"/>
    <w:rsid w:val="00D85EAF"/>
    <w:rsid w:val="00D86FDB"/>
    <w:rsid w:val="00D90E04"/>
    <w:rsid w:val="00D92169"/>
    <w:rsid w:val="00D92909"/>
    <w:rsid w:val="00D92A93"/>
    <w:rsid w:val="00D95B3B"/>
    <w:rsid w:val="00DA0129"/>
    <w:rsid w:val="00DA18E9"/>
    <w:rsid w:val="00DA1AC3"/>
    <w:rsid w:val="00DA4ECF"/>
    <w:rsid w:val="00DA4F8A"/>
    <w:rsid w:val="00DA5284"/>
    <w:rsid w:val="00DA5507"/>
    <w:rsid w:val="00DA5F64"/>
    <w:rsid w:val="00DA73BA"/>
    <w:rsid w:val="00DB033C"/>
    <w:rsid w:val="00DB0C79"/>
    <w:rsid w:val="00DB2219"/>
    <w:rsid w:val="00DB445F"/>
    <w:rsid w:val="00DB759C"/>
    <w:rsid w:val="00DC3287"/>
    <w:rsid w:val="00DC340D"/>
    <w:rsid w:val="00DC4FF7"/>
    <w:rsid w:val="00DC51BD"/>
    <w:rsid w:val="00DC56EB"/>
    <w:rsid w:val="00DC5D23"/>
    <w:rsid w:val="00DC5EE6"/>
    <w:rsid w:val="00DC6566"/>
    <w:rsid w:val="00DC717A"/>
    <w:rsid w:val="00DC7401"/>
    <w:rsid w:val="00DD1011"/>
    <w:rsid w:val="00DD2F82"/>
    <w:rsid w:val="00DD3068"/>
    <w:rsid w:val="00DD388C"/>
    <w:rsid w:val="00DD4F65"/>
    <w:rsid w:val="00DD5E78"/>
    <w:rsid w:val="00DD686A"/>
    <w:rsid w:val="00DD74F9"/>
    <w:rsid w:val="00DE0BBF"/>
    <w:rsid w:val="00DE0CA1"/>
    <w:rsid w:val="00DE274C"/>
    <w:rsid w:val="00DE2FEB"/>
    <w:rsid w:val="00DE3B9C"/>
    <w:rsid w:val="00DE4489"/>
    <w:rsid w:val="00DE44C5"/>
    <w:rsid w:val="00DE4AE2"/>
    <w:rsid w:val="00DE6B4B"/>
    <w:rsid w:val="00DE7133"/>
    <w:rsid w:val="00DE7E5E"/>
    <w:rsid w:val="00DF0098"/>
    <w:rsid w:val="00DF1200"/>
    <w:rsid w:val="00DF137B"/>
    <w:rsid w:val="00DF4F52"/>
    <w:rsid w:val="00DF6AD6"/>
    <w:rsid w:val="00E002D4"/>
    <w:rsid w:val="00E00A83"/>
    <w:rsid w:val="00E03641"/>
    <w:rsid w:val="00E058F0"/>
    <w:rsid w:val="00E078BC"/>
    <w:rsid w:val="00E11F68"/>
    <w:rsid w:val="00E134D2"/>
    <w:rsid w:val="00E13FE3"/>
    <w:rsid w:val="00E154C0"/>
    <w:rsid w:val="00E16D05"/>
    <w:rsid w:val="00E200B3"/>
    <w:rsid w:val="00E2268E"/>
    <w:rsid w:val="00E23EAF"/>
    <w:rsid w:val="00E24D57"/>
    <w:rsid w:val="00E263C9"/>
    <w:rsid w:val="00E306DD"/>
    <w:rsid w:val="00E31D6A"/>
    <w:rsid w:val="00E3381E"/>
    <w:rsid w:val="00E338CB"/>
    <w:rsid w:val="00E3429E"/>
    <w:rsid w:val="00E34677"/>
    <w:rsid w:val="00E408C4"/>
    <w:rsid w:val="00E40985"/>
    <w:rsid w:val="00E42B5C"/>
    <w:rsid w:val="00E45F48"/>
    <w:rsid w:val="00E46540"/>
    <w:rsid w:val="00E467B1"/>
    <w:rsid w:val="00E47ADF"/>
    <w:rsid w:val="00E51788"/>
    <w:rsid w:val="00E51861"/>
    <w:rsid w:val="00E53196"/>
    <w:rsid w:val="00E546A7"/>
    <w:rsid w:val="00E55D66"/>
    <w:rsid w:val="00E55E9D"/>
    <w:rsid w:val="00E56589"/>
    <w:rsid w:val="00E60C04"/>
    <w:rsid w:val="00E60EFA"/>
    <w:rsid w:val="00E63A14"/>
    <w:rsid w:val="00E63C7A"/>
    <w:rsid w:val="00E643DB"/>
    <w:rsid w:val="00E64874"/>
    <w:rsid w:val="00E656E1"/>
    <w:rsid w:val="00E66434"/>
    <w:rsid w:val="00E67FFB"/>
    <w:rsid w:val="00E704D5"/>
    <w:rsid w:val="00E72872"/>
    <w:rsid w:val="00E73DF3"/>
    <w:rsid w:val="00E74569"/>
    <w:rsid w:val="00E74B7F"/>
    <w:rsid w:val="00E74B8C"/>
    <w:rsid w:val="00E75211"/>
    <w:rsid w:val="00E76708"/>
    <w:rsid w:val="00E76888"/>
    <w:rsid w:val="00E76C67"/>
    <w:rsid w:val="00E76D17"/>
    <w:rsid w:val="00E76E87"/>
    <w:rsid w:val="00E81190"/>
    <w:rsid w:val="00E82011"/>
    <w:rsid w:val="00E833FB"/>
    <w:rsid w:val="00E834C0"/>
    <w:rsid w:val="00E84527"/>
    <w:rsid w:val="00E856A8"/>
    <w:rsid w:val="00E8615B"/>
    <w:rsid w:val="00E87F2C"/>
    <w:rsid w:val="00E9019B"/>
    <w:rsid w:val="00E917BF"/>
    <w:rsid w:val="00E91F9F"/>
    <w:rsid w:val="00E92101"/>
    <w:rsid w:val="00E92818"/>
    <w:rsid w:val="00E9692E"/>
    <w:rsid w:val="00E96A99"/>
    <w:rsid w:val="00EA0558"/>
    <w:rsid w:val="00EA15C2"/>
    <w:rsid w:val="00EA19A1"/>
    <w:rsid w:val="00EA21B9"/>
    <w:rsid w:val="00EA2A62"/>
    <w:rsid w:val="00EA2FCC"/>
    <w:rsid w:val="00EA30B9"/>
    <w:rsid w:val="00EA3AC5"/>
    <w:rsid w:val="00EA6180"/>
    <w:rsid w:val="00EA63D5"/>
    <w:rsid w:val="00EB218C"/>
    <w:rsid w:val="00EB243C"/>
    <w:rsid w:val="00EB3CDD"/>
    <w:rsid w:val="00EB3F1F"/>
    <w:rsid w:val="00EB3FAD"/>
    <w:rsid w:val="00EB40FA"/>
    <w:rsid w:val="00EB45B4"/>
    <w:rsid w:val="00EB4FF8"/>
    <w:rsid w:val="00EB6310"/>
    <w:rsid w:val="00EB6C82"/>
    <w:rsid w:val="00EB78DF"/>
    <w:rsid w:val="00EB7A61"/>
    <w:rsid w:val="00EC38A3"/>
    <w:rsid w:val="00EC38AB"/>
    <w:rsid w:val="00EC479B"/>
    <w:rsid w:val="00EC4B49"/>
    <w:rsid w:val="00EC4B67"/>
    <w:rsid w:val="00EC5D0E"/>
    <w:rsid w:val="00EC73A1"/>
    <w:rsid w:val="00EC762C"/>
    <w:rsid w:val="00EC7A07"/>
    <w:rsid w:val="00ED00F2"/>
    <w:rsid w:val="00ED1047"/>
    <w:rsid w:val="00ED2887"/>
    <w:rsid w:val="00ED3027"/>
    <w:rsid w:val="00ED39DF"/>
    <w:rsid w:val="00ED3EB1"/>
    <w:rsid w:val="00ED447A"/>
    <w:rsid w:val="00ED77D6"/>
    <w:rsid w:val="00EE0A7A"/>
    <w:rsid w:val="00EE2F7B"/>
    <w:rsid w:val="00EE30B3"/>
    <w:rsid w:val="00EE5664"/>
    <w:rsid w:val="00EE5A3A"/>
    <w:rsid w:val="00EE6721"/>
    <w:rsid w:val="00EE6F50"/>
    <w:rsid w:val="00EE76B9"/>
    <w:rsid w:val="00EF1947"/>
    <w:rsid w:val="00EF227A"/>
    <w:rsid w:val="00EF234C"/>
    <w:rsid w:val="00EF290E"/>
    <w:rsid w:val="00EF2C26"/>
    <w:rsid w:val="00EF2D31"/>
    <w:rsid w:val="00EF3B32"/>
    <w:rsid w:val="00EF7679"/>
    <w:rsid w:val="00F01996"/>
    <w:rsid w:val="00F05A58"/>
    <w:rsid w:val="00F10897"/>
    <w:rsid w:val="00F11726"/>
    <w:rsid w:val="00F126F8"/>
    <w:rsid w:val="00F14915"/>
    <w:rsid w:val="00F14F2A"/>
    <w:rsid w:val="00F16C69"/>
    <w:rsid w:val="00F20F83"/>
    <w:rsid w:val="00F22E7E"/>
    <w:rsid w:val="00F24CFE"/>
    <w:rsid w:val="00F30E97"/>
    <w:rsid w:val="00F30F57"/>
    <w:rsid w:val="00F3252A"/>
    <w:rsid w:val="00F3264C"/>
    <w:rsid w:val="00F32CCF"/>
    <w:rsid w:val="00F35CD3"/>
    <w:rsid w:val="00F368B1"/>
    <w:rsid w:val="00F41B6F"/>
    <w:rsid w:val="00F43A51"/>
    <w:rsid w:val="00F44E4B"/>
    <w:rsid w:val="00F45B6E"/>
    <w:rsid w:val="00F46B69"/>
    <w:rsid w:val="00F5253F"/>
    <w:rsid w:val="00F53268"/>
    <w:rsid w:val="00F55767"/>
    <w:rsid w:val="00F56603"/>
    <w:rsid w:val="00F56CC0"/>
    <w:rsid w:val="00F572B4"/>
    <w:rsid w:val="00F57F81"/>
    <w:rsid w:val="00F61C49"/>
    <w:rsid w:val="00F6206A"/>
    <w:rsid w:val="00F62932"/>
    <w:rsid w:val="00F6375E"/>
    <w:rsid w:val="00F64CCC"/>
    <w:rsid w:val="00F65DE2"/>
    <w:rsid w:val="00F67445"/>
    <w:rsid w:val="00F679C3"/>
    <w:rsid w:val="00F67E47"/>
    <w:rsid w:val="00F70B3F"/>
    <w:rsid w:val="00F71FC8"/>
    <w:rsid w:val="00F73542"/>
    <w:rsid w:val="00F73B74"/>
    <w:rsid w:val="00F73BB8"/>
    <w:rsid w:val="00F748CD"/>
    <w:rsid w:val="00F75131"/>
    <w:rsid w:val="00F75A5E"/>
    <w:rsid w:val="00F761EE"/>
    <w:rsid w:val="00F80174"/>
    <w:rsid w:val="00F809F2"/>
    <w:rsid w:val="00F80D75"/>
    <w:rsid w:val="00F832EC"/>
    <w:rsid w:val="00F835C0"/>
    <w:rsid w:val="00F839D7"/>
    <w:rsid w:val="00F84DF1"/>
    <w:rsid w:val="00F8548E"/>
    <w:rsid w:val="00F91E76"/>
    <w:rsid w:val="00F92143"/>
    <w:rsid w:val="00F93414"/>
    <w:rsid w:val="00F93AE0"/>
    <w:rsid w:val="00F944B8"/>
    <w:rsid w:val="00F94CE6"/>
    <w:rsid w:val="00F94CF5"/>
    <w:rsid w:val="00FA0105"/>
    <w:rsid w:val="00FA02FE"/>
    <w:rsid w:val="00FA0B77"/>
    <w:rsid w:val="00FA1A10"/>
    <w:rsid w:val="00FA47BD"/>
    <w:rsid w:val="00FB0655"/>
    <w:rsid w:val="00FB1C7D"/>
    <w:rsid w:val="00FB35FC"/>
    <w:rsid w:val="00FB36B6"/>
    <w:rsid w:val="00FB4E3E"/>
    <w:rsid w:val="00FB5C19"/>
    <w:rsid w:val="00FB5DC0"/>
    <w:rsid w:val="00FC045B"/>
    <w:rsid w:val="00FC177A"/>
    <w:rsid w:val="00FC2455"/>
    <w:rsid w:val="00FC3CB8"/>
    <w:rsid w:val="00FC3E01"/>
    <w:rsid w:val="00FC6E7E"/>
    <w:rsid w:val="00FC7F1D"/>
    <w:rsid w:val="00FD0838"/>
    <w:rsid w:val="00FD1B0E"/>
    <w:rsid w:val="00FD302B"/>
    <w:rsid w:val="00FD33C1"/>
    <w:rsid w:val="00FE003F"/>
    <w:rsid w:val="00FE17F7"/>
    <w:rsid w:val="00FE3BAA"/>
    <w:rsid w:val="00FE4957"/>
    <w:rsid w:val="00FE6B0C"/>
    <w:rsid w:val="00FE7CA9"/>
    <w:rsid w:val="00FF01F7"/>
    <w:rsid w:val="00FF13A2"/>
    <w:rsid w:val="00FF276F"/>
    <w:rsid w:val="00FF27C6"/>
    <w:rsid w:val="00FF3052"/>
    <w:rsid w:val="00FF3F16"/>
    <w:rsid w:val="00FF59AC"/>
    <w:rsid w:val="00FF6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/>
    <o:shapelayout v:ext="edit">
      <o:idmap v:ext="edit" data="1,6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092"/>
    <w:rPr>
      <w:rFonts w:ascii="Times New Roman" w:eastAsia="Times New Roman" w:hAnsi="Times New Roman" w:cs="AngsanaUPC"/>
      <w:sz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8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693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A97693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a6">
    <w:name w:val="footer"/>
    <w:basedOn w:val="a"/>
    <w:link w:val="a7"/>
    <w:uiPriority w:val="99"/>
    <w:unhideWhenUsed/>
    <w:rsid w:val="00A97693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A97693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a8">
    <w:name w:val="List Paragraph"/>
    <w:basedOn w:val="a"/>
    <w:uiPriority w:val="34"/>
    <w:qFormat/>
    <w:rsid w:val="00DA4ECF"/>
    <w:pPr>
      <w:ind w:left="720"/>
      <w:contextualSpacing/>
    </w:pPr>
    <w:rPr>
      <w:rFonts w:cs="Angsana New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3F3753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F3753"/>
    <w:rPr>
      <w:rFonts w:ascii="Tahoma" w:eastAsia="Times New Roman" w:hAnsi="Tahoma" w:cs="Angsana New"/>
      <w:sz w:val="16"/>
      <w:szCs w:val="20"/>
      <w:lang w:val="th-TH"/>
    </w:rPr>
  </w:style>
  <w:style w:type="character" w:styleId="ab">
    <w:name w:val="Hyperlink"/>
    <w:basedOn w:val="a0"/>
    <w:uiPriority w:val="99"/>
    <w:unhideWhenUsed/>
    <w:rsid w:val="00E13FE3"/>
    <w:rPr>
      <w:color w:val="0000FF" w:themeColor="hyperlink"/>
      <w:u w:val="single"/>
    </w:rPr>
  </w:style>
  <w:style w:type="character" w:styleId="ac">
    <w:name w:val="Placeholder Text"/>
    <w:basedOn w:val="a0"/>
    <w:uiPriority w:val="99"/>
    <w:semiHidden/>
    <w:rsid w:val="006773FC"/>
    <w:rPr>
      <w:color w:val="808080"/>
    </w:rPr>
  </w:style>
  <w:style w:type="paragraph" w:customStyle="1" w:styleId="Default">
    <w:name w:val="Default"/>
    <w:rsid w:val="00A27B9E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8E6"/>
    <w:rPr>
      <w:rFonts w:ascii="Times New Roman" w:eastAsia="Times New Roman" w:hAnsi="Times New Roman" w:cs="AngsanaUPC"/>
      <w:sz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8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B6001-4B29-4F95-96CA-04B211B0D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69</Pages>
  <Words>9408</Words>
  <Characters>53632</Characters>
  <Application>Microsoft Office Word</Application>
  <DocSecurity>0</DocSecurity>
  <Lines>446</Lines>
  <Paragraphs>125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62915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Corporate Edition</cp:lastModifiedBy>
  <cp:revision>38</cp:revision>
  <cp:lastPrinted>2016-11-23T07:14:00Z</cp:lastPrinted>
  <dcterms:created xsi:type="dcterms:W3CDTF">2007-09-12T18:41:00Z</dcterms:created>
  <dcterms:modified xsi:type="dcterms:W3CDTF">2007-09-12T17:05:00Z</dcterms:modified>
</cp:coreProperties>
</file>